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74D" w:rsidRDefault="0033074D" w:rsidP="0033074D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944775" wp14:editId="11864759">
                <wp:simplePos x="0" y="0"/>
                <wp:positionH relativeFrom="column">
                  <wp:posOffset>6905625</wp:posOffset>
                </wp:positionH>
                <wp:positionV relativeFrom="paragraph">
                  <wp:posOffset>-114300</wp:posOffset>
                </wp:positionV>
                <wp:extent cx="2903220" cy="2924175"/>
                <wp:effectExtent l="0" t="0" r="11430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3220" cy="292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1574" w:rsidRDefault="00DA1574" w:rsidP="0033074D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MODULATOR</w:t>
                            </w:r>
                          </w:p>
                          <w:p w:rsidR="00DA1574" w:rsidRPr="002C1257" w:rsidRDefault="00DA1574" w:rsidP="0033074D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2C1257">
                              <w:rPr>
                                <w:b/>
                                <w:sz w:val="21"/>
                              </w:rPr>
                              <w:t>Control centre responsible for processing information received from receptor &amp; sending information to effector</w:t>
                            </w:r>
                          </w:p>
                          <w:p w:rsidR="00DA1574" w:rsidRPr="0033074D" w:rsidRDefault="00DA1574" w:rsidP="0033074D">
                            <w:pPr>
                              <w:jc w:val="center"/>
                              <w:rPr>
                                <w:b/>
                                <w:color w:val="7030A0"/>
                                <w:sz w:val="21"/>
                              </w:rPr>
                            </w:pPr>
                            <w:r w:rsidRPr="0033074D">
                              <w:rPr>
                                <w:b/>
                                <w:color w:val="7030A0"/>
                                <w:sz w:val="21"/>
                              </w:rPr>
                              <w:t xml:space="preserve">Hypothalamus </w:t>
                            </w:r>
                            <w:r w:rsidRPr="0033074D">
                              <w:rPr>
                                <w:b/>
                                <w:color w:val="7030A0"/>
                                <w:sz w:val="21"/>
                                <w:u w:val="single"/>
                              </w:rPr>
                              <w:t>reduces</w:t>
                            </w:r>
                            <w:r w:rsidRPr="0033074D">
                              <w:rPr>
                                <w:b/>
                                <w:color w:val="7030A0"/>
                                <w:sz w:val="21"/>
                              </w:rPr>
                              <w:t xml:space="preserve"> nervous stimulation to </w:t>
                            </w:r>
                            <w:r w:rsidRPr="0033074D">
                              <w:rPr>
                                <w:b/>
                                <w:color w:val="7030A0"/>
                                <w:sz w:val="21"/>
                                <w:u w:val="single"/>
                              </w:rPr>
                              <w:t>Posterior pituitary</w:t>
                            </w:r>
                            <w:r w:rsidRPr="0033074D">
                              <w:rPr>
                                <w:b/>
                                <w:color w:val="7030A0"/>
                                <w:sz w:val="21"/>
                              </w:rPr>
                              <w:t xml:space="preserve"> to</w:t>
                            </w:r>
                            <w:r w:rsidRPr="0033074D">
                              <w:rPr>
                                <w:b/>
                                <w:color w:val="7030A0"/>
                                <w:sz w:val="21"/>
                                <w:u w:val="single"/>
                              </w:rPr>
                              <w:t xml:space="preserve"> reduce</w:t>
                            </w:r>
                            <w:r w:rsidRPr="0033074D">
                              <w:rPr>
                                <w:b/>
                                <w:color w:val="7030A0"/>
                                <w:sz w:val="21"/>
                              </w:rPr>
                              <w:t xml:space="preserve"> amount of </w:t>
                            </w:r>
                            <w:r w:rsidRPr="0033074D">
                              <w:rPr>
                                <w:b/>
                                <w:color w:val="7030A0"/>
                                <w:sz w:val="21"/>
                                <w:u w:val="single"/>
                              </w:rPr>
                              <w:t xml:space="preserve">ADH </w:t>
                            </w:r>
                            <w:r w:rsidRPr="0033074D">
                              <w:rPr>
                                <w:b/>
                                <w:color w:val="7030A0"/>
                                <w:sz w:val="21"/>
                              </w:rPr>
                              <w:t xml:space="preserve">released. </w:t>
                            </w:r>
                          </w:p>
                          <w:p w:rsidR="00DA1574" w:rsidRPr="002C1257" w:rsidRDefault="00DA1574" w:rsidP="0033074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9447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3.75pt;margin-top:-9pt;width:228.6pt;height:23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">
                <v:textbox>
                  <w:txbxContent>
                    <w:p w:rsidR="00DA1574" w:rsidRDefault="00DA1574" w:rsidP="0033074D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MODULATOR</w:t>
                      </w:r>
                    </w:p>
                    <w:p w:rsidR="00DA1574" w:rsidRPr="002C1257" w:rsidRDefault="00DA1574" w:rsidP="0033074D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2C1257">
                        <w:rPr>
                          <w:b/>
                          <w:sz w:val="21"/>
                        </w:rPr>
                        <w:t>Control centre responsible for processing information received from receptor &amp; sending information to effector</w:t>
                      </w:r>
                    </w:p>
                    <w:p w:rsidR="00DA1574" w:rsidRPr="0033074D" w:rsidRDefault="00DA1574" w:rsidP="0033074D">
                      <w:pPr>
                        <w:jc w:val="center"/>
                        <w:rPr>
                          <w:b/>
                          <w:color w:val="7030A0"/>
                          <w:sz w:val="21"/>
                        </w:rPr>
                      </w:pPr>
                      <w:r w:rsidRPr="0033074D">
                        <w:rPr>
                          <w:b/>
                          <w:color w:val="7030A0"/>
                          <w:sz w:val="21"/>
                        </w:rPr>
                        <w:t xml:space="preserve">Hypothalamus </w:t>
                      </w:r>
                      <w:r w:rsidRPr="0033074D">
                        <w:rPr>
                          <w:b/>
                          <w:color w:val="7030A0"/>
                          <w:sz w:val="21"/>
                          <w:u w:val="single"/>
                        </w:rPr>
                        <w:t>reduces</w:t>
                      </w:r>
                      <w:r w:rsidRPr="0033074D">
                        <w:rPr>
                          <w:b/>
                          <w:color w:val="7030A0"/>
                          <w:sz w:val="21"/>
                        </w:rPr>
                        <w:t xml:space="preserve"> nervous stimulation to </w:t>
                      </w:r>
                      <w:r w:rsidRPr="0033074D">
                        <w:rPr>
                          <w:b/>
                          <w:color w:val="7030A0"/>
                          <w:sz w:val="21"/>
                          <w:u w:val="single"/>
                        </w:rPr>
                        <w:t>Posterior pituitary</w:t>
                      </w:r>
                      <w:r w:rsidRPr="0033074D">
                        <w:rPr>
                          <w:b/>
                          <w:color w:val="7030A0"/>
                          <w:sz w:val="21"/>
                        </w:rPr>
                        <w:t xml:space="preserve"> to</w:t>
                      </w:r>
                      <w:r w:rsidRPr="0033074D">
                        <w:rPr>
                          <w:b/>
                          <w:color w:val="7030A0"/>
                          <w:sz w:val="21"/>
                          <w:u w:val="single"/>
                        </w:rPr>
                        <w:t xml:space="preserve"> reduce</w:t>
                      </w:r>
                      <w:r w:rsidRPr="0033074D">
                        <w:rPr>
                          <w:b/>
                          <w:color w:val="7030A0"/>
                          <w:sz w:val="21"/>
                        </w:rPr>
                        <w:t xml:space="preserve"> amount of </w:t>
                      </w:r>
                      <w:r w:rsidRPr="0033074D">
                        <w:rPr>
                          <w:b/>
                          <w:color w:val="7030A0"/>
                          <w:sz w:val="21"/>
                          <w:u w:val="single"/>
                        </w:rPr>
                        <w:t xml:space="preserve">ADH </w:t>
                      </w:r>
                      <w:r w:rsidRPr="0033074D">
                        <w:rPr>
                          <w:b/>
                          <w:color w:val="7030A0"/>
                          <w:sz w:val="21"/>
                        </w:rPr>
                        <w:t xml:space="preserve">released. </w:t>
                      </w:r>
                    </w:p>
                    <w:p w:rsidR="00DA1574" w:rsidRPr="002C1257" w:rsidRDefault="00DA1574" w:rsidP="0033074D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6BCDC3" wp14:editId="2DC1A707">
                <wp:simplePos x="0" y="0"/>
                <wp:positionH relativeFrom="column">
                  <wp:posOffset>-179705</wp:posOffset>
                </wp:positionH>
                <wp:positionV relativeFrom="paragraph">
                  <wp:posOffset>-121285</wp:posOffset>
                </wp:positionV>
                <wp:extent cx="2823210" cy="2669540"/>
                <wp:effectExtent l="0" t="0" r="15240" b="165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3210" cy="266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1574" w:rsidRDefault="00DA1574" w:rsidP="0033074D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STIMULUS</w:t>
                            </w:r>
                          </w:p>
                          <w:p w:rsidR="00DA1574" w:rsidRPr="002C1257" w:rsidRDefault="00DA1574" w:rsidP="0033074D">
                            <w:pPr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</w:t>
                            </w:r>
                            <w:r w:rsidRPr="002C1257">
                              <w:rPr>
                                <w:b/>
                                <w:sz w:val="21"/>
                              </w:rPr>
                              <w:t>hange in the environment that causes system to operate</w:t>
                            </w:r>
                            <w:r>
                              <w:rPr>
                                <w:b/>
                                <w:sz w:val="21"/>
                              </w:rPr>
                              <w:t xml:space="preserve">. (Above or below the normal). </w:t>
                            </w:r>
                          </w:p>
                          <w:p w:rsidR="00DA1574" w:rsidRPr="0033074D" w:rsidRDefault="00DA1574" w:rsidP="0033074D">
                            <w:pPr>
                              <w:jc w:val="center"/>
                              <w:rPr>
                                <w:b/>
                                <w:color w:val="7030A0"/>
                                <w:sz w:val="21"/>
                              </w:rPr>
                            </w:pPr>
                            <w:r w:rsidRPr="0033074D">
                              <w:rPr>
                                <w:b/>
                                <w:color w:val="7030A0"/>
                                <w:sz w:val="21"/>
                              </w:rPr>
                              <w:t>Osmotic pressure</w:t>
                            </w:r>
                            <w:r w:rsidRPr="0033074D">
                              <w:rPr>
                                <w:b/>
                                <w:color w:val="7030A0"/>
                                <w:sz w:val="21"/>
                                <w:u w:val="single"/>
                              </w:rPr>
                              <w:t xml:space="preserve"> decreases.</w:t>
                            </w:r>
                            <w:r w:rsidRPr="0033074D">
                              <w:rPr>
                                <w:b/>
                                <w:color w:val="7030A0"/>
                                <w:sz w:val="21"/>
                              </w:rPr>
                              <w:t xml:space="preserve"> Water concentration in blood</w:t>
                            </w:r>
                            <w:r w:rsidRPr="0033074D">
                              <w:rPr>
                                <w:b/>
                                <w:color w:val="7030A0"/>
                                <w:sz w:val="21"/>
                                <w:u w:val="single"/>
                              </w:rPr>
                              <w:t xml:space="preserve"> increases.</w:t>
                            </w:r>
                          </w:p>
                          <w:p w:rsidR="00DA1574" w:rsidRPr="002C1257" w:rsidRDefault="00DA1574" w:rsidP="0033074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BCDC3" id="_x0000_s1027" type="#_x0000_t202" style="position:absolute;margin-left:-14.15pt;margin-top:-9.55pt;width:222.3pt;height:2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">
                <v:textbox>
                  <w:txbxContent>
                    <w:p w:rsidR="00DA1574" w:rsidRDefault="00DA1574" w:rsidP="0033074D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STIMULUS</w:t>
                      </w:r>
                    </w:p>
                    <w:p w:rsidR="00DA1574" w:rsidRPr="002C1257" w:rsidRDefault="00DA1574" w:rsidP="0033074D">
                      <w:pPr>
                        <w:jc w:val="center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C</w:t>
                      </w:r>
                      <w:r w:rsidRPr="002C1257">
                        <w:rPr>
                          <w:b/>
                          <w:sz w:val="21"/>
                        </w:rPr>
                        <w:t>hange in the environment that causes system to operate</w:t>
                      </w:r>
                      <w:r>
                        <w:rPr>
                          <w:b/>
                          <w:sz w:val="21"/>
                        </w:rPr>
                        <w:t xml:space="preserve">. (Above or below the normal). </w:t>
                      </w:r>
                    </w:p>
                    <w:p w:rsidR="00DA1574" w:rsidRPr="0033074D" w:rsidRDefault="00DA1574" w:rsidP="0033074D">
                      <w:pPr>
                        <w:jc w:val="center"/>
                        <w:rPr>
                          <w:b/>
                          <w:color w:val="7030A0"/>
                          <w:sz w:val="21"/>
                        </w:rPr>
                      </w:pPr>
                      <w:r w:rsidRPr="0033074D">
                        <w:rPr>
                          <w:b/>
                          <w:color w:val="7030A0"/>
                          <w:sz w:val="21"/>
                        </w:rPr>
                        <w:t>Osmotic pressure</w:t>
                      </w:r>
                      <w:r w:rsidRPr="0033074D">
                        <w:rPr>
                          <w:b/>
                          <w:color w:val="7030A0"/>
                          <w:sz w:val="21"/>
                          <w:u w:val="single"/>
                        </w:rPr>
                        <w:t xml:space="preserve"> decreases.</w:t>
                      </w:r>
                      <w:r w:rsidRPr="0033074D">
                        <w:rPr>
                          <w:b/>
                          <w:color w:val="7030A0"/>
                          <w:sz w:val="21"/>
                        </w:rPr>
                        <w:t xml:space="preserve"> Water concentration in blood</w:t>
                      </w:r>
                      <w:r w:rsidRPr="0033074D">
                        <w:rPr>
                          <w:b/>
                          <w:color w:val="7030A0"/>
                          <w:sz w:val="21"/>
                          <w:u w:val="single"/>
                        </w:rPr>
                        <w:t xml:space="preserve"> increases.</w:t>
                      </w:r>
                    </w:p>
                    <w:p w:rsidR="00DA1574" w:rsidRPr="002C1257" w:rsidRDefault="00DA1574" w:rsidP="0033074D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3194AD" wp14:editId="7E21A894">
                <wp:simplePos x="0" y="0"/>
                <wp:positionH relativeFrom="column">
                  <wp:posOffset>863803</wp:posOffset>
                </wp:positionH>
                <wp:positionV relativeFrom="paragraph">
                  <wp:posOffset>3050540</wp:posOffset>
                </wp:positionV>
                <wp:extent cx="497434" cy="197510"/>
                <wp:effectExtent l="0" t="21590" r="33655" b="14605"/>
                <wp:wrapNone/>
                <wp:docPr id="14" name="Right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97434" cy="1975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31FD5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4" o:spid="_x0000_s1026" type="#_x0000_t13" style="position:absolute;margin-left:68pt;margin-top:240.2pt;width:39.15pt;height:15.55pt;rotation:-9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" adj="17312" fillcolor="#5b9bd5 [3204]" strokecolor="#1f4d78 [1604]" strokeweight="1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4D4028" wp14:editId="6AA32B40">
                <wp:simplePos x="0" y="0"/>
                <wp:positionH relativeFrom="column">
                  <wp:posOffset>2729077</wp:posOffset>
                </wp:positionH>
                <wp:positionV relativeFrom="paragraph">
                  <wp:posOffset>4953053</wp:posOffset>
                </wp:positionV>
                <wp:extent cx="497434" cy="197510"/>
                <wp:effectExtent l="19050" t="19050" r="17145" b="31115"/>
                <wp:wrapNone/>
                <wp:docPr id="13" name="Right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97434" cy="1975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7E1BB4" id="Right Arrow 13" o:spid="_x0000_s1026" type="#_x0000_t13" style="position:absolute;margin-left:214.9pt;margin-top:390pt;width:39.15pt;height:15.55pt;rotation:18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" adj="17312" fillcolor="#5b9bd5 [3204]" strokecolor="#1f4d78 [1604]" strokeweight="1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194A72" wp14:editId="7B49BE71">
                <wp:simplePos x="0" y="0"/>
                <wp:positionH relativeFrom="column">
                  <wp:posOffset>8223885</wp:posOffset>
                </wp:positionH>
                <wp:positionV relativeFrom="paragraph">
                  <wp:posOffset>3030651</wp:posOffset>
                </wp:positionV>
                <wp:extent cx="497434" cy="197510"/>
                <wp:effectExtent l="0" t="2540" r="33655" b="33655"/>
                <wp:wrapNone/>
                <wp:docPr id="11" name="Right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97434" cy="1975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59FF8A" id="Right Arrow 11" o:spid="_x0000_s1026" type="#_x0000_t13" style="position:absolute;margin-left:647.55pt;margin-top:238.65pt;width:39.15pt;height:15.55pt;rotation:9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" adj="17312" fillcolor="#5b9bd5 [3204]" strokecolor="#1f4d78 [1604]" strokeweight="1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1BFCBF" wp14:editId="67BC036D">
                <wp:simplePos x="0" y="0"/>
                <wp:positionH relativeFrom="column">
                  <wp:posOffset>6226074</wp:posOffset>
                </wp:positionH>
                <wp:positionV relativeFrom="paragraph">
                  <wp:posOffset>997128</wp:posOffset>
                </wp:positionV>
                <wp:extent cx="497434" cy="197510"/>
                <wp:effectExtent l="0" t="19050" r="36195" b="31115"/>
                <wp:wrapNone/>
                <wp:docPr id="10" name="Right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434" cy="1975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62FE1" id="Right Arrow 10" o:spid="_x0000_s1026" type="#_x0000_t13" style="position:absolute;margin-left:490.25pt;margin-top:78.5pt;width:39.15pt;height:15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" adj="17312" fillcolor="#5b9bd5 [3204]" strokecolor="#1f4d78 [1604]" strokeweight="1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DC56D9" wp14:editId="49FC8C09">
                <wp:simplePos x="0" y="0"/>
                <wp:positionH relativeFrom="column">
                  <wp:posOffset>2732227</wp:posOffset>
                </wp:positionH>
                <wp:positionV relativeFrom="paragraph">
                  <wp:posOffset>925373</wp:posOffset>
                </wp:positionV>
                <wp:extent cx="497434" cy="197510"/>
                <wp:effectExtent l="0" t="19050" r="36195" b="31115"/>
                <wp:wrapNone/>
                <wp:docPr id="9" name="Right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434" cy="1975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FDBB28" id="Right Arrow 9" o:spid="_x0000_s1026" type="#_x0000_t13" style="position:absolute;margin-left:215.15pt;margin-top:72.85pt;width:39.15pt;height:15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" adj="17312" fillcolor="#5b9bd5 [3204]" strokecolor="#1f4d78 [1604]" strokeweight="1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9520DD" wp14:editId="0C1AB832">
                <wp:simplePos x="0" y="0"/>
                <wp:positionH relativeFrom="column">
                  <wp:posOffset>3324758</wp:posOffset>
                </wp:positionH>
                <wp:positionV relativeFrom="paragraph">
                  <wp:posOffset>-113386</wp:posOffset>
                </wp:positionV>
                <wp:extent cx="2830195" cy="2705735"/>
                <wp:effectExtent l="0" t="0" r="27305" b="1841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0195" cy="270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1574" w:rsidRDefault="00DA1574" w:rsidP="0033074D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RECEPTOR</w:t>
                            </w:r>
                          </w:p>
                          <w:p w:rsidR="00DA1574" w:rsidRPr="002C1257" w:rsidRDefault="00DA1574" w:rsidP="0033074D">
                            <w:pPr>
                              <w:ind w:left="1440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D</w:t>
                            </w:r>
                            <w:r w:rsidRPr="002C1257">
                              <w:rPr>
                                <w:b/>
                                <w:sz w:val="21"/>
                              </w:rPr>
                              <w:t>etects change</w:t>
                            </w:r>
                          </w:p>
                          <w:p w:rsidR="00DA1574" w:rsidRPr="0033074D" w:rsidRDefault="00DA1574" w:rsidP="0033074D">
                            <w:pPr>
                              <w:jc w:val="center"/>
                              <w:rPr>
                                <w:b/>
                                <w:color w:val="7030A0"/>
                                <w:sz w:val="21"/>
                              </w:rPr>
                            </w:pPr>
                            <w:proofErr w:type="spellStart"/>
                            <w:r w:rsidRPr="0033074D">
                              <w:rPr>
                                <w:b/>
                                <w:color w:val="7030A0"/>
                                <w:sz w:val="21"/>
                                <w:u w:val="single"/>
                              </w:rPr>
                              <w:t>Osmoreceptors</w:t>
                            </w:r>
                            <w:proofErr w:type="spellEnd"/>
                            <w:r w:rsidRPr="0033074D">
                              <w:rPr>
                                <w:b/>
                                <w:color w:val="7030A0"/>
                                <w:sz w:val="21"/>
                              </w:rPr>
                              <w:t xml:space="preserve"> in hypothalamus</w:t>
                            </w:r>
                          </w:p>
                          <w:p w:rsidR="00DA1574" w:rsidRPr="002C1257" w:rsidRDefault="00DA1574" w:rsidP="0033074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20DD" id="_x0000_s1028" type="#_x0000_t202" style="position:absolute;margin-left:261.8pt;margin-top:-8.95pt;width:222.85pt;height:21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">
                <v:textbox>
                  <w:txbxContent>
                    <w:p w:rsidR="00DA1574" w:rsidRDefault="00DA1574" w:rsidP="0033074D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RECEPTOR</w:t>
                      </w:r>
                    </w:p>
                    <w:p w:rsidR="00DA1574" w:rsidRPr="002C1257" w:rsidRDefault="00DA1574" w:rsidP="0033074D">
                      <w:pPr>
                        <w:ind w:left="1440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D</w:t>
                      </w:r>
                      <w:r w:rsidRPr="002C1257">
                        <w:rPr>
                          <w:b/>
                          <w:sz w:val="21"/>
                        </w:rPr>
                        <w:t>etects change</w:t>
                      </w:r>
                    </w:p>
                    <w:p w:rsidR="00DA1574" w:rsidRPr="0033074D" w:rsidRDefault="00DA1574" w:rsidP="0033074D">
                      <w:pPr>
                        <w:jc w:val="center"/>
                        <w:rPr>
                          <w:b/>
                          <w:color w:val="7030A0"/>
                          <w:sz w:val="21"/>
                        </w:rPr>
                      </w:pPr>
                      <w:proofErr w:type="spellStart"/>
                      <w:r w:rsidRPr="0033074D">
                        <w:rPr>
                          <w:b/>
                          <w:color w:val="7030A0"/>
                          <w:sz w:val="21"/>
                          <w:u w:val="single"/>
                        </w:rPr>
                        <w:t>Osmoreceptors</w:t>
                      </w:r>
                      <w:proofErr w:type="spellEnd"/>
                      <w:r w:rsidRPr="0033074D">
                        <w:rPr>
                          <w:b/>
                          <w:color w:val="7030A0"/>
                          <w:sz w:val="21"/>
                        </w:rPr>
                        <w:t xml:space="preserve"> in hypothalamus</w:t>
                      </w:r>
                    </w:p>
                    <w:p w:rsidR="00DA1574" w:rsidRPr="002C1257" w:rsidRDefault="00DA1574" w:rsidP="0033074D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191E04" wp14:editId="76A18712">
                <wp:simplePos x="0" y="0"/>
                <wp:positionH relativeFrom="column">
                  <wp:posOffset>2827020</wp:posOffset>
                </wp:positionH>
                <wp:positionV relativeFrom="paragraph">
                  <wp:posOffset>2746553</wp:posOffset>
                </wp:positionV>
                <wp:extent cx="2374265" cy="819302"/>
                <wp:effectExtent l="0" t="0" r="13335" b="190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8193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1574" w:rsidRDefault="00DA1574" w:rsidP="0033074D">
                            <w:pPr>
                              <w:jc w:val="center"/>
                              <w:rPr>
                                <w:b/>
                                <w:color w:val="7030A0"/>
                              </w:rPr>
                            </w:pPr>
                          </w:p>
                          <w:p w:rsidR="00DA1574" w:rsidRPr="00B43F27" w:rsidRDefault="00D7047B" w:rsidP="0033074D">
                            <w:pPr>
                              <w:jc w:val="center"/>
                              <w:rPr>
                                <w:b/>
                                <w:color w:val="7030A0"/>
                              </w:rPr>
                            </w:pPr>
                            <w:r>
                              <w:rPr>
                                <w:b/>
                                <w:color w:val="7030A0"/>
                              </w:rPr>
                              <w:t>HIGH WATER CONCENTRATION IN THE BLOOD</w:t>
                            </w:r>
                            <w:r w:rsidR="00DA1574" w:rsidRPr="00B43F27">
                              <w:rPr>
                                <w:b/>
                                <w:color w:val="7030A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191E04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22.6pt;margin-top:216.25pt;width:186.95pt;height:64.5pt;z-index:25166438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">
                <v:textbox>
                  <w:txbxContent>
                    <w:p w:rsidR="00DA1574" w:rsidRDefault="00DA1574" w:rsidP="0033074D">
                      <w:pPr>
                        <w:jc w:val="center"/>
                        <w:rPr>
                          <w:b/>
                          <w:color w:val="7030A0"/>
                        </w:rPr>
                      </w:pPr>
                    </w:p>
                    <w:p w:rsidR="00DA1574" w:rsidRPr="00B43F27" w:rsidRDefault="00D7047B" w:rsidP="0033074D">
                      <w:pPr>
                        <w:jc w:val="center"/>
                        <w:rPr>
                          <w:b/>
                          <w:color w:val="7030A0"/>
                        </w:rPr>
                      </w:pPr>
                      <w:r>
                        <w:rPr>
                          <w:b/>
                          <w:color w:val="7030A0"/>
                        </w:rPr>
                        <w:t>HIGH WATER CONCENTRATION IN THE BLOOD</w:t>
                      </w:r>
                      <w:r w:rsidR="00DA1574" w:rsidRPr="00B43F27">
                        <w:rPr>
                          <w:b/>
                          <w:color w:val="7030A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C7B50D" wp14:editId="617982C5">
                <wp:simplePos x="0" y="0"/>
                <wp:positionH relativeFrom="column">
                  <wp:posOffset>6952615</wp:posOffset>
                </wp:positionH>
                <wp:positionV relativeFrom="paragraph">
                  <wp:posOffset>3763645</wp:posOffset>
                </wp:positionV>
                <wp:extent cx="2859405" cy="2574290"/>
                <wp:effectExtent l="0" t="0" r="17145" b="1651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9405" cy="2574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1574" w:rsidRDefault="00DA1574" w:rsidP="0033074D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EFFECTOR</w:t>
                            </w:r>
                          </w:p>
                          <w:p w:rsidR="00DA1574" w:rsidRPr="009C62AD" w:rsidRDefault="00DA1574" w:rsidP="0033074D">
                            <w:pPr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 w:rsidRPr="009C62AD">
                              <w:rPr>
                                <w:b/>
                                <w:sz w:val="21"/>
                              </w:rPr>
                              <w:t>Carries out response counteracting effect of stimulus</w:t>
                            </w:r>
                          </w:p>
                          <w:p w:rsidR="00DA1574" w:rsidRPr="0033074D" w:rsidRDefault="00DA1574" w:rsidP="0033074D">
                            <w:pPr>
                              <w:rPr>
                                <w:b/>
                                <w:color w:val="7030A0"/>
                              </w:rPr>
                            </w:pPr>
                            <w:r w:rsidRPr="0033074D">
                              <w:rPr>
                                <w:b/>
                                <w:color w:val="7030A0"/>
                              </w:rPr>
                              <w:t>Distal convoluted tubules (DCT) and Collecting duct (CT) of nephron in the kidneys.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7B50D" id="_x0000_s1030" type="#_x0000_t202" style="position:absolute;margin-left:547.45pt;margin-top:296.35pt;width:225.15pt;height:20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">
                <v:textbox>
                  <w:txbxContent>
                    <w:p w:rsidR="00DA1574" w:rsidRDefault="00DA1574" w:rsidP="0033074D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EFFECTOR</w:t>
                      </w:r>
                    </w:p>
                    <w:p w:rsidR="00DA1574" w:rsidRPr="009C62AD" w:rsidRDefault="00DA1574" w:rsidP="0033074D">
                      <w:pPr>
                        <w:jc w:val="center"/>
                        <w:rPr>
                          <w:b/>
                          <w:sz w:val="21"/>
                        </w:rPr>
                      </w:pPr>
                      <w:r w:rsidRPr="009C62AD">
                        <w:rPr>
                          <w:b/>
                          <w:sz w:val="21"/>
                        </w:rPr>
                        <w:t>Carries out response counteracting effect of stimulus</w:t>
                      </w:r>
                    </w:p>
                    <w:p w:rsidR="00DA1574" w:rsidRPr="0033074D" w:rsidRDefault="00DA1574" w:rsidP="0033074D">
                      <w:pPr>
                        <w:rPr>
                          <w:b/>
                          <w:color w:val="7030A0"/>
                        </w:rPr>
                      </w:pPr>
                      <w:r w:rsidRPr="0033074D">
                        <w:rPr>
                          <w:b/>
                          <w:color w:val="7030A0"/>
                        </w:rPr>
                        <w:t>Distal convoluted tubules (DCT) and Collecting duct (CT) of nephron in the kidneys.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9AB19C" wp14:editId="029C72AF">
                <wp:simplePos x="0" y="0"/>
                <wp:positionH relativeFrom="column">
                  <wp:posOffset>-123825</wp:posOffset>
                </wp:positionH>
                <wp:positionV relativeFrom="paragraph">
                  <wp:posOffset>3762375</wp:posOffset>
                </wp:positionV>
                <wp:extent cx="2816225" cy="2566670"/>
                <wp:effectExtent l="0" t="0" r="22225" b="2413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6225" cy="2566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1574" w:rsidRDefault="00DA1574" w:rsidP="0033074D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FEEDBACK</w:t>
                            </w:r>
                          </w:p>
                          <w:p w:rsidR="00DA1574" w:rsidRPr="002C1257" w:rsidRDefault="00DA1574" w:rsidP="0033074D">
                            <w:pPr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A</w:t>
                            </w:r>
                            <w:r w:rsidRPr="002C1257">
                              <w:rPr>
                                <w:b/>
                                <w:sz w:val="21"/>
                              </w:rPr>
                              <w:t>chieved because original stimulus has been changed by the response</w:t>
                            </w:r>
                          </w:p>
                          <w:p w:rsidR="00DA1574" w:rsidRPr="00B43F27" w:rsidRDefault="00DA1574" w:rsidP="0033074D">
                            <w:pPr>
                              <w:jc w:val="center"/>
                              <w:rPr>
                                <w:b/>
                                <w:color w:val="7030A0"/>
                              </w:rPr>
                            </w:pPr>
                            <w:r w:rsidRPr="00B43F27">
                              <w:rPr>
                                <w:b/>
                                <w:color w:val="7030A0"/>
                                <w:sz w:val="21"/>
                                <w:u w:val="single"/>
                              </w:rPr>
                              <w:t>Increase</w:t>
                            </w:r>
                            <w:r w:rsidRPr="00B43F27">
                              <w:rPr>
                                <w:b/>
                                <w:color w:val="7030A0"/>
                                <w:sz w:val="21"/>
                              </w:rPr>
                              <w:t xml:space="preserve"> in osmotic pressure. </w:t>
                            </w:r>
                            <w:r w:rsidRPr="00B43F27">
                              <w:rPr>
                                <w:b/>
                                <w:color w:val="7030A0"/>
                                <w:sz w:val="21"/>
                                <w:u w:val="single"/>
                              </w:rPr>
                              <w:t>Decrease</w:t>
                            </w:r>
                            <w:r w:rsidRPr="00B43F27">
                              <w:rPr>
                                <w:b/>
                                <w:color w:val="7030A0"/>
                                <w:sz w:val="21"/>
                              </w:rPr>
                              <w:t xml:space="preserve"> in water concentration in blood. Negative feedback has occurred. Original stimulus reduced/eliminated.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AB19C" id="_x0000_s1031" type="#_x0000_t202" style="position:absolute;margin-left:-9.75pt;margin-top:296.25pt;width:221.75pt;height:202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">
                <v:textbox>
                  <w:txbxContent>
                    <w:p w:rsidR="00DA1574" w:rsidRDefault="00DA1574" w:rsidP="0033074D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FEEDBACK</w:t>
                      </w:r>
                    </w:p>
                    <w:p w:rsidR="00DA1574" w:rsidRPr="002C1257" w:rsidRDefault="00DA1574" w:rsidP="0033074D">
                      <w:pPr>
                        <w:jc w:val="center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A</w:t>
                      </w:r>
                      <w:r w:rsidRPr="002C1257">
                        <w:rPr>
                          <w:b/>
                          <w:sz w:val="21"/>
                        </w:rPr>
                        <w:t>chieved because original stimulus has been changed by the response</w:t>
                      </w:r>
                    </w:p>
                    <w:p w:rsidR="00DA1574" w:rsidRPr="00B43F27" w:rsidRDefault="00DA1574" w:rsidP="0033074D">
                      <w:pPr>
                        <w:jc w:val="center"/>
                        <w:rPr>
                          <w:b/>
                          <w:color w:val="7030A0"/>
                        </w:rPr>
                      </w:pPr>
                      <w:r w:rsidRPr="00B43F27">
                        <w:rPr>
                          <w:b/>
                          <w:color w:val="7030A0"/>
                          <w:sz w:val="21"/>
                          <w:u w:val="single"/>
                        </w:rPr>
                        <w:t>Increase</w:t>
                      </w:r>
                      <w:r w:rsidRPr="00B43F27">
                        <w:rPr>
                          <w:b/>
                          <w:color w:val="7030A0"/>
                          <w:sz w:val="21"/>
                        </w:rPr>
                        <w:t xml:space="preserve"> in osmotic pressure. </w:t>
                      </w:r>
                      <w:r w:rsidRPr="00B43F27">
                        <w:rPr>
                          <w:b/>
                          <w:color w:val="7030A0"/>
                          <w:sz w:val="21"/>
                          <w:u w:val="single"/>
                        </w:rPr>
                        <w:t>Decrease</w:t>
                      </w:r>
                      <w:r w:rsidRPr="00B43F27">
                        <w:rPr>
                          <w:b/>
                          <w:color w:val="7030A0"/>
                          <w:sz w:val="21"/>
                        </w:rPr>
                        <w:t xml:space="preserve"> in water concentration in blood. Negative feedback has occurred. Original stimulus reduced/eliminated.</w:t>
                      </w:r>
                    </w:p>
                  </w:txbxContent>
                </v:textbox>
              </v:shape>
            </w:pict>
          </mc:Fallback>
        </mc:AlternateContent>
      </w:r>
    </w:p>
    <w:p w:rsidR="0033074D" w:rsidRPr="00BF7D82" w:rsidRDefault="0033074D" w:rsidP="0033074D"/>
    <w:p w:rsidR="0033074D" w:rsidRPr="00BF7D82" w:rsidRDefault="0033074D" w:rsidP="0033074D"/>
    <w:p w:rsidR="0033074D" w:rsidRPr="00BF7D82" w:rsidRDefault="0033074D" w:rsidP="0033074D"/>
    <w:p w:rsidR="0033074D" w:rsidRPr="00BF7D82" w:rsidRDefault="0033074D" w:rsidP="0033074D"/>
    <w:p w:rsidR="0033074D" w:rsidRPr="00BF7D82" w:rsidRDefault="0033074D" w:rsidP="0033074D"/>
    <w:p w:rsidR="0033074D" w:rsidRPr="00BF7D82" w:rsidRDefault="0033074D" w:rsidP="0033074D"/>
    <w:p w:rsidR="0033074D" w:rsidRPr="00BF7D82" w:rsidRDefault="0033074D" w:rsidP="0033074D"/>
    <w:p w:rsidR="0033074D" w:rsidRPr="00BF7D82" w:rsidRDefault="0033074D" w:rsidP="0033074D"/>
    <w:p w:rsidR="0033074D" w:rsidRPr="00BF7D82" w:rsidRDefault="0033074D" w:rsidP="0033074D"/>
    <w:p w:rsidR="0033074D" w:rsidRPr="00BF7D82" w:rsidRDefault="0033074D" w:rsidP="0033074D"/>
    <w:p w:rsidR="0033074D" w:rsidRPr="00BF7D82" w:rsidRDefault="0033074D" w:rsidP="0033074D"/>
    <w:p w:rsidR="0033074D" w:rsidRPr="00BF7D82" w:rsidRDefault="009C62AD" w:rsidP="0033074D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E86237" wp14:editId="5C0CAC20">
                <wp:simplePos x="0" y="0"/>
                <wp:positionH relativeFrom="column">
                  <wp:posOffset>3143250</wp:posOffset>
                </wp:positionH>
                <wp:positionV relativeFrom="paragraph">
                  <wp:posOffset>8890</wp:posOffset>
                </wp:positionV>
                <wp:extent cx="3305175" cy="2486025"/>
                <wp:effectExtent l="0" t="0" r="28575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2486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1574" w:rsidRDefault="00DA1574" w:rsidP="0033074D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RESPONSE</w:t>
                            </w:r>
                          </w:p>
                          <w:p w:rsidR="00DA1574" w:rsidRPr="00C46BFB" w:rsidRDefault="00DA1574" w:rsidP="0033074D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A</w:t>
                            </w:r>
                            <w:r w:rsidRPr="002C1257">
                              <w:rPr>
                                <w:b/>
                                <w:sz w:val="21"/>
                              </w:rPr>
                              <w:t xml:space="preserve">ction </w:t>
                            </w:r>
                            <w:r>
                              <w:rPr>
                                <w:b/>
                                <w:sz w:val="21"/>
                              </w:rPr>
                              <w:t xml:space="preserve">and processes (mechanism) </w:t>
                            </w:r>
                            <w:r w:rsidRPr="002C1257">
                              <w:rPr>
                                <w:b/>
                                <w:sz w:val="21"/>
                              </w:rPr>
                              <w:t>of the effector</w:t>
                            </w:r>
                          </w:p>
                          <w:p w:rsidR="00962129" w:rsidRDefault="00DA1574" w:rsidP="0033074D">
                            <w:pPr>
                              <w:rPr>
                                <w:b/>
                                <w:color w:val="7030A0"/>
                              </w:rPr>
                            </w:pPr>
                            <w:r w:rsidRPr="00B43F27">
                              <w:rPr>
                                <w:b/>
                                <w:color w:val="7030A0"/>
                                <w:u w:val="single"/>
                              </w:rPr>
                              <w:t>Decrease</w:t>
                            </w:r>
                            <w:r w:rsidRPr="0033074D">
                              <w:rPr>
                                <w:b/>
                                <w:color w:val="7030A0"/>
                              </w:rPr>
                              <w:t xml:space="preserve"> in permeability of DCT &amp; CT. </w:t>
                            </w:r>
                            <w:r w:rsidRPr="00B43F27">
                              <w:rPr>
                                <w:b/>
                                <w:color w:val="7030A0"/>
                                <w:u w:val="single"/>
                              </w:rPr>
                              <w:t>Less</w:t>
                            </w:r>
                            <w:r w:rsidRPr="0033074D">
                              <w:rPr>
                                <w:b/>
                                <w:color w:val="7030A0"/>
                              </w:rPr>
                              <w:t xml:space="preserve"> water reabsorbed into blood. More urine produced. Urine is less concentrated. </w:t>
                            </w:r>
                          </w:p>
                          <w:p w:rsidR="00DA1574" w:rsidRPr="0033074D" w:rsidRDefault="00DA1574" w:rsidP="0033074D">
                            <w:pPr>
                              <w:rPr>
                                <w:b/>
                                <w:color w:val="7030A0"/>
                              </w:rPr>
                            </w:pPr>
                            <w:r w:rsidRPr="00B43F27">
                              <w:rPr>
                                <w:b/>
                                <w:color w:val="7030A0"/>
                                <w:u w:val="single"/>
                              </w:rPr>
                              <w:t>Osmotic pressure increases</w:t>
                            </w:r>
                            <w:r w:rsidRPr="0033074D">
                              <w:rPr>
                                <w:b/>
                                <w:color w:val="7030A0"/>
                              </w:rPr>
                              <w:t xml:space="preserve">. </w:t>
                            </w:r>
                            <w:r w:rsidRPr="00B43F27">
                              <w:rPr>
                                <w:b/>
                                <w:color w:val="7030A0"/>
                                <w:u w:val="single"/>
                              </w:rPr>
                              <w:t>Water concentration</w:t>
                            </w:r>
                            <w:r w:rsidRPr="0033074D">
                              <w:rPr>
                                <w:b/>
                                <w:color w:val="7030A0"/>
                              </w:rPr>
                              <w:t xml:space="preserve"> in blood </w:t>
                            </w:r>
                            <w:r w:rsidRPr="00B43F27">
                              <w:rPr>
                                <w:b/>
                                <w:color w:val="7030A0"/>
                                <w:u w:val="single"/>
                              </w:rPr>
                              <w:t>decreases</w:t>
                            </w:r>
                            <w:r w:rsidRPr="0033074D">
                              <w:rPr>
                                <w:b/>
                                <w:color w:val="7030A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86237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247.5pt;margin-top:.7pt;width:260.25pt;height:19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">
                <v:textbox>
                  <w:txbxContent>
                    <w:p w:rsidR="00DA1574" w:rsidRDefault="00DA1574" w:rsidP="0033074D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RESPONSE</w:t>
                      </w:r>
                    </w:p>
                    <w:p w:rsidR="00DA1574" w:rsidRPr="00C46BFB" w:rsidRDefault="00DA1574" w:rsidP="0033074D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21"/>
                        </w:rPr>
                        <w:t>A</w:t>
                      </w:r>
                      <w:r w:rsidRPr="002C1257">
                        <w:rPr>
                          <w:b/>
                          <w:sz w:val="21"/>
                        </w:rPr>
                        <w:t xml:space="preserve">ction </w:t>
                      </w:r>
                      <w:r>
                        <w:rPr>
                          <w:b/>
                          <w:sz w:val="21"/>
                        </w:rPr>
                        <w:t xml:space="preserve">and processes (mechanism) </w:t>
                      </w:r>
                      <w:r w:rsidRPr="002C1257">
                        <w:rPr>
                          <w:b/>
                          <w:sz w:val="21"/>
                        </w:rPr>
                        <w:t>of the effector</w:t>
                      </w:r>
                    </w:p>
                    <w:p w:rsidR="00962129" w:rsidRDefault="00DA1574" w:rsidP="0033074D">
                      <w:pPr>
                        <w:rPr>
                          <w:b/>
                          <w:color w:val="7030A0"/>
                        </w:rPr>
                      </w:pPr>
                      <w:r w:rsidRPr="00B43F27">
                        <w:rPr>
                          <w:b/>
                          <w:color w:val="7030A0"/>
                          <w:u w:val="single"/>
                        </w:rPr>
                        <w:t>Decrease</w:t>
                      </w:r>
                      <w:r w:rsidRPr="0033074D">
                        <w:rPr>
                          <w:b/>
                          <w:color w:val="7030A0"/>
                        </w:rPr>
                        <w:t xml:space="preserve"> in permeability of DCT &amp; CT. </w:t>
                      </w:r>
                      <w:r w:rsidRPr="00B43F27">
                        <w:rPr>
                          <w:b/>
                          <w:color w:val="7030A0"/>
                          <w:u w:val="single"/>
                        </w:rPr>
                        <w:t>Less</w:t>
                      </w:r>
                      <w:r w:rsidRPr="0033074D">
                        <w:rPr>
                          <w:b/>
                          <w:color w:val="7030A0"/>
                        </w:rPr>
                        <w:t xml:space="preserve"> water reabsorbed into blood. More urine produced. Urine is less concentrated. </w:t>
                      </w:r>
                    </w:p>
                    <w:p w:rsidR="00DA1574" w:rsidRPr="0033074D" w:rsidRDefault="00DA1574" w:rsidP="0033074D">
                      <w:pPr>
                        <w:rPr>
                          <w:b/>
                          <w:color w:val="7030A0"/>
                        </w:rPr>
                      </w:pPr>
                      <w:r w:rsidRPr="00B43F27">
                        <w:rPr>
                          <w:b/>
                          <w:color w:val="7030A0"/>
                          <w:u w:val="single"/>
                        </w:rPr>
                        <w:t>Osmotic pressure increases</w:t>
                      </w:r>
                      <w:r w:rsidRPr="0033074D">
                        <w:rPr>
                          <w:b/>
                          <w:color w:val="7030A0"/>
                        </w:rPr>
                        <w:t xml:space="preserve">. </w:t>
                      </w:r>
                      <w:r w:rsidRPr="00B43F27">
                        <w:rPr>
                          <w:b/>
                          <w:color w:val="7030A0"/>
                          <w:u w:val="single"/>
                        </w:rPr>
                        <w:t>Water concentration</w:t>
                      </w:r>
                      <w:r w:rsidRPr="0033074D">
                        <w:rPr>
                          <w:b/>
                          <w:color w:val="7030A0"/>
                        </w:rPr>
                        <w:t xml:space="preserve"> in blood </w:t>
                      </w:r>
                      <w:r w:rsidRPr="00B43F27">
                        <w:rPr>
                          <w:b/>
                          <w:color w:val="7030A0"/>
                          <w:u w:val="single"/>
                        </w:rPr>
                        <w:t>decreases</w:t>
                      </w:r>
                      <w:r w:rsidRPr="0033074D">
                        <w:rPr>
                          <w:b/>
                          <w:color w:val="7030A0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</w:p>
    <w:p w:rsidR="0033074D" w:rsidRPr="00BF7D82" w:rsidRDefault="0033074D" w:rsidP="0033074D"/>
    <w:p w:rsidR="0033074D" w:rsidRPr="00BF7D82" w:rsidRDefault="0033074D" w:rsidP="0033074D"/>
    <w:p w:rsidR="0033074D" w:rsidRPr="00BF7D82" w:rsidRDefault="009C62AD" w:rsidP="0033074D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BF25AC" wp14:editId="1014EEC9">
                <wp:simplePos x="0" y="0"/>
                <wp:positionH relativeFrom="column">
                  <wp:posOffset>6445885</wp:posOffset>
                </wp:positionH>
                <wp:positionV relativeFrom="paragraph">
                  <wp:posOffset>92709</wp:posOffset>
                </wp:positionV>
                <wp:extent cx="497434" cy="197510"/>
                <wp:effectExtent l="19050" t="19050" r="17145" b="31115"/>
                <wp:wrapNone/>
                <wp:docPr id="12" name="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97434" cy="1975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24F77D" id="Right Arrow 12" o:spid="_x0000_s1026" type="#_x0000_t13" style="position:absolute;margin-left:507.55pt;margin-top:7.3pt;width:39.15pt;height:15.55pt;rotation:18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" adj="17312" fillcolor="#5b9bd5 [3204]" strokecolor="#1f4d78 [1604]" strokeweight="1pt"/>
            </w:pict>
          </mc:Fallback>
        </mc:AlternateContent>
      </w:r>
    </w:p>
    <w:p w:rsidR="0033074D" w:rsidRDefault="0033074D" w:rsidP="0033074D"/>
    <w:p w:rsidR="0033074D" w:rsidRDefault="0033074D" w:rsidP="0033074D">
      <w:pPr>
        <w:jc w:val="right"/>
      </w:pPr>
    </w:p>
    <w:p w:rsidR="0033074D" w:rsidRDefault="0033074D" w:rsidP="0033074D">
      <w:pPr>
        <w:jc w:val="right"/>
      </w:pPr>
    </w:p>
    <w:p w:rsidR="0033074D" w:rsidRDefault="0033074D" w:rsidP="0033074D">
      <w:pPr>
        <w:jc w:val="right"/>
      </w:pPr>
    </w:p>
    <w:p w:rsidR="0033074D" w:rsidRDefault="0033074D" w:rsidP="0033074D">
      <w:pPr>
        <w:jc w:val="right"/>
      </w:pPr>
    </w:p>
    <w:p w:rsidR="00D7047B" w:rsidRDefault="00D7047B" w:rsidP="00D7047B">
      <w:r>
        <w:rPr>
          <w:noProof/>
          <w:lang w:eastAsia="en-AU"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7CBC8CB" wp14:editId="2FE2C221">
                <wp:simplePos x="0" y="0"/>
                <wp:positionH relativeFrom="column">
                  <wp:posOffset>6905625</wp:posOffset>
                </wp:positionH>
                <wp:positionV relativeFrom="paragraph">
                  <wp:posOffset>-114300</wp:posOffset>
                </wp:positionV>
                <wp:extent cx="2903220" cy="2924175"/>
                <wp:effectExtent l="0" t="0" r="1143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3220" cy="292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047B" w:rsidRDefault="00D7047B" w:rsidP="00D7047B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MODULATOR</w:t>
                            </w:r>
                          </w:p>
                          <w:p w:rsidR="00D7047B" w:rsidRPr="002C1257" w:rsidRDefault="00D7047B" w:rsidP="00D7047B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2C1257">
                              <w:rPr>
                                <w:b/>
                                <w:sz w:val="21"/>
                              </w:rPr>
                              <w:t>Control centre responsible for processing information received from receptor &amp; sending information to effector</w:t>
                            </w:r>
                          </w:p>
                          <w:p w:rsidR="00D7047B" w:rsidRPr="0033074D" w:rsidRDefault="00D7047B" w:rsidP="00D7047B">
                            <w:pPr>
                              <w:jc w:val="center"/>
                              <w:rPr>
                                <w:b/>
                                <w:color w:val="7030A0"/>
                                <w:sz w:val="21"/>
                              </w:rPr>
                            </w:pPr>
                            <w:r w:rsidRPr="0033074D">
                              <w:rPr>
                                <w:b/>
                                <w:color w:val="7030A0"/>
                                <w:sz w:val="21"/>
                              </w:rPr>
                              <w:t>Hypothalamus</w:t>
                            </w:r>
                            <w:r w:rsidR="005A6AE7">
                              <w:rPr>
                                <w:b/>
                                <w:color w:val="7030A0"/>
                                <w:sz w:val="21"/>
                              </w:rPr>
                              <w:t xml:space="preserve"> via nervous conduction </w:t>
                            </w:r>
                            <w:r w:rsidR="00962129">
                              <w:rPr>
                                <w:b/>
                                <w:color w:val="7030A0"/>
                                <w:sz w:val="21"/>
                                <w:u w:val="single"/>
                              </w:rPr>
                              <w:t>stimulates</w:t>
                            </w:r>
                            <w:r w:rsidRPr="0033074D">
                              <w:rPr>
                                <w:b/>
                                <w:color w:val="7030A0"/>
                                <w:sz w:val="21"/>
                              </w:rPr>
                              <w:t xml:space="preserve"> </w:t>
                            </w:r>
                            <w:r w:rsidRPr="0033074D">
                              <w:rPr>
                                <w:b/>
                                <w:color w:val="7030A0"/>
                                <w:sz w:val="21"/>
                                <w:u w:val="single"/>
                              </w:rPr>
                              <w:t>Posterior pituitary</w:t>
                            </w:r>
                            <w:r w:rsidRPr="0033074D">
                              <w:rPr>
                                <w:b/>
                                <w:color w:val="7030A0"/>
                                <w:sz w:val="21"/>
                              </w:rPr>
                              <w:t xml:space="preserve"> to</w:t>
                            </w:r>
                            <w:r>
                              <w:rPr>
                                <w:b/>
                                <w:color w:val="7030A0"/>
                                <w:sz w:val="21"/>
                                <w:u w:val="single"/>
                              </w:rPr>
                              <w:t xml:space="preserve"> increas</w:t>
                            </w:r>
                            <w:r w:rsidRPr="0033074D">
                              <w:rPr>
                                <w:b/>
                                <w:color w:val="7030A0"/>
                                <w:sz w:val="21"/>
                                <w:u w:val="single"/>
                              </w:rPr>
                              <w:t>e</w:t>
                            </w:r>
                            <w:r w:rsidRPr="0033074D">
                              <w:rPr>
                                <w:b/>
                                <w:color w:val="7030A0"/>
                                <w:sz w:val="21"/>
                              </w:rPr>
                              <w:t xml:space="preserve"> amount of </w:t>
                            </w:r>
                            <w:r w:rsidRPr="0033074D">
                              <w:rPr>
                                <w:b/>
                                <w:color w:val="7030A0"/>
                                <w:sz w:val="21"/>
                                <w:u w:val="single"/>
                              </w:rPr>
                              <w:t xml:space="preserve">ADH </w:t>
                            </w:r>
                            <w:r w:rsidRPr="0033074D">
                              <w:rPr>
                                <w:b/>
                                <w:color w:val="7030A0"/>
                                <w:sz w:val="21"/>
                              </w:rPr>
                              <w:t xml:space="preserve">released. </w:t>
                            </w:r>
                          </w:p>
                          <w:p w:rsidR="00D7047B" w:rsidRPr="002C1257" w:rsidRDefault="00D7047B" w:rsidP="00D7047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BC8CB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543.75pt;margin-top:-9pt;width:228.6pt;height:230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">
                <v:textbox>
                  <w:txbxContent>
                    <w:p w:rsidR="00D7047B" w:rsidRDefault="00D7047B" w:rsidP="00D7047B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MODULATOR</w:t>
                      </w:r>
                    </w:p>
                    <w:p w:rsidR="00D7047B" w:rsidRPr="002C1257" w:rsidRDefault="00D7047B" w:rsidP="00D7047B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2C1257">
                        <w:rPr>
                          <w:b/>
                          <w:sz w:val="21"/>
                        </w:rPr>
                        <w:t>Control centre responsible for processing information received from receptor &amp; sending information to effector</w:t>
                      </w:r>
                    </w:p>
                    <w:p w:rsidR="00D7047B" w:rsidRPr="0033074D" w:rsidRDefault="00D7047B" w:rsidP="00D7047B">
                      <w:pPr>
                        <w:jc w:val="center"/>
                        <w:rPr>
                          <w:b/>
                          <w:color w:val="7030A0"/>
                          <w:sz w:val="21"/>
                        </w:rPr>
                      </w:pPr>
                      <w:r w:rsidRPr="0033074D">
                        <w:rPr>
                          <w:b/>
                          <w:color w:val="7030A0"/>
                          <w:sz w:val="21"/>
                        </w:rPr>
                        <w:t>Hypothalamus</w:t>
                      </w:r>
                      <w:r w:rsidR="005A6AE7">
                        <w:rPr>
                          <w:b/>
                          <w:color w:val="7030A0"/>
                          <w:sz w:val="21"/>
                        </w:rPr>
                        <w:t xml:space="preserve"> via nervous conduction </w:t>
                      </w:r>
                      <w:r w:rsidR="00962129">
                        <w:rPr>
                          <w:b/>
                          <w:color w:val="7030A0"/>
                          <w:sz w:val="21"/>
                          <w:u w:val="single"/>
                        </w:rPr>
                        <w:t>stimulates</w:t>
                      </w:r>
                      <w:r w:rsidRPr="0033074D">
                        <w:rPr>
                          <w:b/>
                          <w:color w:val="7030A0"/>
                          <w:sz w:val="21"/>
                        </w:rPr>
                        <w:t xml:space="preserve"> </w:t>
                      </w:r>
                      <w:r w:rsidRPr="0033074D">
                        <w:rPr>
                          <w:b/>
                          <w:color w:val="7030A0"/>
                          <w:sz w:val="21"/>
                          <w:u w:val="single"/>
                        </w:rPr>
                        <w:t>Posterior pituitary</w:t>
                      </w:r>
                      <w:r w:rsidRPr="0033074D">
                        <w:rPr>
                          <w:b/>
                          <w:color w:val="7030A0"/>
                          <w:sz w:val="21"/>
                        </w:rPr>
                        <w:t xml:space="preserve"> to</w:t>
                      </w:r>
                      <w:r>
                        <w:rPr>
                          <w:b/>
                          <w:color w:val="7030A0"/>
                          <w:sz w:val="21"/>
                          <w:u w:val="single"/>
                        </w:rPr>
                        <w:t xml:space="preserve"> increas</w:t>
                      </w:r>
                      <w:r w:rsidRPr="0033074D">
                        <w:rPr>
                          <w:b/>
                          <w:color w:val="7030A0"/>
                          <w:sz w:val="21"/>
                          <w:u w:val="single"/>
                        </w:rPr>
                        <w:t>e</w:t>
                      </w:r>
                      <w:r w:rsidRPr="0033074D">
                        <w:rPr>
                          <w:b/>
                          <w:color w:val="7030A0"/>
                          <w:sz w:val="21"/>
                        </w:rPr>
                        <w:t xml:space="preserve"> amount of </w:t>
                      </w:r>
                      <w:r w:rsidRPr="0033074D">
                        <w:rPr>
                          <w:b/>
                          <w:color w:val="7030A0"/>
                          <w:sz w:val="21"/>
                          <w:u w:val="single"/>
                        </w:rPr>
                        <w:t xml:space="preserve">ADH </w:t>
                      </w:r>
                      <w:r w:rsidRPr="0033074D">
                        <w:rPr>
                          <w:b/>
                          <w:color w:val="7030A0"/>
                          <w:sz w:val="21"/>
                        </w:rPr>
                        <w:t xml:space="preserve">released. </w:t>
                      </w:r>
                    </w:p>
                    <w:p w:rsidR="00D7047B" w:rsidRPr="002C1257" w:rsidRDefault="00D7047B" w:rsidP="00D7047B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93E302D" wp14:editId="51CAED10">
                <wp:simplePos x="0" y="0"/>
                <wp:positionH relativeFrom="column">
                  <wp:posOffset>-179705</wp:posOffset>
                </wp:positionH>
                <wp:positionV relativeFrom="paragraph">
                  <wp:posOffset>-121285</wp:posOffset>
                </wp:positionV>
                <wp:extent cx="2823210" cy="2669540"/>
                <wp:effectExtent l="0" t="0" r="15240" b="165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3210" cy="266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047B" w:rsidRDefault="00D7047B" w:rsidP="00D7047B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STIMULUS</w:t>
                            </w:r>
                          </w:p>
                          <w:p w:rsidR="00D7047B" w:rsidRPr="002C1257" w:rsidRDefault="00D7047B" w:rsidP="00D7047B">
                            <w:pPr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</w:t>
                            </w:r>
                            <w:r w:rsidRPr="002C1257">
                              <w:rPr>
                                <w:b/>
                                <w:sz w:val="21"/>
                              </w:rPr>
                              <w:t>hange in the environment that causes system to operate</w:t>
                            </w:r>
                            <w:r>
                              <w:rPr>
                                <w:b/>
                                <w:sz w:val="21"/>
                              </w:rPr>
                              <w:t xml:space="preserve">. (Above or below the normal). </w:t>
                            </w:r>
                          </w:p>
                          <w:p w:rsidR="00D7047B" w:rsidRPr="0033074D" w:rsidRDefault="00D7047B" w:rsidP="00D7047B">
                            <w:pPr>
                              <w:jc w:val="center"/>
                              <w:rPr>
                                <w:b/>
                                <w:color w:val="7030A0"/>
                                <w:sz w:val="21"/>
                              </w:rPr>
                            </w:pPr>
                            <w:r w:rsidRPr="0033074D">
                              <w:rPr>
                                <w:b/>
                                <w:color w:val="7030A0"/>
                                <w:sz w:val="21"/>
                              </w:rPr>
                              <w:t>Osmotic pressure</w:t>
                            </w:r>
                            <w:r>
                              <w:rPr>
                                <w:b/>
                                <w:color w:val="7030A0"/>
                                <w:sz w:val="21"/>
                                <w:u w:val="single"/>
                              </w:rPr>
                              <w:t xml:space="preserve"> in</w:t>
                            </w:r>
                            <w:r w:rsidRPr="0033074D">
                              <w:rPr>
                                <w:b/>
                                <w:color w:val="7030A0"/>
                                <w:sz w:val="21"/>
                                <w:u w:val="single"/>
                              </w:rPr>
                              <w:t>creases.</w:t>
                            </w:r>
                            <w:r w:rsidRPr="0033074D">
                              <w:rPr>
                                <w:b/>
                                <w:color w:val="7030A0"/>
                                <w:sz w:val="21"/>
                              </w:rPr>
                              <w:t xml:space="preserve"> Water concentration in blood</w:t>
                            </w:r>
                            <w:r>
                              <w:rPr>
                                <w:b/>
                                <w:color w:val="7030A0"/>
                                <w:sz w:val="21"/>
                                <w:u w:val="single"/>
                              </w:rPr>
                              <w:t xml:space="preserve"> de</w:t>
                            </w:r>
                            <w:r w:rsidRPr="0033074D">
                              <w:rPr>
                                <w:b/>
                                <w:color w:val="7030A0"/>
                                <w:sz w:val="21"/>
                                <w:u w:val="single"/>
                              </w:rPr>
                              <w:t>creases.</w:t>
                            </w:r>
                          </w:p>
                          <w:p w:rsidR="00D7047B" w:rsidRPr="002C1257" w:rsidRDefault="00D7047B" w:rsidP="00D7047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E302D" id="_x0000_s1034" type="#_x0000_t202" style="position:absolute;margin-left:-14.15pt;margin-top:-9.55pt;width:222.3pt;height:210.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">
                <v:textbox>
                  <w:txbxContent>
                    <w:p w:rsidR="00D7047B" w:rsidRDefault="00D7047B" w:rsidP="00D7047B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STIMULUS</w:t>
                      </w:r>
                    </w:p>
                    <w:p w:rsidR="00D7047B" w:rsidRPr="002C1257" w:rsidRDefault="00D7047B" w:rsidP="00D7047B">
                      <w:pPr>
                        <w:jc w:val="center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C</w:t>
                      </w:r>
                      <w:r w:rsidRPr="002C1257">
                        <w:rPr>
                          <w:b/>
                          <w:sz w:val="21"/>
                        </w:rPr>
                        <w:t>hange in the environment that causes system to operate</w:t>
                      </w:r>
                      <w:r>
                        <w:rPr>
                          <w:b/>
                          <w:sz w:val="21"/>
                        </w:rPr>
                        <w:t xml:space="preserve">. (Above or below the normal). </w:t>
                      </w:r>
                    </w:p>
                    <w:p w:rsidR="00D7047B" w:rsidRPr="0033074D" w:rsidRDefault="00D7047B" w:rsidP="00D7047B">
                      <w:pPr>
                        <w:jc w:val="center"/>
                        <w:rPr>
                          <w:b/>
                          <w:color w:val="7030A0"/>
                          <w:sz w:val="21"/>
                        </w:rPr>
                      </w:pPr>
                      <w:r w:rsidRPr="0033074D">
                        <w:rPr>
                          <w:b/>
                          <w:color w:val="7030A0"/>
                          <w:sz w:val="21"/>
                        </w:rPr>
                        <w:t>Osmotic pressure</w:t>
                      </w:r>
                      <w:r>
                        <w:rPr>
                          <w:b/>
                          <w:color w:val="7030A0"/>
                          <w:sz w:val="21"/>
                          <w:u w:val="single"/>
                        </w:rPr>
                        <w:t xml:space="preserve"> in</w:t>
                      </w:r>
                      <w:r w:rsidRPr="0033074D">
                        <w:rPr>
                          <w:b/>
                          <w:color w:val="7030A0"/>
                          <w:sz w:val="21"/>
                          <w:u w:val="single"/>
                        </w:rPr>
                        <w:t>creases.</w:t>
                      </w:r>
                      <w:r w:rsidRPr="0033074D">
                        <w:rPr>
                          <w:b/>
                          <w:color w:val="7030A0"/>
                          <w:sz w:val="21"/>
                        </w:rPr>
                        <w:t xml:space="preserve"> Water concentration in blood</w:t>
                      </w:r>
                      <w:r>
                        <w:rPr>
                          <w:b/>
                          <w:color w:val="7030A0"/>
                          <w:sz w:val="21"/>
                          <w:u w:val="single"/>
                        </w:rPr>
                        <w:t xml:space="preserve"> de</w:t>
                      </w:r>
                      <w:r w:rsidRPr="0033074D">
                        <w:rPr>
                          <w:b/>
                          <w:color w:val="7030A0"/>
                          <w:sz w:val="21"/>
                          <w:u w:val="single"/>
                        </w:rPr>
                        <w:t>creases.</w:t>
                      </w:r>
                    </w:p>
                    <w:p w:rsidR="00D7047B" w:rsidRPr="002C1257" w:rsidRDefault="00D7047B" w:rsidP="00D7047B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0F559EC" wp14:editId="0F87AE25">
                <wp:simplePos x="0" y="0"/>
                <wp:positionH relativeFrom="column">
                  <wp:posOffset>863803</wp:posOffset>
                </wp:positionH>
                <wp:positionV relativeFrom="paragraph">
                  <wp:posOffset>3050540</wp:posOffset>
                </wp:positionV>
                <wp:extent cx="497434" cy="197510"/>
                <wp:effectExtent l="0" t="21590" r="33655" b="14605"/>
                <wp:wrapNone/>
                <wp:docPr id="15" name="Right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97434" cy="1975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4CF46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5" o:spid="_x0000_s1026" type="#_x0000_t13" style="position:absolute;margin-left:68pt;margin-top:240.2pt;width:39.15pt;height:15.55pt;rotation:-90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" adj="17312" fillcolor="#5b9bd5 [3204]" strokecolor="#1f4d78 [1604]" strokeweight="1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3307B36" wp14:editId="55F3A22E">
                <wp:simplePos x="0" y="0"/>
                <wp:positionH relativeFrom="column">
                  <wp:posOffset>2729077</wp:posOffset>
                </wp:positionH>
                <wp:positionV relativeFrom="paragraph">
                  <wp:posOffset>4953053</wp:posOffset>
                </wp:positionV>
                <wp:extent cx="497434" cy="197510"/>
                <wp:effectExtent l="19050" t="19050" r="17145" b="31115"/>
                <wp:wrapNone/>
                <wp:docPr id="16" name="Right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97434" cy="1975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6F3E58" id="Right Arrow 16" o:spid="_x0000_s1026" type="#_x0000_t13" style="position:absolute;margin-left:214.9pt;margin-top:390pt;width:39.15pt;height:15.55pt;rotation:180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" adj="17312" fillcolor="#5b9bd5 [3204]" strokecolor="#1f4d78 [1604]" strokeweight="1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EA19733" wp14:editId="18326D3A">
                <wp:simplePos x="0" y="0"/>
                <wp:positionH relativeFrom="column">
                  <wp:posOffset>8223885</wp:posOffset>
                </wp:positionH>
                <wp:positionV relativeFrom="paragraph">
                  <wp:posOffset>3030651</wp:posOffset>
                </wp:positionV>
                <wp:extent cx="497434" cy="197510"/>
                <wp:effectExtent l="0" t="2540" r="33655" b="33655"/>
                <wp:wrapNone/>
                <wp:docPr id="17" name="Right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97434" cy="1975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253E9F" id="Right Arrow 17" o:spid="_x0000_s1026" type="#_x0000_t13" style="position:absolute;margin-left:647.55pt;margin-top:238.65pt;width:39.15pt;height:15.55pt;rotation:90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" adj="17312" fillcolor="#5b9bd5 [3204]" strokecolor="#1f4d78 [1604]" strokeweight="1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194FA8C" wp14:editId="2B5CBAB5">
                <wp:simplePos x="0" y="0"/>
                <wp:positionH relativeFrom="column">
                  <wp:posOffset>6226074</wp:posOffset>
                </wp:positionH>
                <wp:positionV relativeFrom="paragraph">
                  <wp:posOffset>997128</wp:posOffset>
                </wp:positionV>
                <wp:extent cx="497434" cy="197510"/>
                <wp:effectExtent l="0" t="19050" r="36195" b="31115"/>
                <wp:wrapNone/>
                <wp:docPr id="18" name="Right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434" cy="1975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11175" id="Right Arrow 18" o:spid="_x0000_s1026" type="#_x0000_t13" style="position:absolute;margin-left:490.25pt;margin-top:78.5pt;width:39.15pt;height:15.5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" adj="17312" fillcolor="#5b9bd5 [3204]" strokecolor="#1f4d78 [1604]" strokeweight="1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F73702C" wp14:editId="2AA3073A">
                <wp:simplePos x="0" y="0"/>
                <wp:positionH relativeFrom="column">
                  <wp:posOffset>2732227</wp:posOffset>
                </wp:positionH>
                <wp:positionV relativeFrom="paragraph">
                  <wp:posOffset>925373</wp:posOffset>
                </wp:positionV>
                <wp:extent cx="497434" cy="197510"/>
                <wp:effectExtent l="0" t="19050" r="36195" b="31115"/>
                <wp:wrapNone/>
                <wp:docPr id="19" name="Right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434" cy="1975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8116F9" id="Right Arrow 19" o:spid="_x0000_s1026" type="#_x0000_t13" style="position:absolute;margin-left:215.15pt;margin-top:72.85pt;width:39.15pt;height:15.5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" adj="17312" fillcolor="#5b9bd5 [3204]" strokecolor="#1f4d78 [1604]" strokeweight="1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B58FB3C" wp14:editId="2FAB0B5C">
                <wp:simplePos x="0" y="0"/>
                <wp:positionH relativeFrom="column">
                  <wp:posOffset>3324758</wp:posOffset>
                </wp:positionH>
                <wp:positionV relativeFrom="paragraph">
                  <wp:posOffset>-113386</wp:posOffset>
                </wp:positionV>
                <wp:extent cx="2830195" cy="2705735"/>
                <wp:effectExtent l="0" t="0" r="27305" b="1841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0195" cy="270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047B" w:rsidRDefault="00D7047B" w:rsidP="00D7047B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RECEPTOR</w:t>
                            </w:r>
                          </w:p>
                          <w:p w:rsidR="00D7047B" w:rsidRPr="002C1257" w:rsidRDefault="00D7047B" w:rsidP="00D7047B">
                            <w:pPr>
                              <w:ind w:left="1440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D</w:t>
                            </w:r>
                            <w:r w:rsidRPr="002C1257">
                              <w:rPr>
                                <w:b/>
                                <w:sz w:val="21"/>
                              </w:rPr>
                              <w:t>etects change</w:t>
                            </w:r>
                          </w:p>
                          <w:p w:rsidR="00D7047B" w:rsidRPr="0033074D" w:rsidRDefault="00D7047B" w:rsidP="00D7047B">
                            <w:pPr>
                              <w:jc w:val="center"/>
                              <w:rPr>
                                <w:b/>
                                <w:color w:val="7030A0"/>
                                <w:sz w:val="21"/>
                              </w:rPr>
                            </w:pPr>
                            <w:proofErr w:type="spellStart"/>
                            <w:r w:rsidRPr="0033074D">
                              <w:rPr>
                                <w:b/>
                                <w:color w:val="7030A0"/>
                                <w:sz w:val="21"/>
                                <w:u w:val="single"/>
                              </w:rPr>
                              <w:t>Osmoreceptors</w:t>
                            </w:r>
                            <w:proofErr w:type="spellEnd"/>
                            <w:r w:rsidRPr="0033074D">
                              <w:rPr>
                                <w:b/>
                                <w:color w:val="7030A0"/>
                                <w:sz w:val="21"/>
                              </w:rPr>
                              <w:t xml:space="preserve"> in hypothalamus</w:t>
                            </w:r>
                          </w:p>
                          <w:p w:rsidR="00D7047B" w:rsidRPr="002C1257" w:rsidRDefault="00D7047B" w:rsidP="00D7047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8FB3C" id="_x0000_s1035" type="#_x0000_t202" style="position:absolute;margin-left:261.8pt;margin-top:-8.95pt;width:222.85pt;height:213.0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">
                <v:textbox>
                  <w:txbxContent>
                    <w:p w:rsidR="00D7047B" w:rsidRDefault="00D7047B" w:rsidP="00D7047B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RECEPTOR</w:t>
                      </w:r>
                    </w:p>
                    <w:p w:rsidR="00D7047B" w:rsidRPr="002C1257" w:rsidRDefault="00D7047B" w:rsidP="00D7047B">
                      <w:pPr>
                        <w:ind w:left="1440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D</w:t>
                      </w:r>
                      <w:r w:rsidRPr="002C1257">
                        <w:rPr>
                          <w:b/>
                          <w:sz w:val="21"/>
                        </w:rPr>
                        <w:t>etects change</w:t>
                      </w:r>
                    </w:p>
                    <w:p w:rsidR="00D7047B" w:rsidRPr="0033074D" w:rsidRDefault="00D7047B" w:rsidP="00D7047B">
                      <w:pPr>
                        <w:jc w:val="center"/>
                        <w:rPr>
                          <w:b/>
                          <w:color w:val="7030A0"/>
                          <w:sz w:val="21"/>
                        </w:rPr>
                      </w:pPr>
                      <w:proofErr w:type="spellStart"/>
                      <w:r w:rsidRPr="0033074D">
                        <w:rPr>
                          <w:b/>
                          <w:color w:val="7030A0"/>
                          <w:sz w:val="21"/>
                          <w:u w:val="single"/>
                        </w:rPr>
                        <w:t>Osmoreceptors</w:t>
                      </w:r>
                      <w:proofErr w:type="spellEnd"/>
                      <w:r w:rsidRPr="0033074D">
                        <w:rPr>
                          <w:b/>
                          <w:color w:val="7030A0"/>
                          <w:sz w:val="21"/>
                        </w:rPr>
                        <w:t xml:space="preserve"> in hypothalamus</w:t>
                      </w:r>
                    </w:p>
                    <w:p w:rsidR="00D7047B" w:rsidRPr="002C1257" w:rsidRDefault="00D7047B" w:rsidP="00D7047B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FDF84BD" wp14:editId="4CF428F7">
                <wp:simplePos x="0" y="0"/>
                <wp:positionH relativeFrom="column">
                  <wp:posOffset>2827020</wp:posOffset>
                </wp:positionH>
                <wp:positionV relativeFrom="paragraph">
                  <wp:posOffset>2746553</wp:posOffset>
                </wp:positionV>
                <wp:extent cx="2374265" cy="819302"/>
                <wp:effectExtent l="0" t="0" r="13335" b="1905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8193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047B" w:rsidRDefault="00D7047B" w:rsidP="00D7047B">
                            <w:pPr>
                              <w:jc w:val="center"/>
                              <w:rPr>
                                <w:b/>
                                <w:color w:val="7030A0"/>
                              </w:rPr>
                            </w:pPr>
                          </w:p>
                          <w:p w:rsidR="00D7047B" w:rsidRPr="00B43F27" w:rsidRDefault="00D7047B" w:rsidP="00D7047B">
                            <w:pPr>
                              <w:jc w:val="center"/>
                              <w:rPr>
                                <w:b/>
                                <w:color w:val="7030A0"/>
                              </w:rPr>
                            </w:pPr>
                            <w:r>
                              <w:rPr>
                                <w:b/>
                                <w:color w:val="7030A0"/>
                              </w:rPr>
                              <w:t>LOW WATER CONCENTRATION IN THE BLOOD</w:t>
                            </w:r>
                            <w:r w:rsidRPr="00B43F27">
                              <w:rPr>
                                <w:b/>
                                <w:color w:val="7030A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F84BD" id="_x0000_s1036" type="#_x0000_t202" style="position:absolute;margin-left:222.6pt;margin-top:216.25pt;width:186.95pt;height:64.5pt;z-index:25172172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">
                <v:textbox>
                  <w:txbxContent>
                    <w:p w:rsidR="00D7047B" w:rsidRDefault="00D7047B" w:rsidP="00D7047B">
                      <w:pPr>
                        <w:jc w:val="center"/>
                        <w:rPr>
                          <w:b/>
                          <w:color w:val="7030A0"/>
                        </w:rPr>
                      </w:pPr>
                    </w:p>
                    <w:p w:rsidR="00D7047B" w:rsidRPr="00B43F27" w:rsidRDefault="00D7047B" w:rsidP="00D7047B">
                      <w:pPr>
                        <w:jc w:val="center"/>
                        <w:rPr>
                          <w:b/>
                          <w:color w:val="7030A0"/>
                        </w:rPr>
                      </w:pPr>
                      <w:r>
                        <w:rPr>
                          <w:b/>
                          <w:color w:val="7030A0"/>
                        </w:rPr>
                        <w:t>LOW</w:t>
                      </w:r>
                      <w:r>
                        <w:rPr>
                          <w:b/>
                          <w:color w:val="7030A0"/>
                        </w:rPr>
                        <w:t xml:space="preserve"> WATER CONCENTRATION IN THE BLOOD</w:t>
                      </w:r>
                      <w:r w:rsidRPr="00B43F27">
                        <w:rPr>
                          <w:b/>
                          <w:color w:val="7030A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DD4718F" wp14:editId="6A154F04">
                <wp:simplePos x="0" y="0"/>
                <wp:positionH relativeFrom="column">
                  <wp:posOffset>6952615</wp:posOffset>
                </wp:positionH>
                <wp:positionV relativeFrom="paragraph">
                  <wp:posOffset>3763645</wp:posOffset>
                </wp:positionV>
                <wp:extent cx="2859405" cy="2574290"/>
                <wp:effectExtent l="0" t="0" r="17145" b="1651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9405" cy="2574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047B" w:rsidRDefault="00D7047B" w:rsidP="00D7047B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EFFECTOR</w:t>
                            </w:r>
                          </w:p>
                          <w:p w:rsidR="00D7047B" w:rsidRPr="009C62AD" w:rsidRDefault="00D7047B" w:rsidP="00D7047B">
                            <w:pPr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 w:rsidRPr="009C62AD">
                              <w:rPr>
                                <w:b/>
                                <w:sz w:val="21"/>
                              </w:rPr>
                              <w:t>Carries out response counteracting effect of stimulus</w:t>
                            </w:r>
                          </w:p>
                          <w:p w:rsidR="00D7047B" w:rsidRPr="0033074D" w:rsidRDefault="00D7047B" w:rsidP="00D7047B">
                            <w:pPr>
                              <w:rPr>
                                <w:b/>
                                <w:color w:val="7030A0"/>
                              </w:rPr>
                            </w:pPr>
                            <w:r w:rsidRPr="0033074D">
                              <w:rPr>
                                <w:b/>
                                <w:color w:val="7030A0"/>
                              </w:rPr>
                              <w:t>Distal convoluted tubules (DCT) and Collecting duct (CT) of nephron in the kidneys.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4718F" id="_x0000_s1037" type="#_x0000_t202" style="position:absolute;margin-left:547.45pt;margin-top:296.35pt;width:225.15pt;height:202.7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">
                <v:textbox>
                  <w:txbxContent>
                    <w:p w:rsidR="00D7047B" w:rsidRDefault="00D7047B" w:rsidP="00D7047B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EFFECTOR</w:t>
                      </w:r>
                    </w:p>
                    <w:p w:rsidR="00D7047B" w:rsidRPr="009C62AD" w:rsidRDefault="00D7047B" w:rsidP="00D7047B">
                      <w:pPr>
                        <w:jc w:val="center"/>
                        <w:rPr>
                          <w:b/>
                          <w:sz w:val="21"/>
                        </w:rPr>
                      </w:pPr>
                      <w:r w:rsidRPr="009C62AD">
                        <w:rPr>
                          <w:b/>
                          <w:sz w:val="21"/>
                        </w:rPr>
                        <w:t>Carries out response counteracting effect of stimulus</w:t>
                      </w:r>
                    </w:p>
                    <w:p w:rsidR="00D7047B" w:rsidRPr="0033074D" w:rsidRDefault="00D7047B" w:rsidP="00D7047B">
                      <w:pPr>
                        <w:rPr>
                          <w:b/>
                          <w:color w:val="7030A0"/>
                        </w:rPr>
                      </w:pPr>
                      <w:r w:rsidRPr="0033074D">
                        <w:rPr>
                          <w:b/>
                          <w:color w:val="7030A0"/>
                        </w:rPr>
                        <w:t>Distal convoluted tubules (DCT) and Collecting duct (CT) of nephron in the kidneys.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E854503" wp14:editId="69B567E4">
                <wp:simplePos x="0" y="0"/>
                <wp:positionH relativeFrom="column">
                  <wp:posOffset>-123825</wp:posOffset>
                </wp:positionH>
                <wp:positionV relativeFrom="paragraph">
                  <wp:posOffset>3762375</wp:posOffset>
                </wp:positionV>
                <wp:extent cx="2816225" cy="2566670"/>
                <wp:effectExtent l="0" t="0" r="22225" b="2413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6225" cy="2566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047B" w:rsidRDefault="00D7047B" w:rsidP="00D7047B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FEEDBACK</w:t>
                            </w:r>
                          </w:p>
                          <w:p w:rsidR="00D7047B" w:rsidRPr="002C1257" w:rsidRDefault="00D7047B" w:rsidP="00D7047B">
                            <w:pPr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A</w:t>
                            </w:r>
                            <w:r w:rsidRPr="002C1257">
                              <w:rPr>
                                <w:b/>
                                <w:sz w:val="21"/>
                              </w:rPr>
                              <w:t>chieved because original stimulus has been changed by the response</w:t>
                            </w:r>
                          </w:p>
                          <w:p w:rsidR="00D7047B" w:rsidRPr="00B43F27" w:rsidRDefault="00D7047B" w:rsidP="00D7047B">
                            <w:pPr>
                              <w:jc w:val="center"/>
                              <w:rPr>
                                <w:b/>
                                <w:color w:val="7030A0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21"/>
                                <w:u w:val="single"/>
                              </w:rPr>
                              <w:t>De</w:t>
                            </w:r>
                            <w:r w:rsidRPr="00B43F27">
                              <w:rPr>
                                <w:b/>
                                <w:color w:val="7030A0"/>
                                <w:sz w:val="21"/>
                                <w:u w:val="single"/>
                              </w:rPr>
                              <w:t>crease</w:t>
                            </w:r>
                            <w:r w:rsidRPr="00B43F27">
                              <w:rPr>
                                <w:b/>
                                <w:color w:val="7030A0"/>
                                <w:sz w:val="21"/>
                              </w:rPr>
                              <w:t xml:space="preserve"> in osmotic pressure. </w:t>
                            </w:r>
                            <w:r>
                              <w:rPr>
                                <w:b/>
                                <w:color w:val="7030A0"/>
                                <w:sz w:val="21"/>
                                <w:u w:val="single"/>
                              </w:rPr>
                              <w:t>In</w:t>
                            </w:r>
                            <w:r w:rsidRPr="00B43F27">
                              <w:rPr>
                                <w:b/>
                                <w:color w:val="7030A0"/>
                                <w:sz w:val="21"/>
                                <w:u w:val="single"/>
                              </w:rPr>
                              <w:t>crease</w:t>
                            </w:r>
                            <w:r w:rsidRPr="00B43F27">
                              <w:rPr>
                                <w:b/>
                                <w:color w:val="7030A0"/>
                                <w:sz w:val="21"/>
                              </w:rPr>
                              <w:t xml:space="preserve"> in water concentration in blood. Negative feedback has occurred. Original stimulus reduced/eliminated.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54503" id="_x0000_s1038" type="#_x0000_t202" style="position:absolute;margin-left:-9.75pt;margin-top:296.25pt;width:221.75pt;height:202.1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">
                <v:textbox>
                  <w:txbxContent>
                    <w:p w:rsidR="00D7047B" w:rsidRDefault="00D7047B" w:rsidP="00D7047B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FEEDBACK</w:t>
                      </w:r>
                    </w:p>
                    <w:p w:rsidR="00D7047B" w:rsidRPr="002C1257" w:rsidRDefault="00D7047B" w:rsidP="00D7047B">
                      <w:pPr>
                        <w:jc w:val="center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A</w:t>
                      </w:r>
                      <w:r w:rsidRPr="002C1257">
                        <w:rPr>
                          <w:b/>
                          <w:sz w:val="21"/>
                        </w:rPr>
                        <w:t>chieved because original stimulus has been changed by the response</w:t>
                      </w:r>
                    </w:p>
                    <w:p w:rsidR="00D7047B" w:rsidRPr="00B43F27" w:rsidRDefault="00D7047B" w:rsidP="00D7047B">
                      <w:pPr>
                        <w:jc w:val="center"/>
                        <w:rPr>
                          <w:b/>
                          <w:color w:val="7030A0"/>
                        </w:rPr>
                      </w:pPr>
                      <w:r>
                        <w:rPr>
                          <w:b/>
                          <w:color w:val="7030A0"/>
                          <w:sz w:val="21"/>
                          <w:u w:val="single"/>
                        </w:rPr>
                        <w:t>De</w:t>
                      </w:r>
                      <w:r w:rsidRPr="00B43F27">
                        <w:rPr>
                          <w:b/>
                          <w:color w:val="7030A0"/>
                          <w:sz w:val="21"/>
                          <w:u w:val="single"/>
                        </w:rPr>
                        <w:t>crease</w:t>
                      </w:r>
                      <w:r w:rsidRPr="00B43F27">
                        <w:rPr>
                          <w:b/>
                          <w:color w:val="7030A0"/>
                          <w:sz w:val="21"/>
                        </w:rPr>
                        <w:t xml:space="preserve"> in osmotic pressure. </w:t>
                      </w:r>
                      <w:r>
                        <w:rPr>
                          <w:b/>
                          <w:color w:val="7030A0"/>
                          <w:sz w:val="21"/>
                          <w:u w:val="single"/>
                        </w:rPr>
                        <w:t>In</w:t>
                      </w:r>
                      <w:r w:rsidRPr="00B43F27">
                        <w:rPr>
                          <w:b/>
                          <w:color w:val="7030A0"/>
                          <w:sz w:val="21"/>
                          <w:u w:val="single"/>
                        </w:rPr>
                        <w:t>crease</w:t>
                      </w:r>
                      <w:r w:rsidRPr="00B43F27">
                        <w:rPr>
                          <w:b/>
                          <w:color w:val="7030A0"/>
                          <w:sz w:val="21"/>
                        </w:rPr>
                        <w:t xml:space="preserve"> in water concentration in blood. Negative feedback has occurred. Original stimulus reduced/eliminated.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7047B" w:rsidRPr="00BF7D82" w:rsidRDefault="00D7047B" w:rsidP="00D7047B"/>
    <w:p w:rsidR="00D7047B" w:rsidRPr="00BF7D82" w:rsidRDefault="00D7047B" w:rsidP="00D7047B"/>
    <w:p w:rsidR="00D7047B" w:rsidRPr="00BF7D82" w:rsidRDefault="00D7047B" w:rsidP="00D7047B"/>
    <w:p w:rsidR="00D7047B" w:rsidRPr="00BF7D82" w:rsidRDefault="00D7047B" w:rsidP="00D7047B"/>
    <w:p w:rsidR="00D7047B" w:rsidRPr="00BF7D82" w:rsidRDefault="00D7047B" w:rsidP="00D7047B"/>
    <w:p w:rsidR="00D7047B" w:rsidRPr="00BF7D82" w:rsidRDefault="00D7047B" w:rsidP="00D7047B"/>
    <w:p w:rsidR="00D7047B" w:rsidRPr="00BF7D82" w:rsidRDefault="00D7047B" w:rsidP="00D7047B"/>
    <w:p w:rsidR="00D7047B" w:rsidRPr="00BF7D82" w:rsidRDefault="00D7047B" w:rsidP="00D7047B"/>
    <w:p w:rsidR="00D7047B" w:rsidRPr="00BF7D82" w:rsidRDefault="00D7047B" w:rsidP="00D7047B"/>
    <w:p w:rsidR="00D7047B" w:rsidRPr="00BF7D82" w:rsidRDefault="00D7047B" w:rsidP="00D7047B"/>
    <w:p w:rsidR="00D7047B" w:rsidRPr="00BF7D82" w:rsidRDefault="00D7047B" w:rsidP="00D7047B"/>
    <w:p w:rsidR="00D7047B" w:rsidRPr="00BF7D82" w:rsidRDefault="00D7047B" w:rsidP="00D7047B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F5F93EE" wp14:editId="40BB0633">
                <wp:simplePos x="0" y="0"/>
                <wp:positionH relativeFrom="column">
                  <wp:posOffset>3143250</wp:posOffset>
                </wp:positionH>
                <wp:positionV relativeFrom="paragraph">
                  <wp:posOffset>8890</wp:posOffset>
                </wp:positionV>
                <wp:extent cx="3305175" cy="2486025"/>
                <wp:effectExtent l="0" t="0" r="28575" b="28575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2486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047B" w:rsidRDefault="00D7047B" w:rsidP="00D7047B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RESPONSE</w:t>
                            </w:r>
                          </w:p>
                          <w:p w:rsidR="00D7047B" w:rsidRPr="00C46BFB" w:rsidRDefault="00D7047B" w:rsidP="00D7047B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A</w:t>
                            </w:r>
                            <w:r w:rsidRPr="002C1257">
                              <w:rPr>
                                <w:b/>
                                <w:sz w:val="21"/>
                              </w:rPr>
                              <w:t xml:space="preserve">ction </w:t>
                            </w:r>
                            <w:r>
                              <w:rPr>
                                <w:b/>
                                <w:sz w:val="21"/>
                              </w:rPr>
                              <w:t xml:space="preserve">and processes (mechanism) </w:t>
                            </w:r>
                            <w:r w:rsidRPr="002C1257">
                              <w:rPr>
                                <w:b/>
                                <w:sz w:val="21"/>
                              </w:rPr>
                              <w:t>of the effector</w:t>
                            </w:r>
                          </w:p>
                          <w:p w:rsidR="00962129" w:rsidRDefault="00D7047B" w:rsidP="00D7047B">
                            <w:pPr>
                              <w:rPr>
                                <w:b/>
                                <w:color w:val="7030A0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u w:val="single"/>
                              </w:rPr>
                              <w:t>In</w:t>
                            </w:r>
                            <w:r w:rsidRPr="00B43F27">
                              <w:rPr>
                                <w:b/>
                                <w:color w:val="7030A0"/>
                                <w:u w:val="single"/>
                              </w:rPr>
                              <w:t>crease</w:t>
                            </w:r>
                            <w:r w:rsidRPr="0033074D">
                              <w:rPr>
                                <w:b/>
                                <w:color w:val="7030A0"/>
                              </w:rPr>
                              <w:t xml:space="preserve"> in permeability of DCT &amp; CT. </w:t>
                            </w:r>
                            <w:r>
                              <w:rPr>
                                <w:b/>
                                <w:color w:val="7030A0"/>
                                <w:u w:val="single"/>
                              </w:rPr>
                              <w:t>More</w:t>
                            </w:r>
                            <w:r w:rsidRPr="0033074D">
                              <w:rPr>
                                <w:b/>
                                <w:color w:val="7030A0"/>
                              </w:rPr>
                              <w:t xml:space="preserve"> w</w:t>
                            </w:r>
                            <w:r>
                              <w:rPr>
                                <w:b/>
                                <w:color w:val="7030A0"/>
                              </w:rPr>
                              <w:t>ater reabsorbed into blood. Less urine produced. Urine is more</w:t>
                            </w:r>
                            <w:r w:rsidRPr="0033074D">
                              <w:rPr>
                                <w:b/>
                                <w:color w:val="7030A0"/>
                              </w:rPr>
                              <w:t xml:space="preserve"> concentrated. </w:t>
                            </w:r>
                          </w:p>
                          <w:p w:rsidR="00D7047B" w:rsidRPr="0033074D" w:rsidRDefault="00D7047B" w:rsidP="00D7047B">
                            <w:pPr>
                              <w:rPr>
                                <w:b/>
                                <w:color w:val="7030A0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u w:val="single"/>
                              </w:rPr>
                              <w:t>Osmotic pressure de</w:t>
                            </w:r>
                            <w:r w:rsidRPr="00B43F27">
                              <w:rPr>
                                <w:b/>
                                <w:color w:val="7030A0"/>
                                <w:u w:val="single"/>
                              </w:rPr>
                              <w:t>creases</w:t>
                            </w:r>
                            <w:r w:rsidRPr="0033074D">
                              <w:rPr>
                                <w:b/>
                                <w:color w:val="7030A0"/>
                              </w:rPr>
                              <w:t xml:space="preserve">. </w:t>
                            </w:r>
                            <w:r w:rsidRPr="00B43F27">
                              <w:rPr>
                                <w:b/>
                                <w:color w:val="7030A0"/>
                                <w:u w:val="single"/>
                              </w:rPr>
                              <w:t>Water concentration</w:t>
                            </w:r>
                            <w:r w:rsidRPr="0033074D">
                              <w:rPr>
                                <w:b/>
                                <w:color w:val="7030A0"/>
                              </w:rPr>
                              <w:t xml:space="preserve"> in blood </w:t>
                            </w:r>
                            <w:r>
                              <w:rPr>
                                <w:b/>
                                <w:color w:val="7030A0"/>
                                <w:u w:val="single"/>
                              </w:rPr>
                              <w:t>in</w:t>
                            </w:r>
                            <w:r w:rsidRPr="00B43F27">
                              <w:rPr>
                                <w:b/>
                                <w:color w:val="7030A0"/>
                                <w:u w:val="single"/>
                              </w:rPr>
                              <w:t>creases</w:t>
                            </w:r>
                            <w:r w:rsidRPr="0033074D">
                              <w:rPr>
                                <w:b/>
                                <w:color w:val="7030A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F93EE" id="_x0000_s1039" type="#_x0000_t202" style="position:absolute;margin-left:247.5pt;margin-top:.7pt;width:260.25pt;height:195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">
                <v:textbox>
                  <w:txbxContent>
                    <w:p w:rsidR="00D7047B" w:rsidRDefault="00D7047B" w:rsidP="00D7047B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RESPONSE</w:t>
                      </w:r>
                    </w:p>
                    <w:p w:rsidR="00D7047B" w:rsidRPr="00C46BFB" w:rsidRDefault="00D7047B" w:rsidP="00D7047B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21"/>
                        </w:rPr>
                        <w:t>A</w:t>
                      </w:r>
                      <w:r w:rsidRPr="002C1257">
                        <w:rPr>
                          <w:b/>
                          <w:sz w:val="21"/>
                        </w:rPr>
                        <w:t xml:space="preserve">ction </w:t>
                      </w:r>
                      <w:r>
                        <w:rPr>
                          <w:b/>
                          <w:sz w:val="21"/>
                        </w:rPr>
                        <w:t xml:space="preserve">and processes (mechanism) </w:t>
                      </w:r>
                      <w:r w:rsidRPr="002C1257">
                        <w:rPr>
                          <w:b/>
                          <w:sz w:val="21"/>
                        </w:rPr>
                        <w:t>of the effector</w:t>
                      </w:r>
                    </w:p>
                    <w:p w:rsidR="00962129" w:rsidRDefault="00D7047B" w:rsidP="00D7047B">
                      <w:pPr>
                        <w:rPr>
                          <w:b/>
                          <w:color w:val="7030A0"/>
                        </w:rPr>
                      </w:pPr>
                      <w:r>
                        <w:rPr>
                          <w:b/>
                          <w:color w:val="7030A0"/>
                          <w:u w:val="single"/>
                        </w:rPr>
                        <w:t>In</w:t>
                      </w:r>
                      <w:r w:rsidRPr="00B43F27">
                        <w:rPr>
                          <w:b/>
                          <w:color w:val="7030A0"/>
                          <w:u w:val="single"/>
                        </w:rPr>
                        <w:t>crease</w:t>
                      </w:r>
                      <w:r w:rsidRPr="0033074D">
                        <w:rPr>
                          <w:b/>
                          <w:color w:val="7030A0"/>
                        </w:rPr>
                        <w:t xml:space="preserve"> in permeability of DCT &amp; CT. </w:t>
                      </w:r>
                      <w:r>
                        <w:rPr>
                          <w:b/>
                          <w:color w:val="7030A0"/>
                          <w:u w:val="single"/>
                        </w:rPr>
                        <w:t>More</w:t>
                      </w:r>
                      <w:r w:rsidRPr="0033074D">
                        <w:rPr>
                          <w:b/>
                          <w:color w:val="7030A0"/>
                        </w:rPr>
                        <w:t xml:space="preserve"> w</w:t>
                      </w:r>
                      <w:r>
                        <w:rPr>
                          <w:b/>
                          <w:color w:val="7030A0"/>
                        </w:rPr>
                        <w:t>ater reabsorbed into blood. Less urine produced. Urine is more</w:t>
                      </w:r>
                      <w:r w:rsidRPr="0033074D">
                        <w:rPr>
                          <w:b/>
                          <w:color w:val="7030A0"/>
                        </w:rPr>
                        <w:t xml:space="preserve"> concentrated. </w:t>
                      </w:r>
                    </w:p>
                    <w:p w:rsidR="00D7047B" w:rsidRPr="0033074D" w:rsidRDefault="00D7047B" w:rsidP="00D7047B">
                      <w:pPr>
                        <w:rPr>
                          <w:b/>
                          <w:color w:val="7030A0"/>
                        </w:rPr>
                      </w:pPr>
                      <w:r>
                        <w:rPr>
                          <w:b/>
                          <w:color w:val="7030A0"/>
                          <w:u w:val="single"/>
                        </w:rPr>
                        <w:t>Osmotic pressure de</w:t>
                      </w:r>
                      <w:r w:rsidRPr="00B43F27">
                        <w:rPr>
                          <w:b/>
                          <w:color w:val="7030A0"/>
                          <w:u w:val="single"/>
                        </w:rPr>
                        <w:t>creases</w:t>
                      </w:r>
                      <w:r w:rsidRPr="0033074D">
                        <w:rPr>
                          <w:b/>
                          <w:color w:val="7030A0"/>
                        </w:rPr>
                        <w:t xml:space="preserve">. </w:t>
                      </w:r>
                      <w:r w:rsidRPr="00B43F27">
                        <w:rPr>
                          <w:b/>
                          <w:color w:val="7030A0"/>
                          <w:u w:val="single"/>
                        </w:rPr>
                        <w:t>Water concentration</w:t>
                      </w:r>
                      <w:r w:rsidRPr="0033074D">
                        <w:rPr>
                          <w:b/>
                          <w:color w:val="7030A0"/>
                        </w:rPr>
                        <w:t xml:space="preserve"> in blood </w:t>
                      </w:r>
                      <w:r>
                        <w:rPr>
                          <w:b/>
                          <w:color w:val="7030A0"/>
                          <w:u w:val="single"/>
                        </w:rPr>
                        <w:t>in</w:t>
                      </w:r>
                      <w:r w:rsidRPr="00B43F27">
                        <w:rPr>
                          <w:b/>
                          <w:color w:val="7030A0"/>
                          <w:u w:val="single"/>
                        </w:rPr>
                        <w:t>creases</w:t>
                      </w:r>
                      <w:r w:rsidRPr="0033074D">
                        <w:rPr>
                          <w:b/>
                          <w:color w:val="7030A0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</w:p>
    <w:p w:rsidR="00D7047B" w:rsidRPr="00BF7D82" w:rsidRDefault="00D7047B" w:rsidP="00D7047B"/>
    <w:p w:rsidR="00D7047B" w:rsidRPr="00BF7D82" w:rsidRDefault="00D7047B" w:rsidP="00D7047B"/>
    <w:p w:rsidR="00D7047B" w:rsidRPr="00BF7D82" w:rsidRDefault="00D7047B" w:rsidP="00D7047B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1E9AC5D" wp14:editId="5C8663D2">
                <wp:simplePos x="0" y="0"/>
                <wp:positionH relativeFrom="column">
                  <wp:posOffset>6445885</wp:posOffset>
                </wp:positionH>
                <wp:positionV relativeFrom="paragraph">
                  <wp:posOffset>92709</wp:posOffset>
                </wp:positionV>
                <wp:extent cx="497434" cy="197510"/>
                <wp:effectExtent l="19050" t="19050" r="17145" b="31115"/>
                <wp:wrapNone/>
                <wp:docPr id="25" name="Right Arrow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97434" cy="1975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3943E3" id="Right Arrow 25" o:spid="_x0000_s1026" type="#_x0000_t13" style="position:absolute;margin-left:507.55pt;margin-top:7.3pt;width:39.15pt;height:15.55pt;rotation:180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" adj="17312" fillcolor="#5b9bd5 [3204]" strokecolor="#1f4d78 [1604]" strokeweight="1pt"/>
            </w:pict>
          </mc:Fallback>
        </mc:AlternateContent>
      </w:r>
    </w:p>
    <w:p w:rsidR="00D7047B" w:rsidRDefault="00D7047B" w:rsidP="00D7047B"/>
    <w:p w:rsidR="00D7047B" w:rsidRDefault="00D7047B" w:rsidP="00D7047B">
      <w:pPr>
        <w:jc w:val="right"/>
      </w:pPr>
    </w:p>
    <w:p w:rsidR="00D7047B" w:rsidRDefault="00D7047B" w:rsidP="00D7047B">
      <w:pPr>
        <w:jc w:val="right"/>
      </w:pPr>
    </w:p>
    <w:p w:rsidR="00D7047B" w:rsidRDefault="00D7047B" w:rsidP="00D7047B">
      <w:pPr>
        <w:jc w:val="right"/>
      </w:pPr>
    </w:p>
    <w:p w:rsidR="00D7047B" w:rsidRDefault="00D7047B" w:rsidP="00D7047B"/>
    <w:p w:rsidR="00B43F27" w:rsidRDefault="00B43F27" w:rsidP="00B43F27">
      <w:r>
        <w:rPr>
          <w:noProof/>
          <w:lang w:eastAsia="en-AU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9B4E9B" wp14:editId="1423783D">
                <wp:simplePos x="0" y="0"/>
                <wp:positionH relativeFrom="column">
                  <wp:posOffset>6905625</wp:posOffset>
                </wp:positionH>
                <wp:positionV relativeFrom="paragraph">
                  <wp:posOffset>-114300</wp:posOffset>
                </wp:positionV>
                <wp:extent cx="2903220" cy="2924175"/>
                <wp:effectExtent l="0" t="0" r="11430" b="28575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3220" cy="292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1574" w:rsidRDefault="00DA1574" w:rsidP="00B43F27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MODULATOR</w:t>
                            </w:r>
                          </w:p>
                          <w:p w:rsidR="00DA1574" w:rsidRPr="002C1257" w:rsidRDefault="00DA1574" w:rsidP="00B43F27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2C1257">
                              <w:rPr>
                                <w:b/>
                                <w:sz w:val="21"/>
                              </w:rPr>
                              <w:t>Control centre responsible for processing information received from receptor &amp; sending information to effector</w:t>
                            </w:r>
                          </w:p>
                          <w:p w:rsidR="00DA1574" w:rsidRPr="0033074D" w:rsidRDefault="00DA1574" w:rsidP="00B43F27">
                            <w:pPr>
                              <w:jc w:val="center"/>
                              <w:rPr>
                                <w:b/>
                                <w:color w:val="7030A0"/>
                                <w:sz w:val="21"/>
                              </w:rPr>
                            </w:pPr>
                            <w:r w:rsidRPr="009C62AD">
                              <w:rPr>
                                <w:b/>
                                <w:color w:val="7030A0"/>
                                <w:sz w:val="21"/>
                                <w:u w:val="single"/>
                              </w:rPr>
                              <w:t>Thirst centre of the hypothalamus</w:t>
                            </w:r>
                            <w:r>
                              <w:rPr>
                                <w:b/>
                                <w:color w:val="7030A0"/>
                                <w:sz w:val="21"/>
                              </w:rPr>
                              <w:t xml:space="preserve"> stimulated</w:t>
                            </w:r>
                          </w:p>
                          <w:p w:rsidR="00DA1574" w:rsidRPr="002C1257" w:rsidRDefault="00DA1574" w:rsidP="00B43F2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B4E9B" id="_x0000_s1033" type="#_x0000_t202" style="position:absolute;margin-left:543.75pt;margin-top:-9pt;width:228.6pt;height:23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">
                <v:textbox>
                  <w:txbxContent>
                    <w:p w:rsidR="00DA1574" w:rsidRDefault="00DA1574" w:rsidP="00B43F27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MODULATOR</w:t>
                      </w:r>
                    </w:p>
                    <w:p w:rsidR="00DA1574" w:rsidRPr="002C1257" w:rsidRDefault="00DA1574" w:rsidP="00B43F27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2C1257">
                        <w:rPr>
                          <w:b/>
                          <w:sz w:val="21"/>
                        </w:rPr>
                        <w:t>Control centre responsible for processing information received from receptor &amp; sending information to effector</w:t>
                      </w:r>
                    </w:p>
                    <w:p w:rsidR="00DA1574" w:rsidRPr="0033074D" w:rsidRDefault="00DA1574" w:rsidP="00B43F27">
                      <w:pPr>
                        <w:jc w:val="center"/>
                        <w:rPr>
                          <w:b/>
                          <w:color w:val="7030A0"/>
                          <w:sz w:val="21"/>
                        </w:rPr>
                      </w:pPr>
                      <w:r w:rsidRPr="009C62AD">
                        <w:rPr>
                          <w:b/>
                          <w:color w:val="7030A0"/>
                          <w:sz w:val="21"/>
                          <w:u w:val="single"/>
                        </w:rPr>
                        <w:t>Thirst centre of the hypothalamus</w:t>
                      </w:r>
                      <w:r>
                        <w:rPr>
                          <w:b/>
                          <w:color w:val="7030A0"/>
                          <w:sz w:val="21"/>
                        </w:rPr>
                        <w:t xml:space="preserve"> stimulated</w:t>
                      </w:r>
                    </w:p>
                    <w:p w:rsidR="00DA1574" w:rsidRPr="002C1257" w:rsidRDefault="00DA1574" w:rsidP="00B43F27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C86D2A" wp14:editId="3710B628">
                <wp:simplePos x="0" y="0"/>
                <wp:positionH relativeFrom="column">
                  <wp:posOffset>-179705</wp:posOffset>
                </wp:positionH>
                <wp:positionV relativeFrom="paragraph">
                  <wp:posOffset>-121285</wp:posOffset>
                </wp:positionV>
                <wp:extent cx="2823210" cy="2669540"/>
                <wp:effectExtent l="0" t="0" r="15240" b="1651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3210" cy="266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1574" w:rsidRDefault="00DA1574" w:rsidP="00B43F27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STIMULUS</w:t>
                            </w:r>
                          </w:p>
                          <w:p w:rsidR="00DA1574" w:rsidRPr="002C1257" w:rsidRDefault="00DA1574" w:rsidP="00B43F27">
                            <w:pPr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</w:t>
                            </w:r>
                            <w:r w:rsidRPr="002C1257">
                              <w:rPr>
                                <w:b/>
                                <w:sz w:val="21"/>
                              </w:rPr>
                              <w:t>hange in the environment that causes system to operate</w:t>
                            </w:r>
                            <w:r>
                              <w:rPr>
                                <w:b/>
                                <w:sz w:val="21"/>
                              </w:rPr>
                              <w:t xml:space="preserve">. (Above or below the normal). </w:t>
                            </w:r>
                          </w:p>
                          <w:p w:rsidR="00DA1574" w:rsidRPr="0033074D" w:rsidRDefault="00DA1574" w:rsidP="00B43F27">
                            <w:pPr>
                              <w:jc w:val="center"/>
                              <w:rPr>
                                <w:b/>
                                <w:color w:val="7030A0"/>
                                <w:sz w:val="21"/>
                              </w:rPr>
                            </w:pPr>
                            <w:r w:rsidRPr="0033074D">
                              <w:rPr>
                                <w:b/>
                                <w:color w:val="7030A0"/>
                                <w:sz w:val="21"/>
                              </w:rPr>
                              <w:t>Osmotic pressure</w:t>
                            </w:r>
                            <w:r>
                              <w:rPr>
                                <w:b/>
                                <w:color w:val="7030A0"/>
                                <w:sz w:val="21"/>
                                <w:u w:val="single"/>
                              </w:rPr>
                              <w:t xml:space="preserve"> in</w:t>
                            </w:r>
                            <w:r w:rsidRPr="0033074D">
                              <w:rPr>
                                <w:b/>
                                <w:color w:val="7030A0"/>
                                <w:sz w:val="21"/>
                                <w:u w:val="single"/>
                              </w:rPr>
                              <w:t>creases.</w:t>
                            </w:r>
                            <w:r w:rsidRPr="0033074D">
                              <w:rPr>
                                <w:b/>
                                <w:color w:val="7030A0"/>
                                <w:sz w:val="21"/>
                              </w:rPr>
                              <w:t xml:space="preserve"> Water concentration in blood</w:t>
                            </w:r>
                            <w:r>
                              <w:rPr>
                                <w:b/>
                                <w:color w:val="7030A0"/>
                                <w:sz w:val="21"/>
                                <w:u w:val="single"/>
                              </w:rPr>
                              <w:t xml:space="preserve"> de</w:t>
                            </w:r>
                            <w:r w:rsidRPr="0033074D">
                              <w:rPr>
                                <w:b/>
                                <w:color w:val="7030A0"/>
                                <w:sz w:val="21"/>
                                <w:u w:val="single"/>
                              </w:rPr>
                              <w:t>creases.</w:t>
                            </w:r>
                            <w:r w:rsidRPr="009C62AD">
                              <w:rPr>
                                <w:b/>
                                <w:color w:val="7030A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7030A0"/>
                                <w:sz w:val="21"/>
                                <w:u w:val="single"/>
                              </w:rPr>
                              <w:t xml:space="preserve">Decreased </w:t>
                            </w:r>
                            <w:r w:rsidRPr="00B43F27">
                              <w:rPr>
                                <w:b/>
                                <w:color w:val="7030A0"/>
                                <w:sz w:val="21"/>
                              </w:rPr>
                              <w:t>flow of saliva (dry mouth)</w:t>
                            </w:r>
                            <w:r>
                              <w:rPr>
                                <w:b/>
                                <w:color w:val="7030A0"/>
                                <w:sz w:val="21"/>
                              </w:rPr>
                              <w:t>.</w:t>
                            </w:r>
                          </w:p>
                          <w:p w:rsidR="00DA1574" w:rsidRPr="002C1257" w:rsidRDefault="00DA1574" w:rsidP="00B43F2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86D2A" id="_x0000_s1034" type="#_x0000_t202" style="position:absolute;margin-left:-14.15pt;margin-top:-9.55pt;width:222.3pt;height:210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">
                <v:textbox>
                  <w:txbxContent>
                    <w:p w:rsidR="00DA1574" w:rsidRDefault="00DA1574" w:rsidP="00B43F27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STIMULUS</w:t>
                      </w:r>
                    </w:p>
                    <w:p w:rsidR="00DA1574" w:rsidRPr="002C1257" w:rsidRDefault="00DA1574" w:rsidP="00B43F27">
                      <w:pPr>
                        <w:jc w:val="center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C</w:t>
                      </w:r>
                      <w:r w:rsidRPr="002C1257">
                        <w:rPr>
                          <w:b/>
                          <w:sz w:val="21"/>
                        </w:rPr>
                        <w:t>hange in the environment that causes system to operate</w:t>
                      </w:r>
                      <w:r>
                        <w:rPr>
                          <w:b/>
                          <w:sz w:val="21"/>
                        </w:rPr>
                        <w:t xml:space="preserve">. (Above or below the normal). </w:t>
                      </w:r>
                    </w:p>
                    <w:p w:rsidR="00DA1574" w:rsidRPr="0033074D" w:rsidRDefault="00DA1574" w:rsidP="00B43F27">
                      <w:pPr>
                        <w:jc w:val="center"/>
                        <w:rPr>
                          <w:b/>
                          <w:color w:val="7030A0"/>
                          <w:sz w:val="21"/>
                        </w:rPr>
                      </w:pPr>
                      <w:r w:rsidRPr="0033074D">
                        <w:rPr>
                          <w:b/>
                          <w:color w:val="7030A0"/>
                          <w:sz w:val="21"/>
                        </w:rPr>
                        <w:t>Osmotic pressure</w:t>
                      </w:r>
                      <w:r>
                        <w:rPr>
                          <w:b/>
                          <w:color w:val="7030A0"/>
                          <w:sz w:val="21"/>
                          <w:u w:val="single"/>
                        </w:rPr>
                        <w:t xml:space="preserve"> in</w:t>
                      </w:r>
                      <w:r w:rsidRPr="0033074D">
                        <w:rPr>
                          <w:b/>
                          <w:color w:val="7030A0"/>
                          <w:sz w:val="21"/>
                          <w:u w:val="single"/>
                        </w:rPr>
                        <w:t>creases.</w:t>
                      </w:r>
                      <w:r w:rsidRPr="0033074D">
                        <w:rPr>
                          <w:b/>
                          <w:color w:val="7030A0"/>
                          <w:sz w:val="21"/>
                        </w:rPr>
                        <w:t xml:space="preserve"> Water concentration in blood</w:t>
                      </w:r>
                      <w:r>
                        <w:rPr>
                          <w:b/>
                          <w:color w:val="7030A0"/>
                          <w:sz w:val="21"/>
                          <w:u w:val="single"/>
                        </w:rPr>
                        <w:t xml:space="preserve"> de</w:t>
                      </w:r>
                      <w:r w:rsidRPr="0033074D">
                        <w:rPr>
                          <w:b/>
                          <w:color w:val="7030A0"/>
                          <w:sz w:val="21"/>
                          <w:u w:val="single"/>
                        </w:rPr>
                        <w:t>creases.</w:t>
                      </w:r>
                      <w:r w:rsidRPr="009C62AD">
                        <w:rPr>
                          <w:b/>
                          <w:color w:val="7030A0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7030A0"/>
                          <w:sz w:val="21"/>
                          <w:u w:val="single"/>
                        </w:rPr>
                        <w:t xml:space="preserve">Decreased </w:t>
                      </w:r>
                      <w:r w:rsidRPr="00B43F27">
                        <w:rPr>
                          <w:b/>
                          <w:color w:val="7030A0"/>
                          <w:sz w:val="21"/>
                        </w:rPr>
                        <w:t>flow of saliva (dry mouth)</w:t>
                      </w:r>
                      <w:r>
                        <w:rPr>
                          <w:b/>
                          <w:color w:val="7030A0"/>
                          <w:sz w:val="21"/>
                        </w:rPr>
                        <w:t>.</w:t>
                      </w:r>
                    </w:p>
                    <w:p w:rsidR="00DA1574" w:rsidRPr="002C1257" w:rsidRDefault="00DA1574" w:rsidP="00B43F27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728E477" wp14:editId="16D16B18">
                <wp:simplePos x="0" y="0"/>
                <wp:positionH relativeFrom="column">
                  <wp:posOffset>863803</wp:posOffset>
                </wp:positionH>
                <wp:positionV relativeFrom="paragraph">
                  <wp:posOffset>3050540</wp:posOffset>
                </wp:positionV>
                <wp:extent cx="497434" cy="197510"/>
                <wp:effectExtent l="0" t="21590" r="33655" b="14605"/>
                <wp:wrapNone/>
                <wp:docPr id="28" name="Right Arrow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97434" cy="1975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B5943F" id="Right Arrow 28" o:spid="_x0000_s1026" type="#_x0000_t13" style="position:absolute;margin-left:68pt;margin-top:240.2pt;width:39.15pt;height:15.55pt;rotation:-9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" adj="17312" fillcolor="#5b9bd5 [3204]" strokecolor="#1f4d78 [1604]" strokeweight="1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B064498" wp14:editId="3A8262FF">
                <wp:simplePos x="0" y="0"/>
                <wp:positionH relativeFrom="column">
                  <wp:posOffset>2729077</wp:posOffset>
                </wp:positionH>
                <wp:positionV relativeFrom="paragraph">
                  <wp:posOffset>4953053</wp:posOffset>
                </wp:positionV>
                <wp:extent cx="497434" cy="197510"/>
                <wp:effectExtent l="19050" t="19050" r="17145" b="31115"/>
                <wp:wrapNone/>
                <wp:docPr id="29" name="Right Arrow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97434" cy="1975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1826B" id="Right Arrow 29" o:spid="_x0000_s1026" type="#_x0000_t13" style="position:absolute;margin-left:214.9pt;margin-top:390pt;width:39.15pt;height:15.55pt;rotation:18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" adj="17312" fillcolor="#5b9bd5 [3204]" strokecolor="#1f4d78 [1604]" strokeweight="1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0424C7F" wp14:editId="3A7D93C8">
                <wp:simplePos x="0" y="0"/>
                <wp:positionH relativeFrom="column">
                  <wp:posOffset>8223885</wp:posOffset>
                </wp:positionH>
                <wp:positionV relativeFrom="paragraph">
                  <wp:posOffset>3030651</wp:posOffset>
                </wp:positionV>
                <wp:extent cx="497434" cy="197510"/>
                <wp:effectExtent l="0" t="2540" r="33655" b="33655"/>
                <wp:wrapNone/>
                <wp:docPr id="31" name="Right Arrow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97434" cy="1975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70FB4F" id="Right Arrow 31" o:spid="_x0000_s1026" type="#_x0000_t13" style="position:absolute;margin-left:647.55pt;margin-top:238.65pt;width:39.15pt;height:15.55pt;rotation:9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" adj="17312" fillcolor="#5b9bd5 [3204]" strokecolor="#1f4d78 [1604]" strokeweight="1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E9B2C01" wp14:editId="21F42617">
                <wp:simplePos x="0" y="0"/>
                <wp:positionH relativeFrom="column">
                  <wp:posOffset>6226074</wp:posOffset>
                </wp:positionH>
                <wp:positionV relativeFrom="paragraph">
                  <wp:posOffset>997128</wp:posOffset>
                </wp:positionV>
                <wp:extent cx="497434" cy="197510"/>
                <wp:effectExtent l="0" t="19050" r="36195" b="31115"/>
                <wp:wrapNone/>
                <wp:docPr id="288" name="Right Arrow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434" cy="1975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C7172" id="Right Arrow 288" o:spid="_x0000_s1026" type="#_x0000_t13" style="position:absolute;margin-left:490.25pt;margin-top:78.5pt;width:39.15pt;height:15.5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" adj="17312" fillcolor="#5b9bd5 [3204]" strokecolor="#1f4d78 [1604]" strokeweight="1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66006C" wp14:editId="1A2AEE54">
                <wp:simplePos x="0" y="0"/>
                <wp:positionH relativeFrom="column">
                  <wp:posOffset>2732227</wp:posOffset>
                </wp:positionH>
                <wp:positionV relativeFrom="paragraph">
                  <wp:posOffset>925373</wp:posOffset>
                </wp:positionV>
                <wp:extent cx="497434" cy="197510"/>
                <wp:effectExtent l="0" t="19050" r="36195" b="31115"/>
                <wp:wrapNone/>
                <wp:docPr id="289" name="Right Arrow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434" cy="1975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7544A8" id="Right Arrow 289" o:spid="_x0000_s1026" type="#_x0000_t13" style="position:absolute;margin-left:215.15pt;margin-top:72.85pt;width:39.15pt;height:15.5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" adj="17312" fillcolor="#5b9bd5 [3204]" strokecolor="#1f4d78 [1604]" strokeweight="1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C05BDBD" wp14:editId="034D08D4">
                <wp:simplePos x="0" y="0"/>
                <wp:positionH relativeFrom="column">
                  <wp:posOffset>3324758</wp:posOffset>
                </wp:positionH>
                <wp:positionV relativeFrom="paragraph">
                  <wp:posOffset>-113386</wp:posOffset>
                </wp:positionV>
                <wp:extent cx="2830195" cy="2705735"/>
                <wp:effectExtent l="0" t="0" r="27305" b="18415"/>
                <wp:wrapNone/>
                <wp:docPr id="2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0195" cy="270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1574" w:rsidRDefault="00DA1574" w:rsidP="00B43F27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RECEPTOR</w:t>
                            </w:r>
                          </w:p>
                          <w:p w:rsidR="00DA1574" w:rsidRPr="002C1257" w:rsidRDefault="00DA1574" w:rsidP="00B43F27">
                            <w:pPr>
                              <w:ind w:left="1440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D</w:t>
                            </w:r>
                            <w:r w:rsidRPr="002C1257">
                              <w:rPr>
                                <w:b/>
                                <w:sz w:val="21"/>
                              </w:rPr>
                              <w:t>etects change</w:t>
                            </w:r>
                          </w:p>
                          <w:p w:rsidR="00DA1574" w:rsidRDefault="00DA1574" w:rsidP="00B43F2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21"/>
                              </w:rPr>
                            </w:pPr>
                            <w:proofErr w:type="spellStart"/>
                            <w:r w:rsidRPr="0033074D">
                              <w:rPr>
                                <w:b/>
                                <w:color w:val="7030A0"/>
                                <w:sz w:val="21"/>
                                <w:u w:val="single"/>
                              </w:rPr>
                              <w:t>Osmoreceptors</w:t>
                            </w:r>
                            <w:proofErr w:type="spellEnd"/>
                            <w:r w:rsidRPr="0033074D">
                              <w:rPr>
                                <w:b/>
                                <w:color w:val="7030A0"/>
                                <w:sz w:val="21"/>
                              </w:rPr>
                              <w:t xml:space="preserve"> in </w:t>
                            </w:r>
                            <w:r w:rsidRPr="00EC4FE4">
                              <w:rPr>
                                <w:b/>
                                <w:color w:val="7030A0"/>
                                <w:sz w:val="21"/>
                                <w:u w:val="single"/>
                              </w:rPr>
                              <w:t>thirst centre</w:t>
                            </w:r>
                            <w:r>
                              <w:rPr>
                                <w:b/>
                                <w:color w:val="7030A0"/>
                                <w:sz w:val="21"/>
                              </w:rPr>
                              <w:t xml:space="preserve"> of </w:t>
                            </w:r>
                            <w:r w:rsidRPr="0033074D">
                              <w:rPr>
                                <w:b/>
                                <w:color w:val="7030A0"/>
                                <w:sz w:val="21"/>
                              </w:rPr>
                              <w:t>hypothalamus</w:t>
                            </w:r>
                            <w:r>
                              <w:rPr>
                                <w:b/>
                                <w:color w:val="7030A0"/>
                                <w:sz w:val="21"/>
                              </w:rPr>
                              <w:t xml:space="preserve"> AND</w:t>
                            </w:r>
                          </w:p>
                          <w:p w:rsidR="00DA1574" w:rsidRPr="0033074D" w:rsidRDefault="00DA1574" w:rsidP="00B43F2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21"/>
                              </w:rPr>
                              <w:t>receptors in the mouth</w:t>
                            </w:r>
                          </w:p>
                          <w:p w:rsidR="00DA1574" w:rsidRPr="002C1257" w:rsidRDefault="00DA1574" w:rsidP="00B43F2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5BDBD" id="_x0000_s1042" type="#_x0000_t202" style="position:absolute;margin-left:261.8pt;margin-top:-8.95pt;width:222.85pt;height:213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">
                <v:textbox>
                  <w:txbxContent>
                    <w:p w:rsidR="00DA1574" w:rsidRDefault="00DA1574" w:rsidP="00B43F27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RECEPTOR</w:t>
                      </w:r>
                    </w:p>
                    <w:p w:rsidR="00DA1574" w:rsidRPr="002C1257" w:rsidRDefault="00DA1574" w:rsidP="00B43F27">
                      <w:pPr>
                        <w:ind w:left="1440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D</w:t>
                      </w:r>
                      <w:r w:rsidRPr="002C1257">
                        <w:rPr>
                          <w:b/>
                          <w:sz w:val="21"/>
                        </w:rPr>
                        <w:t>etects change</w:t>
                      </w:r>
                    </w:p>
                    <w:p w:rsidR="00DA1574" w:rsidRDefault="00DA1574" w:rsidP="00B43F27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21"/>
                        </w:rPr>
                      </w:pPr>
                      <w:proofErr w:type="spellStart"/>
                      <w:r w:rsidRPr="0033074D">
                        <w:rPr>
                          <w:b/>
                          <w:color w:val="7030A0"/>
                          <w:sz w:val="21"/>
                          <w:u w:val="single"/>
                        </w:rPr>
                        <w:t>Osmoreceptors</w:t>
                      </w:r>
                      <w:proofErr w:type="spellEnd"/>
                      <w:r w:rsidRPr="0033074D">
                        <w:rPr>
                          <w:b/>
                          <w:color w:val="7030A0"/>
                          <w:sz w:val="21"/>
                        </w:rPr>
                        <w:t xml:space="preserve"> in </w:t>
                      </w:r>
                      <w:r w:rsidRPr="00EC4FE4">
                        <w:rPr>
                          <w:b/>
                          <w:color w:val="7030A0"/>
                          <w:sz w:val="21"/>
                          <w:u w:val="single"/>
                        </w:rPr>
                        <w:t>thirst centre</w:t>
                      </w:r>
                      <w:r>
                        <w:rPr>
                          <w:b/>
                          <w:color w:val="7030A0"/>
                          <w:sz w:val="21"/>
                        </w:rPr>
                        <w:t xml:space="preserve"> of </w:t>
                      </w:r>
                      <w:r w:rsidRPr="0033074D">
                        <w:rPr>
                          <w:b/>
                          <w:color w:val="7030A0"/>
                          <w:sz w:val="21"/>
                        </w:rPr>
                        <w:t>hypothalamus</w:t>
                      </w:r>
                      <w:r>
                        <w:rPr>
                          <w:b/>
                          <w:color w:val="7030A0"/>
                          <w:sz w:val="21"/>
                        </w:rPr>
                        <w:t xml:space="preserve"> AND</w:t>
                      </w:r>
                    </w:p>
                    <w:p w:rsidR="00DA1574" w:rsidRPr="0033074D" w:rsidRDefault="00DA1574" w:rsidP="00B43F27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21"/>
                        </w:rPr>
                      </w:pPr>
                      <w:r>
                        <w:rPr>
                          <w:b/>
                          <w:color w:val="7030A0"/>
                          <w:sz w:val="21"/>
                        </w:rPr>
                        <w:t>receptors in the mouth</w:t>
                      </w:r>
                    </w:p>
                    <w:p w:rsidR="00DA1574" w:rsidRPr="002C1257" w:rsidRDefault="00DA1574" w:rsidP="00B43F27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D586896" wp14:editId="03B1057C">
                <wp:simplePos x="0" y="0"/>
                <wp:positionH relativeFrom="column">
                  <wp:posOffset>2827020</wp:posOffset>
                </wp:positionH>
                <wp:positionV relativeFrom="paragraph">
                  <wp:posOffset>2746553</wp:posOffset>
                </wp:positionV>
                <wp:extent cx="2374265" cy="819302"/>
                <wp:effectExtent l="0" t="0" r="13335" b="19050"/>
                <wp:wrapNone/>
                <wp:docPr id="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8193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1574" w:rsidRDefault="00DA1574" w:rsidP="00B43F27">
                            <w:pPr>
                              <w:jc w:val="center"/>
                              <w:rPr>
                                <w:b/>
                                <w:color w:val="7030A0"/>
                              </w:rPr>
                            </w:pPr>
                          </w:p>
                          <w:p w:rsidR="00DA1574" w:rsidRPr="00B43F27" w:rsidRDefault="00DA1574" w:rsidP="00B43F27">
                            <w:pPr>
                              <w:jc w:val="center"/>
                              <w:rPr>
                                <w:b/>
                                <w:color w:val="7030A0"/>
                              </w:rPr>
                            </w:pPr>
                            <w:r>
                              <w:rPr>
                                <w:b/>
                                <w:color w:val="7030A0"/>
                              </w:rPr>
                              <w:t>THIRST REFLEX</w:t>
                            </w:r>
                            <w:r w:rsidRPr="00B43F27">
                              <w:rPr>
                                <w:b/>
                                <w:color w:val="7030A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86896" id="_x0000_s1036" type="#_x0000_t202" style="position:absolute;margin-left:222.6pt;margin-top:216.25pt;width:186.95pt;height:64.5pt;z-index:25167872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">
                <v:textbox>
                  <w:txbxContent>
                    <w:p w:rsidR="00DA1574" w:rsidRDefault="00DA1574" w:rsidP="00B43F27">
                      <w:pPr>
                        <w:jc w:val="center"/>
                        <w:rPr>
                          <w:b/>
                          <w:color w:val="7030A0"/>
                        </w:rPr>
                      </w:pPr>
                    </w:p>
                    <w:p w:rsidR="00DA1574" w:rsidRPr="00B43F27" w:rsidRDefault="00DA1574" w:rsidP="00B43F27">
                      <w:pPr>
                        <w:jc w:val="center"/>
                        <w:rPr>
                          <w:b/>
                          <w:color w:val="7030A0"/>
                        </w:rPr>
                      </w:pPr>
                      <w:r>
                        <w:rPr>
                          <w:b/>
                          <w:color w:val="7030A0"/>
                        </w:rPr>
                        <w:t>THIRST REFLEX</w:t>
                      </w:r>
                      <w:r w:rsidRPr="00B43F27">
                        <w:rPr>
                          <w:b/>
                          <w:color w:val="7030A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92C1900" wp14:editId="6BC7DC41">
                <wp:simplePos x="0" y="0"/>
                <wp:positionH relativeFrom="column">
                  <wp:posOffset>6952615</wp:posOffset>
                </wp:positionH>
                <wp:positionV relativeFrom="paragraph">
                  <wp:posOffset>3763645</wp:posOffset>
                </wp:positionV>
                <wp:extent cx="2859405" cy="2574290"/>
                <wp:effectExtent l="0" t="0" r="17145" b="16510"/>
                <wp:wrapNone/>
                <wp:docPr id="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9405" cy="2574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1574" w:rsidRDefault="00DA1574" w:rsidP="00B43F27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EFFECTOR</w:t>
                            </w:r>
                          </w:p>
                          <w:p w:rsidR="00DA1574" w:rsidRPr="009C62AD" w:rsidRDefault="00DA1574" w:rsidP="00B43F27">
                            <w:pPr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 w:rsidRPr="009C62AD">
                              <w:rPr>
                                <w:b/>
                                <w:sz w:val="21"/>
                              </w:rPr>
                              <w:t>Carries out response counteracting effect of stimulus</w:t>
                            </w:r>
                          </w:p>
                          <w:p w:rsidR="00DA1574" w:rsidRDefault="00DA1574" w:rsidP="00B43F27">
                            <w:pPr>
                              <w:rPr>
                                <w:b/>
                                <w:color w:val="7030A0"/>
                              </w:rPr>
                            </w:pPr>
                            <w:r w:rsidRPr="009C62AD">
                              <w:rPr>
                                <w:b/>
                                <w:color w:val="7030A0"/>
                                <w:u w:val="single"/>
                              </w:rPr>
                              <w:t>Cerebrum/cerebral cortex</w:t>
                            </w:r>
                            <w:r>
                              <w:rPr>
                                <w:b/>
                                <w:color w:val="7030A0"/>
                              </w:rPr>
                              <w:t xml:space="preserve"> activates drinking behaviour = conscious decision to have a drink. </w:t>
                            </w:r>
                          </w:p>
                          <w:p w:rsidR="00DA1574" w:rsidRPr="0033074D" w:rsidRDefault="00DA1574" w:rsidP="00B43F27">
                            <w:pPr>
                              <w:rPr>
                                <w:b/>
                                <w:color w:val="7030A0"/>
                              </w:rPr>
                            </w:pPr>
                            <w:r w:rsidRPr="009C62AD">
                              <w:rPr>
                                <w:b/>
                                <w:color w:val="7030A0"/>
                                <w:u w:val="single"/>
                              </w:rPr>
                              <w:t>Skeletal Muscles</w:t>
                            </w:r>
                            <w:r>
                              <w:rPr>
                                <w:b/>
                                <w:color w:val="7030A0"/>
                              </w:rPr>
                              <w:t xml:space="preserve"> = perform action of drinking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C1900" id="_x0000_s1037" type="#_x0000_t202" style="position:absolute;margin-left:547.45pt;margin-top:296.35pt;width:225.15pt;height:202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">
                <v:textbox>
                  <w:txbxContent>
                    <w:p w:rsidR="00DA1574" w:rsidRDefault="00DA1574" w:rsidP="00B43F27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EFFECTOR</w:t>
                      </w:r>
                    </w:p>
                    <w:p w:rsidR="00DA1574" w:rsidRPr="009C62AD" w:rsidRDefault="00DA1574" w:rsidP="00B43F27">
                      <w:pPr>
                        <w:jc w:val="center"/>
                        <w:rPr>
                          <w:b/>
                          <w:sz w:val="21"/>
                        </w:rPr>
                      </w:pPr>
                      <w:r w:rsidRPr="009C62AD">
                        <w:rPr>
                          <w:b/>
                          <w:sz w:val="21"/>
                        </w:rPr>
                        <w:t>Carries out response counteracting effect of stimulus</w:t>
                      </w:r>
                    </w:p>
                    <w:p w:rsidR="00DA1574" w:rsidRDefault="00DA1574" w:rsidP="00B43F27">
                      <w:pPr>
                        <w:rPr>
                          <w:b/>
                          <w:color w:val="7030A0"/>
                        </w:rPr>
                      </w:pPr>
                      <w:r w:rsidRPr="009C62AD">
                        <w:rPr>
                          <w:b/>
                          <w:color w:val="7030A0"/>
                          <w:u w:val="single"/>
                        </w:rPr>
                        <w:t>Cerebrum/cerebral cortex</w:t>
                      </w:r>
                      <w:r>
                        <w:rPr>
                          <w:b/>
                          <w:color w:val="7030A0"/>
                        </w:rPr>
                        <w:t xml:space="preserve"> activates drinking behaviour = conscious decision to have a drink. </w:t>
                      </w:r>
                    </w:p>
                    <w:p w:rsidR="00DA1574" w:rsidRPr="0033074D" w:rsidRDefault="00DA1574" w:rsidP="00B43F27">
                      <w:pPr>
                        <w:rPr>
                          <w:b/>
                          <w:color w:val="7030A0"/>
                        </w:rPr>
                      </w:pPr>
                      <w:r w:rsidRPr="009C62AD">
                        <w:rPr>
                          <w:b/>
                          <w:color w:val="7030A0"/>
                          <w:u w:val="single"/>
                        </w:rPr>
                        <w:t>Skeletal Muscles</w:t>
                      </w:r>
                      <w:r>
                        <w:rPr>
                          <w:b/>
                          <w:color w:val="7030A0"/>
                        </w:rPr>
                        <w:t xml:space="preserve"> = perform action of drinking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599FD9" wp14:editId="225639F3">
                <wp:simplePos x="0" y="0"/>
                <wp:positionH relativeFrom="column">
                  <wp:posOffset>-123825</wp:posOffset>
                </wp:positionH>
                <wp:positionV relativeFrom="paragraph">
                  <wp:posOffset>3762375</wp:posOffset>
                </wp:positionV>
                <wp:extent cx="2816225" cy="2566670"/>
                <wp:effectExtent l="0" t="0" r="22225" b="24130"/>
                <wp:wrapNone/>
                <wp:docPr id="2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6225" cy="2566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1574" w:rsidRDefault="00DA1574" w:rsidP="00B43F27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FEEDBACK</w:t>
                            </w:r>
                          </w:p>
                          <w:p w:rsidR="00DA1574" w:rsidRPr="002C1257" w:rsidRDefault="00DA1574" w:rsidP="00B43F27">
                            <w:pPr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A</w:t>
                            </w:r>
                            <w:r w:rsidRPr="002C1257">
                              <w:rPr>
                                <w:b/>
                                <w:sz w:val="21"/>
                              </w:rPr>
                              <w:t>chieved because original stimulus has been changed by the response</w:t>
                            </w:r>
                          </w:p>
                          <w:p w:rsidR="00DA1574" w:rsidRPr="00B43F27" w:rsidRDefault="00DA1574" w:rsidP="00B43F27">
                            <w:pPr>
                              <w:jc w:val="center"/>
                              <w:rPr>
                                <w:b/>
                                <w:color w:val="7030A0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21"/>
                                <w:u w:val="single"/>
                              </w:rPr>
                              <w:t>De</w:t>
                            </w:r>
                            <w:r w:rsidRPr="00B43F27">
                              <w:rPr>
                                <w:b/>
                                <w:color w:val="7030A0"/>
                                <w:sz w:val="21"/>
                                <w:u w:val="single"/>
                              </w:rPr>
                              <w:t>crease</w:t>
                            </w:r>
                            <w:r w:rsidRPr="00B43F27">
                              <w:rPr>
                                <w:b/>
                                <w:color w:val="7030A0"/>
                                <w:sz w:val="21"/>
                              </w:rPr>
                              <w:t xml:space="preserve"> in osmotic pressure. </w:t>
                            </w:r>
                            <w:r>
                              <w:rPr>
                                <w:b/>
                                <w:color w:val="7030A0"/>
                                <w:sz w:val="21"/>
                                <w:u w:val="single"/>
                              </w:rPr>
                              <w:t>In</w:t>
                            </w:r>
                            <w:r w:rsidRPr="00B43F27">
                              <w:rPr>
                                <w:b/>
                                <w:color w:val="7030A0"/>
                                <w:sz w:val="21"/>
                                <w:u w:val="single"/>
                              </w:rPr>
                              <w:t>crease</w:t>
                            </w:r>
                            <w:r w:rsidRPr="00B43F27">
                              <w:rPr>
                                <w:b/>
                                <w:color w:val="7030A0"/>
                                <w:sz w:val="21"/>
                              </w:rPr>
                              <w:t xml:space="preserve"> in water concentration in blood.</w:t>
                            </w:r>
                            <w:r>
                              <w:rPr>
                                <w:b/>
                                <w:color w:val="7030A0"/>
                                <w:sz w:val="21"/>
                              </w:rPr>
                              <w:t xml:space="preserve"> Sensation of </w:t>
                            </w:r>
                            <w:r w:rsidRPr="009C62AD">
                              <w:rPr>
                                <w:b/>
                                <w:color w:val="7030A0"/>
                                <w:sz w:val="21"/>
                                <w:u w:val="single"/>
                              </w:rPr>
                              <w:t>thirst ceases</w:t>
                            </w:r>
                            <w:r>
                              <w:rPr>
                                <w:b/>
                                <w:color w:val="7030A0"/>
                                <w:sz w:val="21"/>
                              </w:rPr>
                              <w:t xml:space="preserve">. </w:t>
                            </w:r>
                            <w:r w:rsidRPr="00B43F27">
                              <w:rPr>
                                <w:b/>
                                <w:color w:val="7030A0"/>
                                <w:sz w:val="21"/>
                              </w:rPr>
                              <w:t>Negative feedback has occurred. Original stimulus reduced/eliminated.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99FD9" id="_x0000_s1038" type="#_x0000_t202" style="position:absolute;margin-left:-9.75pt;margin-top:296.25pt;width:221.75pt;height:202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">
                <v:textbox>
                  <w:txbxContent>
                    <w:p w:rsidR="00DA1574" w:rsidRDefault="00DA1574" w:rsidP="00B43F27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FEEDBACK</w:t>
                      </w:r>
                    </w:p>
                    <w:p w:rsidR="00DA1574" w:rsidRPr="002C1257" w:rsidRDefault="00DA1574" w:rsidP="00B43F27">
                      <w:pPr>
                        <w:jc w:val="center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A</w:t>
                      </w:r>
                      <w:r w:rsidRPr="002C1257">
                        <w:rPr>
                          <w:b/>
                          <w:sz w:val="21"/>
                        </w:rPr>
                        <w:t>chieved because original stimulus has been changed by the response</w:t>
                      </w:r>
                    </w:p>
                    <w:p w:rsidR="00DA1574" w:rsidRPr="00B43F27" w:rsidRDefault="00DA1574" w:rsidP="00B43F27">
                      <w:pPr>
                        <w:jc w:val="center"/>
                        <w:rPr>
                          <w:b/>
                          <w:color w:val="7030A0"/>
                        </w:rPr>
                      </w:pPr>
                      <w:r>
                        <w:rPr>
                          <w:b/>
                          <w:color w:val="7030A0"/>
                          <w:sz w:val="21"/>
                          <w:u w:val="single"/>
                        </w:rPr>
                        <w:t>De</w:t>
                      </w:r>
                      <w:r w:rsidRPr="00B43F27">
                        <w:rPr>
                          <w:b/>
                          <w:color w:val="7030A0"/>
                          <w:sz w:val="21"/>
                          <w:u w:val="single"/>
                        </w:rPr>
                        <w:t>crease</w:t>
                      </w:r>
                      <w:r w:rsidRPr="00B43F27">
                        <w:rPr>
                          <w:b/>
                          <w:color w:val="7030A0"/>
                          <w:sz w:val="21"/>
                        </w:rPr>
                        <w:t xml:space="preserve"> in osmotic pressure. </w:t>
                      </w:r>
                      <w:r>
                        <w:rPr>
                          <w:b/>
                          <w:color w:val="7030A0"/>
                          <w:sz w:val="21"/>
                          <w:u w:val="single"/>
                        </w:rPr>
                        <w:t>In</w:t>
                      </w:r>
                      <w:r w:rsidRPr="00B43F27">
                        <w:rPr>
                          <w:b/>
                          <w:color w:val="7030A0"/>
                          <w:sz w:val="21"/>
                          <w:u w:val="single"/>
                        </w:rPr>
                        <w:t>crease</w:t>
                      </w:r>
                      <w:r w:rsidRPr="00B43F27">
                        <w:rPr>
                          <w:b/>
                          <w:color w:val="7030A0"/>
                          <w:sz w:val="21"/>
                        </w:rPr>
                        <w:t xml:space="preserve"> in water concentration in blood.</w:t>
                      </w:r>
                      <w:r>
                        <w:rPr>
                          <w:b/>
                          <w:color w:val="7030A0"/>
                          <w:sz w:val="21"/>
                        </w:rPr>
                        <w:t xml:space="preserve"> Sensation of </w:t>
                      </w:r>
                      <w:r w:rsidRPr="009C62AD">
                        <w:rPr>
                          <w:b/>
                          <w:color w:val="7030A0"/>
                          <w:sz w:val="21"/>
                          <w:u w:val="single"/>
                        </w:rPr>
                        <w:t>thirst ceases</w:t>
                      </w:r>
                      <w:r>
                        <w:rPr>
                          <w:b/>
                          <w:color w:val="7030A0"/>
                          <w:sz w:val="21"/>
                        </w:rPr>
                        <w:t xml:space="preserve">. </w:t>
                      </w:r>
                      <w:r w:rsidRPr="00B43F27">
                        <w:rPr>
                          <w:b/>
                          <w:color w:val="7030A0"/>
                          <w:sz w:val="21"/>
                        </w:rPr>
                        <w:t>Negative feedback has occurred. Original stimulus reduced/eliminated.</w:t>
                      </w:r>
                    </w:p>
                  </w:txbxContent>
                </v:textbox>
              </v:shape>
            </w:pict>
          </mc:Fallback>
        </mc:AlternateContent>
      </w:r>
    </w:p>
    <w:p w:rsidR="00B43F27" w:rsidRPr="00BF7D82" w:rsidRDefault="00B43F27" w:rsidP="00B43F27"/>
    <w:p w:rsidR="00B43F27" w:rsidRPr="00BF7D82" w:rsidRDefault="00B43F27" w:rsidP="00B43F27"/>
    <w:p w:rsidR="00B43F27" w:rsidRPr="00BF7D82" w:rsidRDefault="00B43F27" w:rsidP="00B43F27"/>
    <w:p w:rsidR="00B43F27" w:rsidRPr="00BF7D82" w:rsidRDefault="00B43F27" w:rsidP="00B43F27"/>
    <w:p w:rsidR="00B43F27" w:rsidRPr="00BF7D82" w:rsidRDefault="00B43F27" w:rsidP="00B43F27"/>
    <w:p w:rsidR="00B43F27" w:rsidRPr="00BF7D82" w:rsidRDefault="00B43F27" w:rsidP="00B43F27"/>
    <w:p w:rsidR="00B43F27" w:rsidRPr="00BF7D82" w:rsidRDefault="00B43F27" w:rsidP="00B43F27"/>
    <w:p w:rsidR="00B43F27" w:rsidRPr="00BF7D82" w:rsidRDefault="00B43F27" w:rsidP="00B43F27"/>
    <w:p w:rsidR="00B43F27" w:rsidRPr="00BF7D82" w:rsidRDefault="00B43F27" w:rsidP="00B43F27"/>
    <w:p w:rsidR="00B43F27" w:rsidRPr="00BF7D82" w:rsidRDefault="00B43F27" w:rsidP="00B43F27"/>
    <w:p w:rsidR="00B43F27" w:rsidRPr="00BF7D82" w:rsidRDefault="00B43F27" w:rsidP="00B43F27"/>
    <w:p w:rsidR="00B43F27" w:rsidRPr="00BF7D82" w:rsidRDefault="009C62AD" w:rsidP="00B43F27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0F9EB54" wp14:editId="6EC5DD5D">
                <wp:simplePos x="0" y="0"/>
                <wp:positionH relativeFrom="column">
                  <wp:posOffset>3143250</wp:posOffset>
                </wp:positionH>
                <wp:positionV relativeFrom="paragraph">
                  <wp:posOffset>8890</wp:posOffset>
                </wp:positionV>
                <wp:extent cx="3305175" cy="2428875"/>
                <wp:effectExtent l="0" t="0" r="28575" b="28575"/>
                <wp:wrapNone/>
                <wp:docPr id="2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242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1574" w:rsidRDefault="00DA1574" w:rsidP="00B43F27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RESPONSE</w:t>
                            </w:r>
                          </w:p>
                          <w:p w:rsidR="00DA1574" w:rsidRPr="00C46BFB" w:rsidRDefault="00DA1574" w:rsidP="00B43F27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A</w:t>
                            </w:r>
                            <w:r w:rsidRPr="002C1257">
                              <w:rPr>
                                <w:b/>
                                <w:sz w:val="21"/>
                              </w:rPr>
                              <w:t xml:space="preserve">ction </w:t>
                            </w:r>
                            <w:r>
                              <w:rPr>
                                <w:b/>
                                <w:sz w:val="21"/>
                              </w:rPr>
                              <w:t xml:space="preserve">and processes (mechanism) </w:t>
                            </w:r>
                            <w:r w:rsidRPr="002C1257">
                              <w:rPr>
                                <w:b/>
                                <w:sz w:val="21"/>
                              </w:rPr>
                              <w:t>of the effector</w:t>
                            </w:r>
                          </w:p>
                          <w:p w:rsidR="00801DBF" w:rsidRDefault="00DA1574" w:rsidP="00B43F27">
                            <w:pPr>
                              <w:rPr>
                                <w:b/>
                                <w:color w:val="7030A0"/>
                              </w:rPr>
                            </w:pPr>
                            <w:r w:rsidRPr="009C62AD">
                              <w:rPr>
                                <w:b/>
                                <w:color w:val="7030A0"/>
                              </w:rPr>
                              <w:t xml:space="preserve">Person has a drink. Water is absorbed into blood stream from alimentary canal. </w:t>
                            </w:r>
                          </w:p>
                          <w:p w:rsidR="00DA1574" w:rsidRPr="009C62AD" w:rsidRDefault="00DA1574" w:rsidP="00B43F27">
                            <w:pPr>
                              <w:rPr>
                                <w:b/>
                                <w:color w:val="7030A0"/>
                              </w:rPr>
                            </w:pPr>
                            <w:r w:rsidRPr="009C62AD">
                              <w:rPr>
                                <w:b/>
                                <w:color w:val="7030A0"/>
                                <w:u w:val="single"/>
                              </w:rPr>
                              <w:t>Water concentration</w:t>
                            </w:r>
                            <w:r w:rsidRPr="009C62AD">
                              <w:rPr>
                                <w:b/>
                                <w:color w:val="7030A0"/>
                              </w:rPr>
                              <w:t xml:space="preserve"> in blood </w:t>
                            </w:r>
                            <w:r w:rsidRPr="009C62AD">
                              <w:rPr>
                                <w:b/>
                                <w:color w:val="7030A0"/>
                                <w:u w:val="single"/>
                              </w:rPr>
                              <w:t>increases</w:t>
                            </w:r>
                            <w:r w:rsidRPr="009C62AD">
                              <w:rPr>
                                <w:b/>
                                <w:color w:val="7030A0"/>
                              </w:rPr>
                              <w:t xml:space="preserve">. </w:t>
                            </w:r>
                            <w:r w:rsidRPr="009C62AD">
                              <w:rPr>
                                <w:b/>
                                <w:color w:val="7030A0"/>
                                <w:u w:val="single"/>
                              </w:rPr>
                              <w:t>Osmotic pressure decreases</w:t>
                            </w:r>
                            <w:r w:rsidRPr="009C62AD">
                              <w:rPr>
                                <w:b/>
                                <w:color w:val="7030A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F9EB54" id="_x0000_t202" coordsize="21600,21600" o:spt="202" path="m,l,21600r21600,l21600,xe">
                <v:stroke joinstyle="miter"/>
                <v:path gradientshapeok="t" o:connecttype="rect"/>
              </v:shapetype>
              <v:shape id="_x0000_s1046" type="#_x0000_t202" style="position:absolute;margin-left:247.5pt;margin-top:.7pt;width:260.25pt;height:191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">
                <v:textbox>
                  <w:txbxContent>
                    <w:p w:rsidR="00DA1574" w:rsidRDefault="00DA1574" w:rsidP="00B43F27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RESPONSE</w:t>
                      </w:r>
                    </w:p>
                    <w:p w:rsidR="00DA1574" w:rsidRPr="00C46BFB" w:rsidRDefault="00DA1574" w:rsidP="00B43F27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21"/>
                        </w:rPr>
                        <w:t>A</w:t>
                      </w:r>
                      <w:r w:rsidRPr="002C1257">
                        <w:rPr>
                          <w:b/>
                          <w:sz w:val="21"/>
                        </w:rPr>
                        <w:t xml:space="preserve">ction </w:t>
                      </w:r>
                      <w:r>
                        <w:rPr>
                          <w:b/>
                          <w:sz w:val="21"/>
                        </w:rPr>
                        <w:t xml:space="preserve">and processes (mechanism) </w:t>
                      </w:r>
                      <w:r w:rsidRPr="002C1257">
                        <w:rPr>
                          <w:b/>
                          <w:sz w:val="21"/>
                        </w:rPr>
                        <w:t>of the effector</w:t>
                      </w:r>
                    </w:p>
                    <w:p w:rsidR="00801DBF" w:rsidRDefault="00DA1574" w:rsidP="00B43F27">
                      <w:pPr>
                        <w:rPr>
                          <w:b/>
                          <w:color w:val="7030A0"/>
                        </w:rPr>
                      </w:pPr>
                      <w:r w:rsidRPr="009C62AD">
                        <w:rPr>
                          <w:b/>
                          <w:color w:val="7030A0"/>
                        </w:rPr>
                        <w:t xml:space="preserve">Person has a drink. Water is absorbed into blood stream from alimentary canal. </w:t>
                      </w:r>
                    </w:p>
                    <w:p w:rsidR="00DA1574" w:rsidRPr="009C62AD" w:rsidRDefault="00DA1574" w:rsidP="00B43F27">
                      <w:pPr>
                        <w:rPr>
                          <w:b/>
                          <w:color w:val="7030A0"/>
                        </w:rPr>
                      </w:pPr>
                      <w:r w:rsidRPr="009C62AD">
                        <w:rPr>
                          <w:b/>
                          <w:color w:val="7030A0"/>
                          <w:u w:val="single"/>
                        </w:rPr>
                        <w:t>Water concentration</w:t>
                      </w:r>
                      <w:r w:rsidRPr="009C62AD">
                        <w:rPr>
                          <w:b/>
                          <w:color w:val="7030A0"/>
                        </w:rPr>
                        <w:t xml:space="preserve"> in blood </w:t>
                      </w:r>
                      <w:r w:rsidRPr="009C62AD">
                        <w:rPr>
                          <w:b/>
                          <w:color w:val="7030A0"/>
                          <w:u w:val="single"/>
                        </w:rPr>
                        <w:t>increases</w:t>
                      </w:r>
                      <w:r w:rsidRPr="009C62AD">
                        <w:rPr>
                          <w:b/>
                          <w:color w:val="7030A0"/>
                        </w:rPr>
                        <w:t xml:space="preserve">. </w:t>
                      </w:r>
                      <w:r w:rsidRPr="009C62AD">
                        <w:rPr>
                          <w:b/>
                          <w:color w:val="7030A0"/>
                          <w:u w:val="single"/>
                        </w:rPr>
                        <w:t>Osmotic pressure decreases</w:t>
                      </w:r>
                      <w:r w:rsidRPr="009C62AD">
                        <w:rPr>
                          <w:b/>
                          <w:color w:val="7030A0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</w:p>
    <w:p w:rsidR="00B43F27" w:rsidRPr="00BF7D82" w:rsidRDefault="00B43F27" w:rsidP="00B43F27"/>
    <w:p w:rsidR="00B43F27" w:rsidRPr="00BF7D82" w:rsidRDefault="00B43F27" w:rsidP="00B43F27"/>
    <w:p w:rsidR="00B43F27" w:rsidRPr="00BF7D82" w:rsidRDefault="009C62AD" w:rsidP="00B43F27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71C9A24" wp14:editId="5F52382F">
                <wp:simplePos x="0" y="0"/>
                <wp:positionH relativeFrom="column">
                  <wp:posOffset>6445885</wp:posOffset>
                </wp:positionH>
                <wp:positionV relativeFrom="paragraph">
                  <wp:posOffset>102236</wp:posOffset>
                </wp:positionV>
                <wp:extent cx="497434" cy="197510"/>
                <wp:effectExtent l="19050" t="19050" r="17145" b="31115"/>
                <wp:wrapNone/>
                <wp:docPr id="30" name="Right Arrow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97434" cy="1975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C783C9" id="Right Arrow 30" o:spid="_x0000_s1026" type="#_x0000_t13" style="position:absolute;margin-left:507.55pt;margin-top:8.05pt;width:39.15pt;height:15.55pt;rotation:18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" adj="17312" fillcolor="#5b9bd5 [3204]" strokecolor="#1f4d78 [1604]" strokeweight="1pt"/>
            </w:pict>
          </mc:Fallback>
        </mc:AlternateContent>
      </w:r>
    </w:p>
    <w:p w:rsidR="00B43F27" w:rsidRDefault="00B43F27" w:rsidP="00B43F27"/>
    <w:p w:rsidR="00B43F27" w:rsidRDefault="00B43F27" w:rsidP="00B43F27">
      <w:pPr>
        <w:jc w:val="right"/>
      </w:pPr>
    </w:p>
    <w:p w:rsidR="00B43F27" w:rsidRDefault="00B43F27" w:rsidP="00B43F27">
      <w:pPr>
        <w:jc w:val="right"/>
      </w:pPr>
    </w:p>
    <w:p w:rsidR="00B43F27" w:rsidRDefault="00B43F27" w:rsidP="00B43F27">
      <w:pPr>
        <w:jc w:val="right"/>
      </w:pPr>
    </w:p>
    <w:p w:rsidR="00B43F27" w:rsidRDefault="00B43F27" w:rsidP="00B43F27">
      <w:pPr>
        <w:jc w:val="right"/>
      </w:pPr>
    </w:p>
    <w:p w:rsidR="00B77242" w:rsidRDefault="00B77242" w:rsidP="00B77242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A299D5E" wp14:editId="3986EA74">
                <wp:simplePos x="0" y="0"/>
                <wp:positionH relativeFrom="column">
                  <wp:posOffset>6905625</wp:posOffset>
                </wp:positionH>
                <wp:positionV relativeFrom="paragraph">
                  <wp:posOffset>-114300</wp:posOffset>
                </wp:positionV>
                <wp:extent cx="2903220" cy="2924175"/>
                <wp:effectExtent l="0" t="0" r="11430" b="28575"/>
                <wp:wrapNone/>
                <wp:docPr id="2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3220" cy="292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1574" w:rsidRDefault="00DA1574" w:rsidP="00B77242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MODULATOR</w:t>
                            </w:r>
                          </w:p>
                          <w:p w:rsidR="00DA1574" w:rsidRPr="002C1257" w:rsidRDefault="00DA1574" w:rsidP="00B77242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2C1257">
                              <w:rPr>
                                <w:b/>
                                <w:sz w:val="21"/>
                              </w:rPr>
                              <w:t>Control centre responsible for processing information received from receptor &amp; sending information to effector</w:t>
                            </w:r>
                          </w:p>
                          <w:p w:rsidR="00DA1574" w:rsidRPr="00D76432" w:rsidRDefault="00DA1574" w:rsidP="00B77242">
                            <w:pPr>
                              <w:jc w:val="center"/>
                              <w:rPr>
                                <w:b/>
                                <w:color w:val="ED7D31" w:themeColor="accent2"/>
                                <w:sz w:val="21"/>
                              </w:rPr>
                            </w:pPr>
                            <w:r w:rsidRPr="00D76432">
                              <w:rPr>
                                <w:b/>
                                <w:color w:val="ED7D31" w:themeColor="accent2"/>
                                <w:sz w:val="21"/>
                                <w:u w:val="single"/>
                              </w:rPr>
                              <w:t xml:space="preserve">Respiratory centre </w:t>
                            </w:r>
                            <w:r w:rsidRPr="00D76432">
                              <w:rPr>
                                <w:b/>
                                <w:color w:val="ED7D31" w:themeColor="accent2"/>
                                <w:sz w:val="21"/>
                              </w:rPr>
                              <w:t xml:space="preserve">in </w:t>
                            </w:r>
                            <w:r w:rsidRPr="00D76432">
                              <w:rPr>
                                <w:b/>
                                <w:color w:val="ED7D31" w:themeColor="accent2"/>
                                <w:sz w:val="21"/>
                                <w:u w:val="single"/>
                              </w:rPr>
                              <w:t>medulla oblongata &amp; pons</w:t>
                            </w:r>
                          </w:p>
                          <w:p w:rsidR="00DA1574" w:rsidRPr="002C1257" w:rsidRDefault="00DA1574" w:rsidP="00B7724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99D5E" id="_x0000_s1040" type="#_x0000_t202" style="position:absolute;margin-left:543.75pt;margin-top:-9pt;width:228.6pt;height:230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">
                <v:textbox>
                  <w:txbxContent>
                    <w:p w:rsidR="00DA1574" w:rsidRDefault="00DA1574" w:rsidP="00B77242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MODULATOR</w:t>
                      </w:r>
                    </w:p>
                    <w:p w:rsidR="00DA1574" w:rsidRPr="002C1257" w:rsidRDefault="00DA1574" w:rsidP="00B77242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2C1257">
                        <w:rPr>
                          <w:b/>
                          <w:sz w:val="21"/>
                        </w:rPr>
                        <w:t>Control centre responsible for processing information received from receptor &amp; sending information to effector</w:t>
                      </w:r>
                    </w:p>
                    <w:p w:rsidR="00DA1574" w:rsidRPr="00D76432" w:rsidRDefault="00DA1574" w:rsidP="00B77242">
                      <w:pPr>
                        <w:jc w:val="center"/>
                        <w:rPr>
                          <w:b/>
                          <w:color w:val="ED7D31" w:themeColor="accent2"/>
                          <w:sz w:val="21"/>
                        </w:rPr>
                      </w:pPr>
                      <w:r w:rsidRPr="00D76432">
                        <w:rPr>
                          <w:b/>
                          <w:color w:val="ED7D31" w:themeColor="accent2"/>
                          <w:sz w:val="21"/>
                          <w:u w:val="single"/>
                        </w:rPr>
                        <w:t xml:space="preserve">Respiratory centre </w:t>
                      </w:r>
                      <w:r w:rsidRPr="00D76432">
                        <w:rPr>
                          <w:b/>
                          <w:color w:val="ED7D31" w:themeColor="accent2"/>
                          <w:sz w:val="21"/>
                        </w:rPr>
                        <w:t xml:space="preserve">in </w:t>
                      </w:r>
                      <w:r w:rsidRPr="00D76432">
                        <w:rPr>
                          <w:b/>
                          <w:color w:val="ED7D31" w:themeColor="accent2"/>
                          <w:sz w:val="21"/>
                          <w:u w:val="single"/>
                        </w:rPr>
                        <w:t>medulla oblongata &amp; pons</w:t>
                      </w:r>
                    </w:p>
                    <w:p w:rsidR="00DA1574" w:rsidRPr="002C1257" w:rsidRDefault="00DA1574" w:rsidP="00B77242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7DD2CAD" wp14:editId="4B0795BB">
                <wp:simplePos x="0" y="0"/>
                <wp:positionH relativeFrom="column">
                  <wp:posOffset>-179705</wp:posOffset>
                </wp:positionH>
                <wp:positionV relativeFrom="paragraph">
                  <wp:posOffset>-121285</wp:posOffset>
                </wp:positionV>
                <wp:extent cx="2823210" cy="2669540"/>
                <wp:effectExtent l="0" t="0" r="15240" b="16510"/>
                <wp:wrapNone/>
                <wp:docPr id="2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3210" cy="266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1574" w:rsidRDefault="00DA1574" w:rsidP="00B77242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STIMULUS</w:t>
                            </w:r>
                          </w:p>
                          <w:p w:rsidR="00DA1574" w:rsidRPr="002C1257" w:rsidRDefault="00DA1574" w:rsidP="00B77242">
                            <w:pPr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</w:t>
                            </w:r>
                            <w:r w:rsidRPr="002C1257">
                              <w:rPr>
                                <w:b/>
                                <w:sz w:val="21"/>
                              </w:rPr>
                              <w:t>hange in the environment that causes system to operate</w:t>
                            </w:r>
                            <w:r>
                              <w:rPr>
                                <w:b/>
                                <w:sz w:val="21"/>
                              </w:rPr>
                              <w:t xml:space="preserve">. (Above or below the normal). </w:t>
                            </w:r>
                          </w:p>
                          <w:p w:rsidR="00DA1574" w:rsidRDefault="00DA1574" w:rsidP="00B77242">
                            <w:pPr>
                              <w:jc w:val="center"/>
                              <w:rPr>
                                <w:b/>
                                <w:color w:val="ED7D31" w:themeColor="accent2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ED7D31" w:themeColor="accent2"/>
                                <w:sz w:val="21"/>
                              </w:rPr>
                              <w:t>Increase in level of CO</w:t>
                            </w:r>
                            <w:r w:rsidRPr="00B77242">
                              <w:rPr>
                                <w:b/>
                                <w:color w:val="ED7D31" w:themeColor="accent2"/>
                                <w:sz w:val="20"/>
                              </w:rPr>
                              <w:t>2</w:t>
                            </w:r>
                          </w:p>
                          <w:p w:rsidR="00DA1574" w:rsidRPr="00D76432" w:rsidRDefault="00DA1574" w:rsidP="00B7724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76432">
                              <w:rPr>
                                <w:b/>
                                <w:color w:val="ED7D31" w:themeColor="accent2"/>
                              </w:rPr>
                              <w:t>(= low pH, high H+ conc., low O</w:t>
                            </w:r>
                            <w:r w:rsidRPr="00D76432">
                              <w:rPr>
                                <w:b/>
                                <w:color w:val="ED7D31" w:themeColor="accent2"/>
                                <w:sz w:val="20"/>
                              </w:rPr>
                              <w:t>2</w:t>
                            </w:r>
                            <w:r w:rsidRPr="00D76432">
                              <w:rPr>
                                <w:b/>
                                <w:color w:val="ED7D31" w:themeColor="accent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D2CAD" id="_x0000_s1041" type="#_x0000_t202" style="position:absolute;margin-left:-14.15pt;margin-top:-9.55pt;width:222.3pt;height:210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">
                <v:textbox>
                  <w:txbxContent>
                    <w:p w:rsidR="00DA1574" w:rsidRDefault="00DA1574" w:rsidP="00B77242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STIMULUS</w:t>
                      </w:r>
                    </w:p>
                    <w:p w:rsidR="00DA1574" w:rsidRPr="002C1257" w:rsidRDefault="00DA1574" w:rsidP="00B77242">
                      <w:pPr>
                        <w:jc w:val="center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C</w:t>
                      </w:r>
                      <w:r w:rsidRPr="002C1257">
                        <w:rPr>
                          <w:b/>
                          <w:sz w:val="21"/>
                        </w:rPr>
                        <w:t>hange in the environment that causes system to operate</w:t>
                      </w:r>
                      <w:r>
                        <w:rPr>
                          <w:b/>
                          <w:sz w:val="21"/>
                        </w:rPr>
                        <w:t xml:space="preserve">. (Above or below the normal). </w:t>
                      </w:r>
                    </w:p>
                    <w:p w:rsidR="00DA1574" w:rsidRDefault="00DA1574" w:rsidP="00B77242">
                      <w:pPr>
                        <w:jc w:val="center"/>
                        <w:rPr>
                          <w:b/>
                          <w:color w:val="ED7D31" w:themeColor="accent2"/>
                          <w:sz w:val="20"/>
                        </w:rPr>
                      </w:pPr>
                      <w:r>
                        <w:rPr>
                          <w:b/>
                          <w:color w:val="ED7D31" w:themeColor="accent2"/>
                          <w:sz w:val="21"/>
                        </w:rPr>
                        <w:t>Increase in level of CO</w:t>
                      </w:r>
                      <w:r w:rsidRPr="00B77242">
                        <w:rPr>
                          <w:b/>
                          <w:color w:val="ED7D31" w:themeColor="accent2"/>
                          <w:sz w:val="20"/>
                        </w:rPr>
                        <w:t>2</w:t>
                      </w:r>
                    </w:p>
                    <w:p w:rsidR="00DA1574" w:rsidRPr="00D76432" w:rsidRDefault="00DA1574" w:rsidP="00B77242">
                      <w:pPr>
                        <w:jc w:val="center"/>
                        <w:rPr>
                          <w:b/>
                        </w:rPr>
                      </w:pPr>
                      <w:r w:rsidRPr="00D76432">
                        <w:rPr>
                          <w:b/>
                          <w:color w:val="ED7D31" w:themeColor="accent2"/>
                        </w:rPr>
                        <w:t>(= low pH, high H+ conc., low O</w:t>
                      </w:r>
                      <w:r w:rsidRPr="00D76432">
                        <w:rPr>
                          <w:b/>
                          <w:color w:val="ED7D31" w:themeColor="accent2"/>
                          <w:sz w:val="20"/>
                        </w:rPr>
                        <w:t>2</w:t>
                      </w:r>
                      <w:r w:rsidRPr="00D76432">
                        <w:rPr>
                          <w:b/>
                          <w:color w:val="ED7D31" w:themeColor="accent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D07F934" wp14:editId="35F02AAA">
                <wp:simplePos x="0" y="0"/>
                <wp:positionH relativeFrom="column">
                  <wp:posOffset>863803</wp:posOffset>
                </wp:positionH>
                <wp:positionV relativeFrom="paragraph">
                  <wp:posOffset>3050540</wp:posOffset>
                </wp:positionV>
                <wp:extent cx="497434" cy="197510"/>
                <wp:effectExtent l="0" t="21590" r="33655" b="14605"/>
                <wp:wrapNone/>
                <wp:docPr id="297" name="Right Arrow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97434" cy="1975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B6BB3F" id="Right Arrow 297" o:spid="_x0000_s1026" type="#_x0000_t13" style="position:absolute;margin-left:68pt;margin-top:240.2pt;width:39.15pt;height:15.55pt;rotation:-90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" adj="17312" fillcolor="#5b9bd5 [3204]" strokecolor="#1f4d78 [1604]" strokeweight="1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9A18F74" wp14:editId="26092ADC">
                <wp:simplePos x="0" y="0"/>
                <wp:positionH relativeFrom="column">
                  <wp:posOffset>2729077</wp:posOffset>
                </wp:positionH>
                <wp:positionV relativeFrom="paragraph">
                  <wp:posOffset>4953053</wp:posOffset>
                </wp:positionV>
                <wp:extent cx="497434" cy="197510"/>
                <wp:effectExtent l="19050" t="19050" r="17145" b="31115"/>
                <wp:wrapNone/>
                <wp:docPr id="298" name="Right Arrow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97434" cy="1975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E18FB2" id="Right Arrow 298" o:spid="_x0000_s1026" type="#_x0000_t13" style="position:absolute;margin-left:214.9pt;margin-top:390pt;width:39.15pt;height:15.55pt;rotation:180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" adj="17312" fillcolor="#5b9bd5 [3204]" strokecolor="#1f4d78 [1604]" strokeweight="1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8BE0BF8" wp14:editId="3DDDFEF6">
                <wp:simplePos x="0" y="0"/>
                <wp:positionH relativeFrom="column">
                  <wp:posOffset>8223885</wp:posOffset>
                </wp:positionH>
                <wp:positionV relativeFrom="paragraph">
                  <wp:posOffset>3030651</wp:posOffset>
                </wp:positionV>
                <wp:extent cx="497434" cy="197510"/>
                <wp:effectExtent l="0" t="2540" r="33655" b="33655"/>
                <wp:wrapNone/>
                <wp:docPr id="299" name="Right Arrow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97434" cy="1975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C1274D" id="Right Arrow 299" o:spid="_x0000_s1026" type="#_x0000_t13" style="position:absolute;margin-left:647.55pt;margin-top:238.65pt;width:39.15pt;height:15.55pt;rotation:90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" adj="17312" fillcolor="#5b9bd5 [3204]" strokecolor="#1f4d78 [1604]" strokeweight="1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88B035B" wp14:editId="580C6152">
                <wp:simplePos x="0" y="0"/>
                <wp:positionH relativeFrom="column">
                  <wp:posOffset>6226074</wp:posOffset>
                </wp:positionH>
                <wp:positionV relativeFrom="paragraph">
                  <wp:posOffset>997128</wp:posOffset>
                </wp:positionV>
                <wp:extent cx="497434" cy="197510"/>
                <wp:effectExtent l="0" t="19050" r="36195" b="31115"/>
                <wp:wrapNone/>
                <wp:docPr id="300" name="Right Arrow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434" cy="1975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0CFA74" id="Right Arrow 300" o:spid="_x0000_s1026" type="#_x0000_t13" style="position:absolute;margin-left:490.25pt;margin-top:78.5pt;width:39.15pt;height:15.5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" adj="17312" fillcolor="#5b9bd5 [3204]" strokecolor="#1f4d78 [1604]" strokeweight="1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DFE6785" wp14:editId="53D64643">
                <wp:simplePos x="0" y="0"/>
                <wp:positionH relativeFrom="column">
                  <wp:posOffset>2732227</wp:posOffset>
                </wp:positionH>
                <wp:positionV relativeFrom="paragraph">
                  <wp:posOffset>925373</wp:posOffset>
                </wp:positionV>
                <wp:extent cx="497434" cy="197510"/>
                <wp:effectExtent l="0" t="19050" r="36195" b="31115"/>
                <wp:wrapNone/>
                <wp:docPr id="301" name="Right Arrow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434" cy="1975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DCC5E1" id="Right Arrow 301" o:spid="_x0000_s1026" type="#_x0000_t13" style="position:absolute;margin-left:215.15pt;margin-top:72.85pt;width:39.15pt;height:15.5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" adj="17312" fillcolor="#5b9bd5 [3204]" strokecolor="#1f4d78 [1604]" strokeweight="1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E525660" wp14:editId="17C87925">
                <wp:simplePos x="0" y="0"/>
                <wp:positionH relativeFrom="column">
                  <wp:posOffset>3324758</wp:posOffset>
                </wp:positionH>
                <wp:positionV relativeFrom="paragraph">
                  <wp:posOffset>-113386</wp:posOffset>
                </wp:positionV>
                <wp:extent cx="2830195" cy="2705735"/>
                <wp:effectExtent l="0" t="0" r="27305" b="18415"/>
                <wp:wrapNone/>
                <wp:docPr id="3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0195" cy="270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1574" w:rsidRDefault="00DA1574" w:rsidP="00B77242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RECEPTOR</w:t>
                            </w:r>
                          </w:p>
                          <w:p w:rsidR="00DA1574" w:rsidRPr="002C1257" w:rsidRDefault="00DA1574" w:rsidP="00B77242">
                            <w:pPr>
                              <w:ind w:left="1440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D</w:t>
                            </w:r>
                            <w:r w:rsidRPr="002C1257">
                              <w:rPr>
                                <w:b/>
                                <w:sz w:val="21"/>
                              </w:rPr>
                              <w:t>etects change</w:t>
                            </w:r>
                          </w:p>
                          <w:p w:rsidR="00DA1574" w:rsidRPr="00D76432" w:rsidRDefault="00DA1574" w:rsidP="00D7643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center"/>
                              <w:rPr>
                                <w:b/>
                                <w:color w:val="ED7D31" w:themeColor="accent2"/>
                                <w:sz w:val="21"/>
                                <w:u w:val="single"/>
                              </w:rPr>
                            </w:pPr>
                            <w:r w:rsidRPr="00D76432">
                              <w:rPr>
                                <w:b/>
                                <w:color w:val="ED7D31" w:themeColor="accent2"/>
                                <w:sz w:val="21"/>
                                <w:u w:val="single"/>
                              </w:rPr>
                              <w:t xml:space="preserve">Central chemoreceptors </w:t>
                            </w:r>
                            <w:r w:rsidRPr="00D76432">
                              <w:rPr>
                                <w:b/>
                                <w:color w:val="ED7D31" w:themeColor="accent2"/>
                                <w:sz w:val="21"/>
                              </w:rPr>
                              <w:t xml:space="preserve">in </w:t>
                            </w:r>
                            <w:r w:rsidRPr="00D76432">
                              <w:rPr>
                                <w:b/>
                                <w:color w:val="ED7D31" w:themeColor="accent2"/>
                                <w:sz w:val="21"/>
                                <w:u w:val="single"/>
                              </w:rPr>
                              <w:t>medulla oblongata</w:t>
                            </w:r>
                            <w:r w:rsidR="00962129">
                              <w:rPr>
                                <w:b/>
                                <w:color w:val="ED7D31" w:themeColor="accent2"/>
                                <w:sz w:val="21"/>
                                <w:u w:val="single"/>
                              </w:rPr>
                              <w:t xml:space="preserve"> (CO</w:t>
                            </w:r>
                            <w:r w:rsidR="00962129">
                              <w:rPr>
                                <w:b/>
                                <w:color w:val="ED7D31" w:themeColor="accent2"/>
                                <w:sz w:val="18"/>
                                <w:u w:val="single"/>
                              </w:rPr>
                              <w:t>2</w:t>
                            </w:r>
                            <w:r w:rsidR="00962129">
                              <w:rPr>
                                <w:b/>
                                <w:color w:val="ED7D31" w:themeColor="accent2"/>
                                <w:u w:val="single"/>
                              </w:rPr>
                              <w:t>)</w:t>
                            </w:r>
                          </w:p>
                          <w:p w:rsidR="00DA1574" w:rsidRPr="00D76432" w:rsidRDefault="00DA1574" w:rsidP="00D7643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center"/>
                              <w:rPr>
                                <w:b/>
                                <w:color w:val="ED7D31" w:themeColor="accent2"/>
                                <w:sz w:val="21"/>
                              </w:rPr>
                            </w:pPr>
                            <w:r w:rsidRPr="00D76432">
                              <w:rPr>
                                <w:b/>
                                <w:color w:val="ED7D31" w:themeColor="accent2"/>
                                <w:sz w:val="21"/>
                                <w:u w:val="single"/>
                              </w:rPr>
                              <w:t>Peripheral chemoreceptors</w:t>
                            </w:r>
                            <w:r w:rsidRPr="00D76432">
                              <w:rPr>
                                <w:b/>
                                <w:color w:val="ED7D31" w:themeColor="accent2"/>
                                <w:sz w:val="21"/>
                              </w:rPr>
                              <w:t xml:space="preserve"> in</w:t>
                            </w:r>
                            <w:r w:rsidRPr="00D76432">
                              <w:rPr>
                                <w:b/>
                                <w:color w:val="ED7D31" w:themeColor="accent2"/>
                                <w:sz w:val="21"/>
                                <w:u w:val="single"/>
                              </w:rPr>
                              <w:t xml:space="preserve"> aortic &amp; carotid bodies</w:t>
                            </w:r>
                            <w:r w:rsidR="00962129">
                              <w:rPr>
                                <w:b/>
                                <w:color w:val="ED7D31" w:themeColor="accent2"/>
                                <w:sz w:val="21"/>
                                <w:u w:val="single"/>
                              </w:rPr>
                              <w:t xml:space="preserve"> (pH)</w:t>
                            </w:r>
                          </w:p>
                          <w:p w:rsidR="00DA1574" w:rsidRPr="002C1257" w:rsidRDefault="00DA1574" w:rsidP="00B7724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25660" id="_x0000_s1049" type="#_x0000_t202" style="position:absolute;margin-left:261.8pt;margin-top:-8.95pt;width:222.85pt;height:213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">
                <v:textbox>
                  <w:txbxContent>
                    <w:p w:rsidR="00DA1574" w:rsidRDefault="00DA1574" w:rsidP="00B77242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RECEPTOR</w:t>
                      </w:r>
                    </w:p>
                    <w:p w:rsidR="00DA1574" w:rsidRPr="002C1257" w:rsidRDefault="00DA1574" w:rsidP="00B77242">
                      <w:pPr>
                        <w:ind w:left="1440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D</w:t>
                      </w:r>
                      <w:r w:rsidRPr="002C1257">
                        <w:rPr>
                          <w:b/>
                          <w:sz w:val="21"/>
                        </w:rPr>
                        <w:t>etects change</w:t>
                      </w:r>
                    </w:p>
                    <w:p w:rsidR="00DA1574" w:rsidRPr="00D76432" w:rsidRDefault="00DA1574" w:rsidP="00D7643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center"/>
                        <w:rPr>
                          <w:b/>
                          <w:color w:val="ED7D31" w:themeColor="accent2"/>
                          <w:sz w:val="21"/>
                          <w:u w:val="single"/>
                        </w:rPr>
                      </w:pPr>
                      <w:r w:rsidRPr="00D76432">
                        <w:rPr>
                          <w:b/>
                          <w:color w:val="ED7D31" w:themeColor="accent2"/>
                          <w:sz w:val="21"/>
                          <w:u w:val="single"/>
                        </w:rPr>
                        <w:t xml:space="preserve">Central chemoreceptors </w:t>
                      </w:r>
                      <w:r w:rsidRPr="00D76432">
                        <w:rPr>
                          <w:b/>
                          <w:color w:val="ED7D31" w:themeColor="accent2"/>
                          <w:sz w:val="21"/>
                        </w:rPr>
                        <w:t xml:space="preserve">in </w:t>
                      </w:r>
                      <w:r w:rsidRPr="00D76432">
                        <w:rPr>
                          <w:b/>
                          <w:color w:val="ED7D31" w:themeColor="accent2"/>
                          <w:sz w:val="21"/>
                          <w:u w:val="single"/>
                        </w:rPr>
                        <w:t>medulla oblongata</w:t>
                      </w:r>
                      <w:r w:rsidR="00962129">
                        <w:rPr>
                          <w:b/>
                          <w:color w:val="ED7D31" w:themeColor="accent2"/>
                          <w:sz w:val="21"/>
                          <w:u w:val="single"/>
                        </w:rPr>
                        <w:t xml:space="preserve"> (CO</w:t>
                      </w:r>
                      <w:r w:rsidR="00962129">
                        <w:rPr>
                          <w:b/>
                          <w:color w:val="ED7D31" w:themeColor="accent2"/>
                          <w:sz w:val="18"/>
                          <w:u w:val="single"/>
                        </w:rPr>
                        <w:t>2</w:t>
                      </w:r>
                      <w:r w:rsidR="00962129">
                        <w:rPr>
                          <w:b/>
                          <w:color w:val="ED7D31" w:themeColor="accent2"/>
                          <w:u w:val="single"/>
                        </w:rPr>
                        <w:t>)</w:t>
                      </w:r>
                    </w:p>
                    <w:p w:rsidR="00DA1574" w:rsidRPr="00D76432" w:rsidRDefault="00DA1574" w:rsidP="00D7643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center"/>
                        <w:rPr>
                          <w:b/>
                          <w:color w:val="ED7D31" w:themeColor="accent2"/>
                          <w:sz w:val="21"/>
                        </w:rPr>
                      </w:pPr>
                      <w:r w:rsidRPr="00D76432">
                        <w:rPr>
                          <w:b/>
                          <w:color w:val="ED7D31" w:themeColor="accent2"/>
                          <w:sz w:val="21"/>
                          <w:u w:val="single"/>
                        </w:rPr>
                        <w:t>Peripheral chemoreceptors</w:t>
                      </w:r>
                      <w:r w:rsidRPr="00D76432">
                        <w:rPr>
                          <w:b/>
                          <w:color w:val="ED7D31" w:themeColor="accent2"/>
                          <w:sz w:val="21"/>
                        </w:rPr>
                        <w:t xml:space="preserve"> in</w:t>
                      </w:r>
                      <w:r w:rsidRPr="00D76432">
                        <w:rPr>
                          <w:b/>
                          <w:color w:val="ED7D31" w:themeColor="accent2"/>
                          <w:sz w:val="21"/>
                          <w:u w:val="single"/>
                        </w:rPr>
                        <w:t xml:space="preserve"> aortic &amp; carotid bodies</w:t>
                      </w:r>
                      <w:r w:rsidR="00962129">
                        <w:rPr>
                          <w:b/>
                          <w:color w:val="ED7D31" w:themeColor="accent2"/>
                          <w:sz w:val="21"/>
                          <w:u w:val="single"/>
                        </w:rPr>
                        <w:t xml:space="preserve"> (pH)</w:t>
                      </w:r>
                    </w:p>
                    <w:p w:rsidR="00DA1574" w:rsidRPr="002C1257" w:rsidRDefault="00DA1574" w:rsidP="00B77242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0DC32DF" wp14:editId="1A9851DB">
                <wp:simplePos x="0" y="0"/>
                <wp:positionH relativeFrom="column">
                  <wp:posOffset>2827020</wp:posOffset>
                </wp:positionH>
                <wp:positionV relativeFrom="paragraph">
                  <wp:posOffset>2746553</wp:posOffset>
                </wp:positionV>
                <wp:extent cx="2374265" cy="819302"/>
                <wp:effectExtent l="0" t="0" r="13335" b="19050"/>
                <wp:wrapNone/>
                <wp:docPr id="3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8193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1574" w:rsidRDefault="00DA1574" w:rsidP="00B77242">
                            <w:pPr>
                              <w:jc w:val="center"/>
                              <w:rPr>
                                <w:b/>
                                <w:color w:val="7030A0"/>
                              </w:rPr>
                            </w:pPr>
                          </w:p>
                          <w:p w:rsidR="00DA1574" w:rsidRPr="00B77242" w:rsidRDefault="00DA1574" w:rsidP="00B77242">
                            <w:pPr>
                              <w:jc w:val="center"/>
                              <w:rPr>
                                <w:b/>
                                <w:color w:val="ED7D31" w:themeColor="accent2"/>
                              </w:rPr>
                            </w:pPr>
                            <w:r w:rsidRPr="00B77242">
                              <w:rPr>
                                <w:b/>
                                <w:color w:val="ED7D31" w:themeColor="accent2"/>
                              </w:rPr>
                              <w:t xml:space="preserve">HIGH CARBON DIOXIDE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C32DF" id="_x0000_s1043" type="#_x0000_t202" style="position:absolute;margin-left:222.6pt;margin-top:216.25pt;width:186.95pt;height:64.5pt;z-index:25169305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">
                <v:textbox>
                  <w:txbxContent>
                    <w:p w:rsidR="00DA1574" w:rsidRDefault="00DA1574" w:rsidP="00B77242">
                      <w:pPr>
                        <w:jc w:val="center"/>
                        <w:rPr>
                          <w:b/>
                          <w:color w:val="7030A0"/>
                        </w:rPr>
                      </w:pPr>
                    </w:p>
                    <w:p w:rsidR="00DA1574" w:rsidRPr="00B77242" w:rsidRDefault="00DA1574" w:rsidP="00B77242">
                      <w:pPr>
                        <w:jc w:val="center"/>
                        <w:rPr>
                          <w:b/>
                          <w:color w:val="ED7D31" w:themeColor="accent2"/>
                        </w:rPr>
                      </w:pPr>
                      <w:r w:rsidRPr="00B77242">
                        <w:rPr>
                          <w:b/>
                          <w:color w:val="ED7D31" w:themeColor="accent2"/>
                        </w:rPr>
                        <w:t xml:space="preserve">HIGH CARBON DIOXIDE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08904EA" wp14:editId="038E7FDB">
                <wp:simplePos x="0" y="0"/>
                <wp:positionH relativeFrom="column">
                  <wp:posOffset>6952615</wp:posOffset>
                </wp:positionH>
                <wp:positionV relativeFrom="paragraph">
                  <wp:posOffset>3763645</wp:posOffset>
                </wp:positionV>
                <wp:extent cx="2859405" cy="2574290"/>
                <wp:effectExtent l="0" t="0" r="17145" b="16510"/>
                <wp:wrapNone/>
                <wp:docPr id="3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9405" cy="2574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1574" w:rsidRDefault="00DA1574" w:rsidP="00B77242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EFFECTOR</w:t>
                            </w:r>
                          </w:p>
                          <w:p w:rsidR="00DA1574" w:rsidRPr="009C62AD" w:rsidRDefault="00DA1574" w:rsidP="00B77242">
                            <w:pPr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 w:rsidRPr="009C62AD">
                              <w:rPr>
                                <w:b/>
                                <w:sz w:val="21"/>
                              </w:rPr>
                              <w:t>Carries out response counteracting effect of stimulus</w:t>
                            </w:r>
                          </w:p>
                          <w:p w:rsidR="00DA1574" w:rsidRPr="00D76432" w:rsidRDefault="00DA1574" w:rsidP="00D76432">
                            <w:pPr>
                              <w:rPr>
                                <w:b/>
                                <w:color w:val="ED7D31" w:themeColor="accent2"/>
                              </w:rPr>
                            </w:pPr>
                            <w:r w:rsidRPr="00D76432">
                              <w:rPr>
                                <w:b/>
                                <w:color w:val="ED7D31" w:themeColor="accent2"/>
                              </w:rPr>
                              <w:t xml:space="preserve">Respiratory muscles: </w:t>
                            </w:r>
                          </w:p>
                          <w:p w:rsidR="00DA1574" w:rsidRPr="00962129" w:rsidRDefault="00DA1574" w:rsidP="00D7643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color w:val="ED7D31" w:themeColor="accent2"/>
                              </w:rPr>
                            </w:pPr>
                            <w:r w:rsidRPr="00D76432">
                              <w:rPr>
                                <w:b/>
                                <w:color w:val="ED7D31" w:themeColor="accent2"/>
                                <w:u w:val="single"/>
                              </w:rPr>
                              <w:t>Intercostal muscles (internal &amp; external)</w:t>
                            </w:r>
                            <w:r w:rsidR="00962129">
                              <w:rPr>
                                <w:b/>
                                <w:color w:val="ED7D31" w:themeColor="accent2"/>
                                <w:u w:val="single"/>
                              </w:rPr>
                              <w:t xml:space="preserve"> </w:t>
                            </w:r>
                            <w:r w:rsidR="00962129" w:rsidRPr="00962129">
                              <w:rPr>
                                <w:b/>
                                <w:color w:val="ED7D31" w:themeColor="accent2"/>
                              </w:rPr>
                              <w:t>via intercostal nerve</w:t>
                            </w:r>
                          </w:p>
                          <w:p w:rsidR="00DA1574" w:rsidRPr="00D76432" w:rsidRDefault="00DA1574" w:rsidP="00D7643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color w:val="ED7D31" w:themeColor="accent2"/>
                              </w:rPr>
                            </w:pPr>
                            <w:r w:rsidRPr="00D76432">
                              <w:rPr>
                                <w:b/>
                                <w:color w:val="ED7D31" w:themeColor="accent2"/>
                                <w:u w:val="single"/>
                              </w:rPr>
                              <w:t>Diaphragm</w:t>
                            </w:r>
                            <w:r w:rsidR="00962129">
                              <w:rPr>
                                <w:b/>
                                <w:color w:val="ED7D31" w:themeColor="accent2"/>
                                <w:u w:val="single"/>
                              </w:rPr>
                              <w:t xml:space="preserve"> </w:t>
                            </w:r>
                            <w:r w:rsidR="00962129" w:rsidRPr="00962129">
                              <w:rPr>
                                <w:b/>
                                <w:color w:val="ED7D31" w:themeColor="accent2"/>
                              </w:rPr>
                              <w:t>via phrenic nerve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904EA" id="_x0000_s1051" type="#_x0000_t202" style="position:absolute;margin-left:547.45pt;margin-top:296.35pt;width:225.15pt;height:202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">
                <v:textbox>
                  <w:txbxContent>
                    <w:p w:rsidR="00DA1574" w:rsidRDefault="00DA1574" w:rsidP="00B77242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EFFECTOR</w:t>
                      </w:r>
                    </w:p>
                    <w:p w:rsidR="00DA1574" w:rsidRPr="009C62AD" w:rsidRDefault="00DA1574" w:rsidP="00B77242">
                      <w:pPr>
                        <w:jc w:val="center"/>
                        <w:rPr>
                          <w:b/>
                          <w:sz w:val="21"/>
                        </w:rPr>
                      </w:pPr>
                      <w:r w:rsidRPr="009C62AD">
                        <w:rPr>
                          <w:b/>
                          <w:sz w:val="21"/>
                        </w:rPr>
                        <w:t>Carries out response counteracting effect of stimulus</w:t>
                      </w:r>
                    </w:p>
                    <w:p w:rsidR="00DA1574" w:rsidRPr="00D76432" w:rsidRDefault="00DA1574" w:rsidP="00D76432">
                      <w:pPr>
                        <w:rPr>
                          <w:b/>
                          <w:color w:val="ED7D31" w:themeColor="accent2"/>
                        </w:rPr>
                      </w:pPr>
                      <w:r w:rsidRPr="00D76432">
                        <w:rPr>
                          <w:b/>
                          <w:color w:val="ED7D31" w:themeColor="accent2"/>
                        </w:rPr>
                        <w:t xml:space="preserve">Respiratory muscles: </w:t>
                      </w:r>
                    </w:p>
                    <w:p w:rsidR="00DA1574" w:rsidRPr="00962129" w:rsidRDefault="00DA1574" w:rsidP="00D7643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color w:val="ED7D31" w:themeColor="accent2"/>
                        </w:rPr>
                      </w:pPr>
                      <w:r w:rsidRPr="00D76432">
                        <w:rPr>
                          <w:b/>
                          <w:color w:val="ED7D31" w:themeColor="accent2"/>
                          <w:u w:val="single"/>
                        </w:rPr>
                        <w:t>Intercostal muscles (internal &amp; external)</w:t>
                      </w:r>
                      <w:r w:rsidR="00962129">
                        <w:rPr>
                          <w:b/>
                          <w:color w:val="ED7D31" w:themeColor="accent2"/>
                          <w:u w:val="single"/>
                        </w:rPr>
                        <w:t xml:space="preserve"> </w:t>
                      </w:r>
                      <w:r w:rsidR="00962129" w:rsidRPr="00962129">
                        <w:rPr>
                          <w:b/>
                          <w:color w:val="ED7D31" w:themeColor="accent2"/>
                        </w:rPr>
                        <w:t>via intercostal nerve</w:t>
                      </w:r>
                    </w:p>
                    <w:p w:rsidR="00DA1574" w:rsidRPr="00D76432" w:rsidRDefault="00DA1574" w:rsidP="00D7643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color w:val="ED7D31" w:themeColor="accent2"/>
                        </w:rPr>
                      </w:pPr>
                      <w:r w:rsidRPr="00D76432">
                        <w:rPr>
                          <w:b/>
                          <w:color w:val="ED7D31" w:themeColor="accent2"/>
                          <w:u w:val="single"/>
                        </w:rPr>
                        <w:t>Diaphragm</w:t>
                      </w:r>
                      <w:r w:rsidR="00962129">
                        <w:rPr>
                          <w:b/>
                          <w:color w:val="ED7D31" w:themeColor="accent2"/>
                          <w:u w:val="single"/>
                        </w:rPr>
                        <w:t xml:space="preserve"> </w:t>
                      </w:r>
                      <w:r w:rsidR="00962129" w:rsidRPr="00962129">
                        <w:rPr>
                          <w:b/>
                          <w:color w:val="ED7D31" w:themeColor="accent2"/>
                        </w:rPr>
                        <w:t>via phrenic nerve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CCBB380" wp14:editId="7DB1FF27">
                <wp:simplePos x="0" y="0"/>
                <wp:positionH relativeFrom="column">
                  <wp:posOffset>-123825</wp:posOffset>
                </wp:positionH>
                <wp:positionV relativeFrom="paragraph">
                  <wp:posOffset>3762375</wp:posOffset>
                </wp:positionV>
                <wp:extent cx="2816225" cy="2566670"/>
                <wp:effectExtent l="0" t="0" r="22225" b="24130"/>
                <wp:wrapNone/>
                <wp:docPr id="3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6225" cy="2566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1574" w:rsidRDefault="00DA1574" w:rsidP="00B77242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FEEDBACK</w:t>
                            </w:r>
                          </w:p>
                          <w:p w:rsidR="00DA1574" w:rsidRPr="002C1257" w:rsidRDefault="00DA1574" w:rsidP="00B77242">
                            <w:pPr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A</w:t>
                            </w:r>
                            <w:r w:rsidRPr="002C1257">
                              <w:rPr>
                                <w:b/>
                                <w:sz w:val="21"/>
                              </w:rPr>
                              <w:t>chieved because original stimulus has been changed by the response</w:t>
                            </w:r>
                          </w:p>
                          <w:p w:rsidR="00DA1574" w:rsidRPr="00D76432" w:rsidRDefault="00DA1574" w:rsidP="00B77242">
                            <w:pPr>
                              <w:jc w:val="center"/>
                              <w:rPr>
                                <w:b/>
                                <w:color w:val="ED7D31" w:themeColor="accent2"/>
                                <w:sz w:val="21"/>
                              </w:rPr>
                            </w:pPr>
                            <w:r w:rsidRPr="00801DBF">
                              <w:rPr>
                                <w:b/>
                                <w:color w:val="ED7D31" w:themeColor="accent2"/>
                                <w:sz w:val="21"/>
                                <w:u w:val="single"/>
                              </w:rPr>
                              <w:t>Reduce</w:t>
                            </w:r>
                            <w:r w:rsidRPr="00D76432">
                              <w:rPr>
                                <w:b/>
                                <w:color w:val="ED7D31" w:themeColor="accent2"/>
                                <w:sz w:val="21"/>
                              </w:rPr>
                              <w:t xml:space="preserve"> levels of </w:t>
                            </w:r>
                            <w:r w:rsidRPr="00801DBF">
                              <w:rPr>
                                <w:b/>
                                <w:color w:val="ED7D31" w:themeColor="accent2"/>
                                <w:sz w:val="21"/>
                                <w:u w:val="single"/>
                              </w:rPr>
                              <w:t>CO</w:t>
                            </w:r>
                            <w:r w:rsidRPr="00801DBF">
                              <w:rPr>
                                <w:b/>
                                <w:color w:val="ED7D31" w:themeColor="accent2"/>
                                <w:sz w:val="20"/>
                                <w:u w:val="single"/>
                              </w:rPr>
                              <w:t>2</w:t>
                            </w:r>
                            <w:r w:rsidRPr="00801DBF">
                              <w:rPr>
                                <w:b/>
                                <w:color w:val="ED7D31" w:themeColor="accent2"/>
                                <w:sz w:val="21"/>
                                <w:u w:val="single"/>
                              </w:rPr>
                              <w:t xml:space="preserve"> </w:t>
                            </w:r>
                            <w:r w:rsidRPr="00D76432">
                              <w:rPr>
                                <w:b/>
                                <w:color w:val="ED7D31" w:themeColor="accent2"/>
                                <w:sz w:val="21"/>
                              </w:rPr>
                              <w:t>in blood (increase pH, reduce H+ conc., increase in O</w:t>
                            </w:r>
                            <w:r w:rsidRPr="00D76432">
                              <w:rPr>
                                <w:b/>
                                <w:color w:val="ED7D31" w:themeColor="accent2"/>
                                <w:sz w:val="20"/>
                              </w:rPr>
                              <w:t>2</w:t>
                            </w:r>
                            <w:r w:rsidRPr="00D76432">
                              <w:rPr>
                                <w:b/>
                                <w:color w:val="ED7D31" w:themeColor="accent2"/>
                                <w:sz w:val="21"/>
                              </w:rPr>
                              <w:t>)</w:t>
                            </w:r>
                          </w:p>
                          <w:p w:rsidR="00DA1574" w:rsidRPr="00801DBF" w:rsidRDefault="00DA1574" w:rsidP="00B77242">
                            <w:pPr>
                              <w:jc w:val="center"/>
                              <w:rPr>
                                <w:b/>
                                <w:color w:val="ED7D31" w:themeColor="accent2"/>
                              </w:rPr>
                            </w:pPr>
                            <w:r w:rsidRPr="00801DBF">
                              <w:rPr>
                                <w:b/>
                                <w:color w:val="ED7D31" w:themeColor="accent2"/>
                                <w:sz w:val="21"/>
                              </w:rPr>
                              <w:t>Negative feedback occurred, original stimulus reduced/eliminated.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BB380" id="_x0000_s1052" type="#_x0000_t202" style="position:absolute;margin-left:-9.75pt;margin-top:296.25pt;width:221.75pt;height:202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">
                <v:textbox>
                  <w:txbxContent>
                    <w:p w:rsidR="00DA1574" w:rsidRDefault="00DA1574" w:rsidP="00B77242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FEEDBACK</w:t>
                      </w:r>
                    </w:p>
                    <w:p w:rsidR="00DA1574" w:rsidRPr="002C1257" w:rsidRDefault="00DA1574" w:rsidP="00B77242">
                      <w:pPr>
                        <w:jc w:val="center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A</w:t>
                      </w:r>
                      <w:r w:rsidRPr="002C1257">
                        <w:rPr>
                          <w:b/>
                          <w:sz w:val="21"/>
                        </w:rPr>
                        <w:t>chieved because original stimulus has been changed by the response</w:t>
                      </w:r>
                    </w:p>
                    <w:p w:rsidR="00DA1574" w:rsidRPr="00D76432" w:rsidRDefault="00DA1574" w:rsidP="00B77242">
                      <w:pPr>
                        <w:jc w:val="center"/>
                        <w:rPr>
                          <w:b/>
                          <w:color w:val="ED7D31" w:themeColor="accent2"/>
                          <w:sz w:val="21"/>
                        </w:rPr>
                      </w:pPr>
                      <w:r w:rsidRPr="00801DBF">
                        <w:rPr>
                          <w:b/>
                          <w:color w:val="ED7D31" w:themeColor="accent2"/>
                          <w:sz w:val="21"/>
                          <w:u w:val="single"/>
                        </w:rPr>
                        <w:t>Reduce</w:t>
                      </w:r>
                      <w:r w:rsidRPr="00D76432">
                        <w:rPr>
                          <w:b/>
                          <w:color w:val="ED7D31" w:themeColor="accent2"/>
                          <w:sz w:val="21"/>
                        </w:rPr>
                        <w:t xml:space="preserve"> levels of </w:t>
                      </w:r>
                      <w:r w:rsidRPr="00801DBF">
                        <w:rPr>
                          <w:b/>
                          <w:color w:val="ED7D31" w:themeColor="accent2"/>
                          <w:sz w:val="21"/>
                          <w:u w:val="single"/>
                        </w:rPr>
                        <w:t>CO</w:t>
                      </w:r>
                      <w:r w:rsidRPr="00801DBF">
                        <w:rPr>
                          <w:b/>
                          <w:color w:val="ED7D31" w:themeColor="accent2"/>
                          <w:sz w:val="20"/>
                          <w:u w:val="single"/>
                        </w:rPr>
                        <w:t>2</w:t>
                      </w:r>
                      <w:r w:rsidRPr="00801DBF">
                        <w:rPr>
                          <w:b/>
                          <w:color w:val="ED7D31" w:themeColor="accent2"/>
                          <w:sz w:val="21"/>
                          <w:u w:val="single"/>
                        </w:rPr>
                        <w:t xml:space="preserve"> </w:t>
                      </w:r>
                      <w:r w:rsidRPr="00D76432">
                        <w:rPr>
                          <w:b/>
                          <w:color w:val="ED7D31" w:themeColor="accent2"/>
                          <w:sz w:val="21"/>
                        </w:rPr>
                        <w:t>in blood (increase pH, reduce H+ conc., increase in O</w:t>
                      </w:r>
                      <w:r w:rsidRPr="00D76432">
                        <w:rPr>
                          <w:b/>
                          <w:color w:val="ED7D31" w:themeColor="accent2"/>
                          <w:sz w:val="20"/>
                        </w:rPr>
                        <w:t>2</w:t>
                      </w:r>
                      <w:r w:rsidRPr="00D76432">
                        <w:rPr>
                          <w:b/>
                          <w:color w:val="ED7D31" w:themeColor="accent2"/>
                          <w:sz w:val="21"/>
                        </w:rPr>
                        <w:t>)</w:t>
                      </w:r>
                    </w:p>
                    <w:p w:rsidR="00DA1574" w:rsidRPr="00801DBF" w:rsidRDefault="00DA1574" w:rsidP="00B77242">
                      <w:pPr>
                        <w:jc w:val="center"/>
                        <w:rPr>
                          <w:b/>
                          <w:color w:val="ED7D31" w:themeColor="accent2"/>
                        </w:rPr>
                      </w:pPr>
                      <w:r w:rsidRPr="00801DBF">
                        <w:rPr>
                          <w:b/>
                          <w:color w:val="ED7D31" w:themeColor="accent2"/>
                          <w:sz w:val="21"/>
                        </w:rPr>
                        <w:t>Negative feedback occurred, original stimulus reduced/eliminated.</w:t>
                      </w:r>
                    </w:p>
                  </w:txbxContent>
                </v:textbox>
              </v:shape>
            </w:pict>
          </mc:Fallback>
        </mc:AlternateContent>
      </w:r>
    </w:p>
    <w:p w:rsidR="00B77242" w:rsidRPr="00BF7D82" w:rsidRDefault="00B77242" w:rsidP="00B77242"/>
    <w:p w:rsidR="00B77242" w:rsidRPr="00BF7D82" w:rsidRDefault="00B77242" w:rsidP="00B77242"/>
    <w:p w:rsidR="00B77242" w:rsidRPr="00BF7D82" w:rsidRDefault="00B77242" w:rsidP="00B77242"/>
    <w:p w:rsidR="00B77242" w:rsidRPr="00BF7D82" w:rsidRDefault="00B77242" w:rsidP="00B77242"/>
    <w:p w:rsidR="00B77242" w:rsidRPr="00BF7D82" w:rsidRDefault="00B77242" w:rsidP="00B77242"/>
    <w:p w:rsidR="00B77242" w:rsidRPr="00BF7D82" w:rsidRDefault="00B77242" w:rsidP="00B77242"/>
    <w:p w:rsidR="00B77242" w:rsidRPr="00BF7D82" w:rsidRDefault="00B77242" w:rsidP="00B77242"/>
    <w:p w:rsidR="00B77242" w:rsidRPr="00BF7D82" w:rsidRDefault="00B77242" w:rsidP="00B77242"/>
    <w:p w:rsidR="00B77242" w:rsidRPr="00BF7D82" w:rsidRDefault="00B77242" w:rsidP="00B77242"/>
    <w:p w:rsidR="00B77242" w:rsidRPr="00BF7D82" w:rsidRDefault="00B77242" w:rsidP="00B77242"/>
    <w:p w:rsidR="00B77242" w:rsidRPr="00BF7D82" w:rsidRDefault="00B77242" w:rsidP="00B77242"/>
    <w:p w:rsidR="00B77242" w:rsidRPr="00BF7D82" w:rsidRDefault="00B77242" w:rsidP="00B77242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0966A37" wp14:editId="15757AF4">
                <wp:simplePos x="0" y="0"/>
                <wp:positionH relativeFrom="column">
                  <wp:posOffset>3143250</wp:posOffset>
                </wp:positionH>
                <wp:positionV relativeFrom="paragraph">
                  <wp:posOffset>8890</wp:posOffset>
                </wp:positionV>
                <wp:extent cx="3305175" cy="2428875"/>
                <wp:effectExtent l="0" t="0" r="28575" b="28575"/>
                <wp:wrapNone/>
                <wp:docPr id="3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242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1574" w:rsidRDefault="00DA1574" w:rsidP="00B77242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RESPONSE</w:t>
                            </w:r>
                          </w:p>
                          <w:p w:rsidR="00DA1574" w:rsidRPr="00C46BFB" w:rsidRDefault="00DA1574" w:rsidP="00B77242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A</w:t>
                            </w:r>
                            <w:r w:rsidRPr="002C1257">
                              <w:rPr>
                                <w:b/>
                                <w:sz w:val="21"/>
                              </w:rPr>
                              <w:t xml:space="preserve">ction </w:t>
                            </w:r>
                            <w:r>
                              <w:rPr>
                                <w:b/>
                                <w:sz w:val="21"/>
                              </w:rPr>
                              <w:t xml:space="preserve">and processes (mechanism) </w:t>
                            </w:r>
                            <w:r w:rsidRPr="002C1257">
                              <w:rPr>
                                <w:b/>
                                <w:sz w:val="21"/>
                              </w:rPr>
                              <w:t>of the effector</w:t>
                            </w:r>
                          </w:p>
                          <w:p w:rsidR="00962129" w:rsidRDefault="00DA1574" w:rsidP="00D76432">
                            <w:pPr>
                              <w:jc w:val="center"/>
                              <w:rPr>
                                <w:b/>
                                <w:color w:val="ED7D31" w:themeColor="accent2"/>
                              </w:rPr>
                            </w:pPr>
                            <w:r w:rsidRPr="00D76432">
                              <w:rPr>
                                <w:b/>
                                <w:color w:val="ED7D31" w:themeColor="accent2"/>
                                <w:u w:val="single"/>
                              </w:rPr>
                              <w:t>Increase</w:t>
                            </w:r>
                            <w:r w:rsidRPr="00D76432">
                              <w:rPr>
                                <w:b/>
                                <w:color w:val="ED7D31" w:themeColor="accent2"/>
                              </w:rPr>
                              <w:t xml:space="preserve"> in </w:t>
                            </w:r>
                            <w:r w:rsidRPr="00D76432">
                              <w:rPr>
                                <w:b/>
                                <w:color w:val="ED7D31" w:themeColor="accent2"/>
                                <w:u w:val="single"/>
                              </w:rPr>
                              <w:t>rate &amp; depth</w:t>
                            </w:r>
                            <w:r w:rsidRPr="00D76432">
                              <w:rPr>
                                <w:b/>
                                <w:color w:val="ED7D31" w:themeColor="accent2"/>
                              </w:rPr>
                              <w:t xml:space="preserve"> of breathing.</w:t>
                            </w:r>
                            <w:r w:rsidR="00962129">
                              <w:rPr>
                                <w:b/>
                                <w:color w:val="ED7D31" w:themeColor="accent2"/>
                              </w:rPr>
                              <w:t xml:space="preserve"> </w:t>
                            </w:r>
                          </w:p>
                          <w:p w:rsidR="00DA1574" w:rsidRPr="00D76432" w:rsidRDefault="00962129" w:rsidP="00D76432">
                            <w:pPr>
                              <w:jc w:val="center"/>
                              <w:rPr>
                                <w:b/>
                                <w:color w:val="ED7D31" w:themeColor="accent2"/>
                              </w:rPr>
                            </w:pPr>
                            <w:r>
                              <w:rPr>
                                <w:b/>
                                <w:color w:val="ED7D31" w:themeColor="accent2"/>
                              </w:rPr>
                              <w:t>(Muscles contract more forcefully &amp; frequently)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66A37" id="_x0000_s1053" type="#_x0000_t202" style="position:absolute;margin-left:247.5pt;margin-top:.7pt;width:260.25pt;height:191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">
                <v:textbox>
                  <w:txbxContent>
                    <w:p w:rsidR="00DA1574" w:rsidRDefault="00DA1574" w:rsidP="00B77242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RESPONSE</w:t>
                      </w:r>
                    </w:p>
                    <w:p w:rsidR="00DA1574" w:rsidRPr="00C46BFB" w:rsidRDefault="00DA1574" w:rsidP="00B77242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21"/>
                        </w:rPr>
                        <w:t>A</w:t>
                      </w:r>
                      <w:r w:rsidRPr="002C1257">
                        <w:rPr>
                          <w:b/>
                          <w:sz w:val="21"/>
                        </w:rPr>
                        <w:t xml:space="preserve">ction </w:t>
                      </w:r>
                      <w:r>
                        <w:rPr>
                          <w:b/>
                          <w:sz w:val="21"/>
                        </w:rPr>
                        <w:t xml:space="preserve">and processes (mechanism) </w:t>
                      </w:r>
                      <w:r w:rsidRPr="002C1257">
                        <w:rPr>
                          <w:b/>
                          <w:sz w:val="21"/>
                        </w:rPr>
                        <w:t>of the effector</w:t>
                      </w:r>
                    </w:p>
                    <w:p w:rsidR="00962129" w:rsidRDefault="00DA1574" w:rsidP="00D76432">
                      <w:pPr>
                        <w:jc w:val="center"/>
                        <w:rPr>
                          <w:b/>
                          <w:color w:val="ED7D31" w:themeColor="accent2"/>
                        </w:rPr>
                      </w:pPr>
                      <w:r w:rsidRPr="00D76432">
                        <w:rPr>
                          <w:b/>
                          <w:color w:val="ED7D31" w:themeColor="accent2"/>
                          <w:u w:val="single"/>
                        </w:rPr>
                        <w:t>Increase</w:t>
                      </w:r>
                      <w:r w:rsidRPr="00D76432">
                        <w:rPr>
                          <w:b/>
                          <w:color w:val="ED7D31" w:themeColor="accent2"/>
                        </w:rPr>
                        <w:t xml:space="preserve"> in </w:t>
                      </w:r>
                      <w:r w:rsidRPr="00D76432">
                        <w:rPr>
                          <w:b/>
                          <w:color w:val="ED7D31" w:themeColor="accent2"/>
                          <w:u w:val="single"/>
                        </w:rPr>
                        <w:t>rate &amp; depth</w:t>
                      </w:r>
                      <w:r w:rsidRPr="00D76432">
                        <w:rPr>
                          <w:b/>
                          <w:color w:val="ED7D31" w:themeColor="accent2"/>
                        </w:rPr>
                        <w:t xml:space="preserve"> of breathing.</w:t>
                      </w:r>
                      <w:r w:rsidR="00962129">
                        <w:rPr>
                          <w:b/>
                          <w:color w:val="ED7D31" w:themeColor="accent2"/>
                        </w:rPr>
                        <w:t xml:space="preserve"> </w:t>
                      </w:r>
                    </w:p>
                    <w:p w:rsidR="00DA1574" w:rsidRPr="00D76432" w:rsidRDefault="00962129" w:rsidP="00D76432">
                      <w:pPr>
                        <w:jc w:val="center"/>
                        <w:rPr>
                          <w:b/>
                          <w:color w:val="ED7D31" w:themeColor="accent2"/>
                        </w:rPr>
                      </w:pPr>
                      <w:r>
                        <w:rPr>
                          <w:b/>
                          <w:color w:val="ED7D31" w:themeColor="accent2"/>
                        </w:rPr>
                        <w:t>(Muscles contract more forcefully &amp; frequently)</w:t>
                      </w:r>
                    </w:p>
                  </w:txbxContent>
                </v:textbox>
              </v:shape>
            </w:pict>
          </mc:Fallback>
        </mc:AlternateContent>
      </w:r>
    </w:p>
    <w:p w:rsidR="00B77242" w:rsidRPr="00BF7D82" w:rsidRDefault="00B77242" w:rsidP="00B77242"/>
    <w:p w:rsidR="00B77242" w:rsidRPr="00BF7D82" w:rsidRDefault="00B77242" w:rsidP="00B77242"/>
    <w:p w:rsidR="00B77242" w:rsidRPr="00BF7D82" w:rsidRDefault="00B77242" w:rsidP="00B77242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6FA943E" wp14:editId="6615F1CD">
                <wp:simplePos x="0" y="0"/>
                <wp:positionH relativeFrom="column">
                  <wp:posOffset>6445885</wp:posOffset>
                </wp:positionH>
                <wp:positionV relativeFrom="paragraph">
                  <wp:posOffset>102236</wp:posOffset>
                </wp:positionV>
                <wp:extent cx="497434" cy="197510"/>
                <wp:effectExtent l="19050" t="19050" r="17145" b="31115"/>
                <wp:wrapNone/>
                <wp:docPr id="308" name="Right Arrow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97434" cy="1975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53F0B2" id="Right Arrow 308" o:spid="_x0000_s1026" type="#_x0000_t13" style="position:absolute;margin-left:507.55pt;margin-top:8.05pt;width:39.15pt;height:15.55pt;rotation:180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" adj="17312" fillcolor="#5b9bd5 [3204]" strokecolor="#1f4d78 [1604]" strokeweight="1pt"/>
            </w:pict>
          </mc:Fallback>
        </mc:AlternateContent>
      </w:r>
    </w:p>
    <w:p w:rsidR="00B77242" w:rsidRDefault="00B77242" w:rsidP="00B77242"/>
    <w:p w:rsidR="00B77242" w:rsidRDefault="00B77242" w:rsidP="00B77242">
      <w:pPr>
        <w:jc w:val="right"/>
      </w:pPr>
    </w:p>
    <w:p w:rsidR="00B77242" w:rsidRDefault="00B77242" w:rsidP="00B77242">
      <w:pPr>
        <w:jc w:val="right"/>
      </w:pPr>
    </w:p>
    <w:p w:rsidR="00B77242" w:rsidRDefault="00B77242" w:rsidP="00B77242">
      <w:pPr>
        <w:jc w:val="right"/>
      </w:pPr>
    </w:p>
    <w:p w:rsidR="00B77242" w:rsidRDefault="00B77242" w:rsidP="00B77242">
      <w:pPr>
        <w:jc w:val="right"/>
      </w:pPr>
    </w:p>
    <w:p w:rsidR="00DA1574" w:rsidRDefault="00DA1574" w:rsidP="00DA1574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568717F" wp14:editId="62D6DE7D">
                <wp:simplePos x="0" y="0"/>
                <wp:positionH relativeFrom="column">
                  <wp:posOffset>6905625</wp:posOffset>
                </wp:positionH>
                <wp:positionV relativeFrom="paragraph">
                  <wp:posOffset>-114300</wp:posOffset>
                </wp:positionV>
                <wp:extent cx="2903220" cy="2924175"/>
                <wp:effectExtent l="0" t="0" r="11430" b="28575"/>
                <wp:wrapNone/>
                <wp:docPr id="3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3220" cy="292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1574" w:rsidRDefault="00DA1574" w:rsidP="00DA1574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MODULATOR</w:t>
                            </w:r>
                          </w:p>
                          <w:p w:rsidR="00DA1574" w:rsidRPr="002C1257" w:rsidRDefault="00DA1574" w:rsidP="00DA1574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2C1257">
                              <w:rPr>
                                <w:b/>
                                <w:sz w:val="21"/>
                              </w:rPr>
                              <w:t>Control centre responsible for processing information received from receptor &amp; sending information to effector</w:t>
                            </w:r>
                          </w:p>
                          <w:p w:rsidR="00DA1574" w:rsidRPr="00D76432" w:rsidRDefault="00DA1574" w:rsidP="00DA1574">
                            <w:pPr>
                              <w:jc w:val="center"/>
                              <w:rPr>
                                <w:b/>
                                <w:color w:val="ED7D31" w:themeColor="accent2"/>
                                <w:sz w:val="21"/>
                              </w:rPr>
                            </w:pPr>
                            <w:r w:rsidRPr="00D76432">
                              <w:rPr>
                                <w:b/>
                                <w:color w:val="ED7D31" w:themeColor="accent2"/>
                                <w:sz w:val="21"/>
                                <w:u w:val="single"/>
                              </w:rPr>
                              <w:t xml:space="preserve">Respiratory centre </w:t>
                            </w:r>
                            <w:r w:rsidRPr="00D76432">
                              <w:rPr>
                                <w:b/>
                                <w:color w:val="ED7D31" w:themeColor="accent2"/>
                                <w:sz w:val="21"/>
                              </w:rPr>
                              <w:t xml:space="preserve">in </w:t>
                            </w:r>
                            <w:r w:rsidRPr="00D76432">
                              <w:rPr>
                                <w:b/>
                                <w:color w:val="ED7D31" w:themeColor="accent2"/>
                                <w:sz w:val="21"/>
                                <w:u w:val="single"/>
                              </w:rPr>
                              <w:t>medulla oblongata &amp; pons</w:t>
                            </w:r>
                          </w:p>
                          <w:p w:rsidR="00DA1574" w:rsidRPr="002C1257" w:rsidRDefault="00DA1574" w:rsidP="00DA157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8717F" id="_x0000_s1047" type="#_x0000_t202" style="position:absolute;margin-left:543.75pt;margin-top:-9pt;width:228.6pt;height:230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">
                <v:textbox>
                  <w:txbxContent>
                    <w:p w:rsidR="00DA1574" w:rsidRDefault="00DA1574" w:rsidP="00DA1574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MODULATOR</w:t>
                      </w:r>
                    </w:p>
                    <w:p w:rsidR="00DA1574" w:rsidRPr="002C1257" w:rsidRDefault="00DA1574" w:rsidP="00DA1574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2C1257">
                        <w:rPr>
                          <w:b/>
                          <w:sz w:val="21"/>
                        </w:rPr>
                        <w:t>Control centre responsible for processing information received from receptor &amp; sending information to effector</w:t>
                      </w:r>
                    </w:p>
                    <w:p w:rsidR="00DA1574" w:rsidRPr="00D76432" w:rsidRDefault="00DA1574" w:rsidP="00DA1574">
                      <w:pPr>
                        <w:jc w:val="center"/>
                        <w:rPr>
                          <w:b/>
                          <w:color w:val="ED7D31" w:themeColor="accent2"/>
                          <w:sz w:val="21"/>
                        </w:rPr>
                      </w:pPr>
                      <w:r w:rsidRPr="00D76432">
                        <w:rPr>
                          <w:b/>
                          <w:color w:val="ED7D31" w:themeColor="accent2"/>
                          <w:sz w:val="21"/>
                          <w:u w:val="single"/>
                        </w:rPr>
                        <w:t xml:space="preserve">Respiratory centre </w:t>
                      </w:r>
                      <w:r w:rsidRPr="00D76432">
                        <w:rPr>
                          <w:b/>
                          <w:color w:val="ED7D31" w:themeColor="accent2"/>
                          <w:sz w:val="21"/>
                        </w:rPr>
                        <w:t xml:space="preserve">in </w:t>
                      </w:r>
                      <w:r w:rsidRPr="00D76432">
                        <w:rPr>
                          <w:b/>
                          <w:color w:val="ED7D31" w:themeColor="accent2"/>
                          <w:sz w:val="21"/>
                          <w:u w:val="single"/>
                        </w:rPr>
                        <w:t>medulla oblongata &amp; pons</w:t>
                      </w:r>
                    </w:p>
                    <w:p w:rsidR="00DA1574" w:rsidRPr="002C1257" w:rsidRDefault="00DA1574" w:rsidP="00DA1574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8225AF1" wp14:editId="0907C138">
                <wp:simplePos x="0" y="0"/>
                <wp:positionH relativeFrom="column">
                  <wp:posOffset>-179705</wp:posOffset>
                </wp:positionH>
                <wp:positionV relativeFrom="paragraph">
                  <wp:posOffset>-121285</wp:posOffset>
                </wp:positionV>
                <wp:extent cx="2823210" cy="2669540"/>
                <wp:effectExtent l="0" t="0" r="15240" b="16510"/>
                <wp:wrapNone/>
                <wp:docPr id="3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3210" cy="266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1574" w:rsidRDefault="00DA1574" w:rsidP="00DA1574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STIMULUS</w:t>
                            </w:r>
                          </w:p>
                          <w:p w:rsidR="00DA1574" w:rsidRPr="002C1257" w:rsidRDefault="00DA1574" w:rsidP="00DA1574">
                            <w:pPr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</w:t>
                            </w:r>
                            <w:r w:rsidRPr="002C1257">
                              <w:rPr>
                                <w:b/>
                                <w:sz w:val="21"/>
                              </w:rPr>
                              <w:t>hange in the environment that causes system to operate</w:t>
                            </w:r>
                            <w:r>
                              <w:rPr>
                                <w:b/>
                                <w:sz w:val="21"/>
                              </w:rPr>
                              <w:t xml:space="preserve">. (Above or below the normal). </w:t>
                            </w:r>
                          </w:p>
                          <w:p w:rsidR="00DA1574" w:rsidRDefault="00DA1574" w:rsidP="00DA1574">
                            <w:pPr>
                              <w:jc w:val="center"/>
                              <w:rPr>
                                <w:b/>
                                <w:color w:val="ED7D31" w:themeColor="accent2"/>
                                <w:sz w:val="20"/>
                              </w:rPr>
                            </w:pPr>
                            <w:r w:rsidRPr="00801DBF">
                              <w:rPr>
                                <w:b/>
                                <w:color w:val="ED7D31" w:themeColor="accent2"/>
                                <w:sz w:val="21"/>
                                <w:u w:val="single"/>
                              </w:rPr>
                              <w:t>Decrease</w:t>
                            </w:r>
                            <w:r>
                              <w:rPr>
                                <w:b/>
                                <w:color w:val="ED7D31" w:themeColor="accent2"/>
                                <w:sz w:val="21"/>
                              </w:rPr>
                              <w:t xml:space="preserve"> in level of </w:t>
                            </w:r>
                            <w:r w:rsidRPr="00801DBF">
                              <w:rPr>
                                <w:b/>
                                <w:color w:val="ED7D31" w:themeColor="accent2"/>
                                <w:sz w:val="21"/>
                                <w:u w:val="single"/>
                              </w:rPr>
                              <w:t>CO</w:t>
                            </w:r>
                            <w:r w:rsidRPr="00801DBF">
                              <w:rPr>
                                <w:b/>
                                <w:color w:val="ED7D31" w:themeColor="accent2"/>
                                <w:sz w:val="20"/>
                                <w:u w:val="single"/>
                              </w:rPr>
                              <w:t>2</w:t>
                            </w:r>
                          </w:p>
                          <w:p w:rsidR="00DA1574" w:rsidRPr="00D76432" w:rsidRDefault="00DA1574" w:rsidP="00DA157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D7D31" w:themeColor="accent2"/>
                              </w:rPr>
                              <w:t>(= high pH, low</w:t>
                            </w:r>
                            <w:r w:rsidRPr="00D76432">
                              <w:rPr>
                                <w:b/>
                                <w:color w:val="ED7D31" w:themeColor="accent2"/>
                              </w:rPr>
                              <w:t xml:space="preserve"> H+ co</w:t>
                            </w:r>
                            <w:r>
                              <w:rPr>
                                <w:b/>
                                <w:color w:val="ED7D31" w:themeColor="accent2"/>
                              </w:rPr>
                              <w:t>nc., high</w:t>
                            </w:r>
                            <w:r w:rsidRPr="00D76432">
                              <w:rPr>
                                <w:b/>
                                <w:color w:val="ED7D31" w:themeColor="accent2"/>
                              </w:rPr>
                              <w:t xml:space="preserve"> O</w:t>
                            </w:r>
                            <w:r w:rsidRPr="00D76432">
                              <w:rPr>
                                <w:b/>
                                <w:color w:val="ED7D31" w:themeColor="accent2"/>
                                <w:sz w:val="20"/>
                              </w:rPr>
                              <w:t>2</w:t>
                            </w:r>
                            <w:r w:rsidRPr="00D76432">
                              <w:rPr>
                                <w:b/>
                                <w:color w:val="ED7D31" w:themeColor="accent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25AF1" id="_x0000_s1055" type="#_x0000_t202" style="position:absolute;margin-left:-14.15pt;margin-top:-9.55pt;width:222.3pt;height:210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">
                <v:textbox>
                  <w:txbxContent>
                    <w:p w:rsidR="00DA1574" w:rsidRDefault="00DA1574" w:rsidP="00DA1574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STIMULUS</w:t>
                      </w:r>
                    </w:p>
                    <w:p w:rsidR="00DA1574" w:rsidRPr="002C1257" w:rsidRDefault="00DA1574" w:rsidP="00DA1574">
                      <w:pPr>
                        <w:jc w:val="center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C</w:t>
                      </w:r>
                      <w:r w:rsidRPr="002C1257">
                        <w:rPr>
                          <w:b/>
                          <w:sz w:val="21"/>
                        </w:rPr>
                        <w:t>hange in the environment that causes system to operate</w:t>
                      </w:r>
                      <w:r>
                        <w:rPr>
                          <w:b/>
                          <w:sz w:val="21"/>
                        </w:rPr>
                        <w:t xml:space="preserve">. (Above or below the normal). </w:t>
                      </w:r>
                    </w:p>
                    <w:p w:rsidR="00DA1574" w:rsidRDefault="00DA1574" w:rsidP="00DA1574">
                      <w:pPr>
                        <w:jc w:val="center"/>
                        <w:rPr>
                          <w:b/>
                          <w:color w:val="ED7D31" w:themeColor="accent2"/>
                          <w:sz w:val="20"/>
                        </w:rPr>
                      </w:pPr>
                      <w:r w:rsidRPr="00801DBF">
                        <w:rPr>
                          <w:b/>
                          <w:color w:val="ED7D31" w:themeColor="accent2"/>
                          <w:sz w:val="21"/>
                          <w:u w:val="single"/>
                        </w:rPr>
                        <w:t>Decrease</w:t>
                      </w:r>
                      <w:r>
                        <w:rPr>
                          <w:b/>
                          <w:color w:val="ED7D31" w:themeColor="accent2"/>
                          <w:sz w:val="21"/>
                        </w:rPr>
                        <w:t xml:space="preserve"> in level of </w:t>
                      </w:r>
                      <w:r w:rsidRPr="00801DBF">
                        <w:rPr>
                          <w:b/>
                          <w:color w:val="ED7D31" w:themeColor="accent2"/>
                          <w:sz w:val="21"/>
                          <w:u w:val="single"/>
                        </w:rPr>
                        <w:t>CO</w:t>
                      </w:r>
                      <w:r w:rsidRPr="00801DBF">
                        <w:rPr>
                          <w:b/>
                          <w:color w:val="ED7D31" w:themeColor="accent2"/>
                          <w:sz w:val="20"/>
                          <w:u w:val="single"/>
                        </w:rPr>
                        <w:t>2</w:t>
                      </w:r>
                    </w:p>
                    <w:p w:rsidR="00DA1574" w:rsidRPr="00D76432" w:rsidRDefault="00DA1574" w:rsidP="00DA157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color w:val="ED7D31" w:themeColor="accent2"/>
                        </w:rPr>
                        <w:t>(= high pH, low</w:t>
                      </w:r>
                      <w:r w:rsidRPr="00D76432">
                        <w:rPr>
                          <w:b/>
                          <w:color w:val="ED7D31" w:themeColor="accent2"/>
                        </w:rPr>
                        <w:t xml:space="preserve"> H+ co</w:t>
                      </w:r>
                      <w:r>
                        <w:rPr>
                          <w:b/>
                          <w:color w:val="ED7D31" w:themeColor="accent2"/>
                        </w:rPr>
                        <w:t>nc., high</w:t>
                      </w:r>
                      <w:r w:rsidRPr="00D76432">
                        <w:rPr>
                          <w:b/>
                          <w:color w:val="ED7D31" w:themeColor="accent2"/>
                        </w:rPr>
                        <w:t xml:space="preserve"> O</w:t>
                      </w:r>
                      <w:r w:rsidRPr="00D76432">
                        <w:rPr>
                          <w:b/>
                          <w:color w:val="ED7D31" w:themeColor="accent2"/>
                          <w:sz w:val="20"/>
                        </w:rPr>
                        <w:t>2</w:t>
                      </w:r>
                      <w:r w:rsidRPr="00D76432">
                        <w:rPr>
                          <w:b/>
                          <w:color w:val="ED7D31" w:themeColor="accent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98C49E1" wp14:editId="65FAE99E">
                <wp:simplePos x="0" y="0"/>
                <wp:positionH relativeFrom="column">
                  <wp:posOffset>863803</wp:posOffset>
                </wp:positionH>
                <wp:positionV relativeFrom="paragraph">
                  <wp:posOffset>3050540</wp:posOffset>
                </wp:positionV>
                <wp:extent cx="497434" cy="197510"/>
                <wp:effectExtent l="0" t="21590" r="33655" b="14605"/>
                <wp:wrapNone/>
                <wp:docPr id="311" name="Right Arrow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97434" cy="1975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28FE65" id="Right Arrow 311" o:spid="_x0000_s1026" type="#_x0000_t13" style="position:absolute;margin-left:68pt;margin-top:240.2pt;width:39.15pt;height:15.55pt;rotation:-90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" adj="17312" fillcolor="#5b9bd5 [3204]" strokecolor="#1f4d78 [1604]" strokeweight="1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5E14B08" wp14:editId="0F085CAF">
                <wp:simplePos x="0" y="0"/>
                <wp:positionH relativeFrom="column">
                  <wp:posOffset>2729077</wp:posOffset>
                </wp:positionH>
                <wp:positionV relativeFrom="paragraph">
                  <wp:posOffset>4953053</wp:posOffset>
                </wp:positionV>
                <wp:extent cx="497434" cy="197510"/>
                <wp:effectExtent l="19050" t="19050" r="17145" b="31115"/>
                <wp:wrapNone/>
                <wp:docPr id="312" name="Right Arrow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97434" cy="1975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7293DE" id="Right Arrow 312" o:spid="_x0000_s1026" type="#_x0000_t13" style="position:absolute;margin-left:214.9pt;margin-top:390pt;width:39.15pt;height:15.55pt;rotation:180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" adj="17312" fillcolor="#5b9bd5 [3204]" strokecolor="#1f4d78 [1604]" strokeweight="1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ED852D5" wp14:editId="5BEE8421">
                <wp:simplePos x="0" y="0"/>
                <wp:positionH relativeFrom="column">
                  <wp:posOffset>8223885</wp:posOffset>
                </wp:positionH>
                <wp:positionV relativeFrom="paragraph">
                  <wp:posOffset>3030651</wp:posOffset>
                </wp:positionV>
                <wp:extent cx="497434" cy="197510"/>
                <wp:effectExtent l="0" t="2540" r="33655" b="33655"/>
                <wp:wrapNone/>
                <wp:docPr id="313" name="Right Arrow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97434" cy="1975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DD7A0E" id="Right Arrow 313" o:spid="_x0000_s1026" type="#_x0000_t13" style="position:absolute;margin-left:647.55pt;margin-top:238.65pt;width:39.15pt;height:15.55pt;rotation:90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" adj="17312" fillcolor="#5b9bd5 [3204]" strokecolor="#1f4d78 [1604]" strokeweight="1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84FBC27" wp14:editId="55F22006">
                <wp:simplePos x="0" y="0"/>
                <wp:positionH relativeFrom="column">
                  <wp:posOffset>6226074</wp:posOffset>
                </wp:positionH>
                <wp:positionV relativeFrom="paragraph">
                  <wp:posOffset>997128</wp:posOffset>
                </wp:positionV>
                <wp:extent cx="497434" cy="197510"/>
                <wp:effectExtent l="0" t="19050" r="36195" b="31115"/>
                <wp:wrapNone/>
                <wp:docPr id="314" name="Right Arrow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434" cy="1975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0AB8FA" id="Right Arrow 314" o:spid="_x0000_s1026" type="#_x0000_t13" style="position:absolute;margin-left:490.25pt;margin-top:78.5pt;width:39.15pt;height:15.5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" adj="17312" fillcolor="#5b9bd5 [3204]" strokecolor="#1f4d78 [1604]" strokeweight="1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4C369AF" wp14:editId="17BA40CF">
                <wp:simplePos x="0" y="0"/>
                <wp:positionH relativeFrom="column">
                  <wp:posOffset>2732227</wp:posOffset>
                </wp:positionH>
                <wp:positionV relativeFrom="paragraph">
                  <wp:posOffset>925373</wp:posOffset>
                </wp:positionV>
                <wp:extent cx="497434" cy="197510"/>
                <wp:effectExtent l="0" t="19050" r="36195" b="31115"/>
                <wp:wrapNone/>
                <wp:docPr id="315" name="Right Arrow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434" cy="1975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CDD1E0" id="Right Arrow 315" o:spid="_x0000_s1026" type="#_x0000_t13" style="position:absolute;margin-left:215.15pt;margin-top:72.85pt;width:39.15pt;height:15.5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" adj="17312" fillcolor="#5b9bd5 [3204]" strokecolor="#1f4d78 [1604]" strokeweight="1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F54FDB2" wp14:editId="5A956DDA">
                <wp:simplePos x="0" y="0"/>
                <wp:positionH relativeFrom="column">
                  <wp:posOffset>3324758</wp:posOffset>
                </wp:positionH>
                <wp:positionV relativeFrom="paragraph">
                  <wp:posOffset>-113386</wp:posOffset>
                </wp:positionV>
                <wp:extent cx="2830195" cy="2705735"/>
                <wp:effectExtent l="0" t="0" r="27305" b="18415"/>
                <wp:wrapNone/>
                <wp:docPr id="3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0195" cy="270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1574" w:rsidRDefault="00DA1574" w:rsidP="00DA1574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RECEPTOR</w:t>
                            </w:r>
                          </w:p>
                          <w:p w:rsidR="00DA1574" w:rsidRPr="002C1257" w:rsidRDefault="00DA1574" w:rsidP="00DA1574">
                            <w:pPr>
                              <w:ind w:left="1440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D</w:t>
                            </w:r>
                            <w:r w:rsidRPr="002C1257">
                              <w:rPr>
                                <w:b/>
                                <w:sz w:val="21"/>
                              </w:rPr>
                              <w:t>etects change</w:t>
                            </w:r>
                          </w:p>
                          <w:p w:rsidR="00962129" w:rsidRPr="00D76432" w:rsidRDefault="00962129" w:rsidP="0096212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center"/>
                              <w:rPr>
                                <w:b/>
                                <w:color w:val="ED7D31" w:themeColor="accent2"/>
                                <w:sz w:val="21"/>
                                <w:u w:val="single"/>
                              </w:rPr>
                            </w:pPr>
                            <w:r w:rsidRPr="00D76432">
                              <w:rPr>
                                <w:b/>
                                <w:color w:val="ED7D31" w:themeColor="accent2"/>
                                <w:sz w:val="21"/>
                                <w:u w:val="single"/>
                              </w:rPr>
                              <w:t xml:space="preserve">Central chemoreceptors </w:t>
                            </w:r>
                            <w:r w:rsidRPr="00D76432">
                              <w:rPr>
                                <w:b/>
                                <w:color w:val="ED7D31" w:themeColor="accent2"/>
                                <w:sz w:val="21"/>
                              </w:rPr>
                              <w:t xml:space="preserve">in </w:t>
                            </w:r>
                            <w:r w:rsidRPr="00D76432">
                              <w:rPr>
                                <w:b/>
                                <w:color w:val="ED7D31" w:themeColor="accent2"/>
                                <w:sz w:val="21"/>
                                <w:u w:val="single"/>
                              </w:rPr>
                              <w:t>medulla oblongata</w:t>
                            </w:r>
                            <w:r>
                              <w:rPr>
                                <w:b/>
                                <w:color w:val="ED7D31" w:themeColor="accent2"/>
                                <w:sz w:val="21"/>
                                <w:u w:val="single"/>
                              </w:rPr>
                              <w:t xml:space="preserve"> (CO</w:t>
                            </w:r>
                            <w:r>
                              <w:rPr>
                                <w:b/>
                                <w:color w:val="ED7D31" w:themeColor="accent2"/>
                                <w:sz w:val="18"/>
                                <w:u w:val="single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ED7D31" w:themeColor="accent2"/>
                                <w:u w:val="single"/>
                              </w:rPr>
                              <w:t>)</w:t>
                            </w:r>
                          </w:p>
                          <w:p w:rsidR="00962129" w:rsidRPr="00D76432" w:rsidRDefault="00962129" w:rsidP="0096212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center"/>
                              <w:rPr>
                                <w:b/>
                                <w:color w:val="ED7D31" w:themeColor="accent2"/>
                                <w:sz w:val="21"/>
                              </w:rPr>
                            </w:pPr>
                            <w:r w:rsidRPr="00D76432">
                              <w:rPr>
                                <w:b/>
                                <w:color w:val="ED7D31" w:themeColor="accent2"/>
                                <w:sz w:val="21"/>
                                <w:u w:val="single"/>
                              </w:rPr>
                              <w:t>Peripheral chemoreceptors</w:t>
                            </w:r>
                            <w:r w:rsidRPr="00D76432">
                              <w:rPr>
                                <w:b/>
                                <w:color w:val="ED7D31" w:themeColor="accent2"/>
                                <w:sz w:val="21"/>
                              </w:rPr>
                              <w:t xml:space="preserve"> in</w:t>
                            </w:r>
                            <w:r w:rsidRPr="00D76432">
                              <w:rPr>
                                <w:b/>
                                <w:color w:val="ED7D31" w:themeColor="accent2"/>
                                <w:sz w:val="21"/>
                                <w:u w:val="single"/>
                              </w:rPr>
                              <w:t xml:space="preserve"> aortic &amp; carotid bodies</w:t>
                            </w:r>
                            <w:r>
                              <w:rPr>
                                <w:b/>
                                <w:color w:val="ED7D31" w:themeColor="accent2"/>
                                <w:sz w:val="21"/>
                                <w:u w:val="single"/>
                              </w:rPr>
                              <w:t xml:space="preserve"> (pH)</w:t>
                            </w:r>
                          </w:p>
                          <w:p w:rsidR="00DA1574" w:rsidRPr="002C1257" w:rsidRDefault="00DA1574" w:rsidP="00DA157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4FDB2" id="_x0000_s1056" type="#_x0000_t202" style="position:absolute;margin-left:261.8pt;margin-top:-8.95pt;width:222.85pt;height:213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">
                <v:textbox>
                  <w:txbxContent>
                    <w:p w:rsidR="00DA1574" w:rsidRDefault="00DA1574" w:rsidP="00DA1574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RECEPTOR</w:t>
                      </w:r>
                    </w:p>
                    <w:p w:rsidR="00DA1574" w:rsidRPr="002C1257" w:rsidRDefault="00DA1574" w:rsidP="00DA1574">
                      <w:pPr>
                        <w:ind w:left="1440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D</w:t>
                      </w:r>
                      <w:r w:rsidRPr="002C1257">
                        <w:rPr>
                          <w:b/>
                          <w:sz w:val="21"/>
                        </w:rPr>
                        <w:t>etects change</w:t>
                      </w:r>
                    </w:p>
                    <w:p w:rsidR="00962129" w:rsidRPr="00D76432" w:rsidRDefault="00962129" w:rsidP="0096212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center"/>
                        <w:rPr>
                          <w:b/>
                          <w:color w:val="ED7D31" w:themeColor="accent2"/>
                          <w:sz w:val="21"/>
                          <w:u w:val="single"/>
                        </w:rPr>
                      </w:pPr>
                      <w:r w:rsidRPr="00D76432">
                        <w:rPr>
                          <w:b/>
                          <w:color w:val="ED7D31" w:themeColor="accent2"/>
                          <w:sz w:val="21"/>
                          <w:u w:val="single"/>
                        </w:rPr>
                        <w:t xml:space="preserve">Central chemoreceptors </w:t>
                      </w:r>
                      <w:r w:rsidRPr="00D76432">
                        <w:rPr>
                          <w:b/>
                          <w:color w:val="ED7D31" w:themeColor="accent2"/>
                          <w:sz w:val="21"/>
                        </w:rPr>
                        <w:t xml:space="preserve">in </w:t>
                      </w:r>
                      <w:r w:rsidRPr="00D76432">
                        <w:rPr>
                          <w:b/>
                          <w:color w:val="ED7D31" w:themeColor="accent2"/>
                          <w:sz w:val="21"/>
                          <w:u w:val="single"/>
                        </w:rPr>
                        <w:t>medulla oblongata</w:t>
                      </w:r>
                      <w:r>
                        <w:rPr>
                          <w:b/>
                          <w:color w:val="ED7D31" w:themeColor="accent2"/>
                          <w:sz w:val="21"/>
                          <w:u w:val="single"/>
                        </w:rPr>
                        <w:t xml:space="preserve"> (CO</w:t>
                      </w:r>
                      <w:r>
                        <w:rPr>
                          <w:b/>
                          <w:color w:val="ED7D31" w:themeColor="accent2"/>
                          <w:sz w:val="18"/>
                          <w:u w:val="single"/>
                        </w:rPr>
                        <w:t>2</w:t>
                      </w:r>
                      <w:r>
                        <w:rPr>
                          <w:b/>
                          <w:color w:val="ED7D31" w:themeColor="accent2"/>
                          <w:u w:val="single"/>
                        </w:rPr>
                        <w:t>)</w:t>
                      </w:r>
                    </w:p>
                    <w:p w:rsidR="00962129" w:rsidRPr="00D76432" w:rsidRDefault="00962129" w:rsidP="0096212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center"/>
                        <w:rPr>
                          <w:b/>
                          <w:color w:val="ED7D31" w:themeColor="accent2"/>
                          <w:sz w:val="21"/>
                        </w:rPr>
                      </w:pPr>
                      <w:r w:rsidRPr="00D76432">
                        <w:rPr>
                          <w:b/>
                          <w:color w:val="ED7D31" w:themeColor="accent2"/>
                          <w:sz w:val="21"/>
                          <w:u w:val="single"/>
                        </w:rPr>
                        <w:t>Peripheral chemoreceptors</w:t>
                      </w:r>
                      <w:r w:rsidRPr="00D76432">
                        <w:rPr>
                          <w:b/>
                          <w:color w:val="ED7D31" w:themeColor="accent2"/>
                          <w:sz w:val="21"/>
                        </w:rPr>
                        <w:t xml:space="preserve"> in</w:t>
                      </w:r>
                      <w:r w:rsidRPr="00D76432">
                        <w:rPr>
                          <w:b/>
                          <w:color w:val="ED7D31" w:themeColor="accent2"/>
                          <w:sz w:val="21"/>
                          <w:u w:val="single"/>
                        </w:rPr>
                        <w:t xml:space="preserve"> aortic &amp; carotid bodies</w:t>
                      </w:r>
                      <w:r>
                        <w:rPr>
                          <w:b/>
                          <w:color w:val="ED7D31" w:themeColor="accent2"/>
                          <w:sz w:val="21"/>
                          <w:u w:val="single"/>
                        </w:rPr>
                        <w:t xml:space="preserve"> (pH)</w:t>
                      </w:r>
                    </w:p>
                    <w:p w:rsidR="00DA1574" w:rsidRPr="002C1257" w:rsidRDefault="00DA1574" w:rsidP="00DA1574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1A43C62" wp14:editId="04AD3C91">
                <wp:simplePos x="0" y="0"/>
                <wp:positionH relativeFrom="column">
                  <wp:posOffset>2827020</wp:posOffset>
                </wp:positionH>
                <wp:positionV relativeFrom="paragraph">
                  <wp:posOffset>2746553</wp:posOffset>
                </wp:positionV>
                <wp:extent cx="2374265" cy="819302"/>
                <wp:effectExtent l="0" t="0" r="13335" b="19050"/>
                <wp:wrapNone/>
                <wp:docPr id="3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8193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1574" w:rsidRDefault="00DA1574" w:rsidP="00DA1574">
                            <w:pPr>
                              <w:jc w:val="center"/>
                              <w:rPr>
                                <w:b/>
                                <w:color w:val="7030A0"/>
                              </w:rPr>
                            </w:pPr>
                          </w:p>
                          <w:p w:rsidR="00DA1574" w:rsidRPr="00B77242" w:rsidRDefault="00DA1574" w:rsidP="00DA1574">
                            <w:pPr>
                              <w:jc w:val="center"/>
                              <w:rPr>
                                <w:b/>
                                <w:color w:val="ED7D31" w:themeColor="accent2"/>
                              </w:rPr>
                            </w:pPr>
                            <w:r w:rsidRPr="00B77242">
                              <w:rPr>
                                <w:b/>
                                <w:color w:val="ED7D31" w:themeColor="accent2"/>
                              </w:rPr>
                              <w:t xml:space="preserve">HIGH CARBON DIOXIDE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43C62" id="_x0000_s1050" type="#_x0000_t202" style="position:absolute;margin-left:222.6pt;margin-top:216.25pt;width:186.95pt;height:64.5pt;z-index:25170739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">
                <v:textbox>
                  <w:txbxContent>
                    <w:p w:rsidR="00DA1574" w:rsidRDefault="00DA1574" w:rsidP="00DA1574">
                      <w:pPr>
                        <w:jc w:val="center"/>
                        <w:rPr>
                          <w:b/>
                          <w:color w:val="7030A0"/>
                        </w:rPr>
                      </w:pPr>
                    </w:p>
                    <w:p w:rsidR="00DA1574" w:rsidRPr="00B77242" w:rsidRDefault="00DA1574" w:rsidP="00DA1574">
                      <w:pPr>
                        <w:jc w:val="center"/>
                        <w:rPr>
                          <w:b/>
                          <w:color w:val="ED7D31" w:themeColor="accent2"/>
                        </w:rPr>
                      </w:pPr>
                      <w:r w:rsidRPr="00B77242">
                        <w:rPr>
                          <w:b/>
                          <w:color w:val="ED7D31" w:themeColor="accent2"/>
                        </w:rPr>
                        <w:t xml:space="preserve">HIGH CARBON DIOXIDE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4F94CAA" wp14:editId="6AFEBBE5">
                <wp:simplePos x="0" y="0"/>
                <wp:positionH relativeFrom="column">
                  <wp:posOffset>6952615</wp:posOffset>
                </wp:positionH>
                <wp:positionV relativeFrom="paragraph">
                  <wp:posOffset>3763645</wp:posOffset>
                </wp:positionV>
                <wp:extent cx="2859405" cy="2574290"/>
                <wp:effectExtent l="0" t="0" r="17145" b="16510"/>
                <wp:wrapNone/>
                <wp:docPr id="3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9405" cy="2574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1574" w:rsidRDefault="00DA1574" w:rsidP="00DA1574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EFFECTOR</w:t>
                            </w:r>
                          </w:p>
                          <w:p w:rsidR="00DA1574" w:rsidRPr="009C62AD" w:rsidRDefault="00DA1574" w:rsidP="00DA1574">
                            <w:pPr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 w:rsidRPr="009C62AD">
                              <w:rPr>
                                <w:b/>
                                <w:sz w:val="21"/>
                              </w:rPr>
                              <w:t>Carries out response counteracting effect of stimulus</w:t>
                            </w:r>
                          </w:p>
                          <w:p w:rsidR="00DA1574" w:rsidRPr="00D76432" w:rsidRDefault="00DA1574" w:rsidP="00DA1574">
                            <w:pPr>
                              <w:rPr>
                                <w:b/>
                                <w:color w:val="ED7D31" w:themeColor="accent2"/>
                              </w:rPr>
                            </w:pPr>
                            <w:r w:rsidRPr="00D76432">
                              <w:rPr>
                                <w:b/>
                                <w:color w:val="ED7D31" w:themeColor="accent2"/>
                              </w:rPr>
                              <w:t xml:space="preserve">Respiratory muscles: </w:t>
                            </w:r>
                          </w:p>
                          <w:p w:rsidR="00962129" w:rsidRPr="00962129" w:rsidRDefault="00962129" w:rsidP="0096212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color w:val="ED7D31" w:themeColor="accent2"/>
                              </w:rPr>
                            </w:pPr>
                            <w:r w:rsidRPr="00D76432">
                              <w:rPr>
                                <w:b/>
                                <w:color w:val="ED7D31" w:themeColor="accent2"/>
                                <w:u w:val="single"/>
                              </w:rPr>
                              <w:t>Intercostal muscles (internal &amp; external)</w:t>
                            </w:r>
                            <w:r>
                              <w:rPr>
                                <w:b/>
                                <w:color w:val="ED7D31" w:themeColor="accent2"/>
                                <w:u w:val="single"/>
                              </w:rPr>
                              <w:t xml:space="preserve"> </w:t>
                            </w:r>
                            <w:r w:rsidRPr="00962129">
                              <w:rPr>
                                <w:b/>
                                <w:color w:val="ED7D31" w:themeColor="accent2"/>
                              </w:rPr>
                              <w:t>via intercostal nerve</w:t>
                            </w:r>
                          </w:p>
                          <w:p w:rsidR="00962129" w:rsidRPr="00D76432" w:rsidRDefault="00962129" w:rsidP="0096212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color w:val="ED7D31" w:themeColor="accent2"/>
                              </w:rPr>
                            </w:pPr>
                            <w:r w:rsidRPr="00D76432">
                              <w:rPr>
                                <w:b/>
                                <w:color w:val="ED7D31" w:themeColor="accent2"/>
                                <w:u w:val="single"/>
                              </w:rPr>
                              <w:t>Diaphragm</w:t>
                            </w:r>
                            <w:r>
                              <w:rPr>
                                <w:b/>
                                <w:color w:val="ED7D31" w:themeColor="accent2"/>
                                <w:u w:val="single"/>
                              </w:rPr>
                              <w:t xml:space="preserve"> </w:t>
                            </w:r>
                            <w:r w:rsidRPr="00962129">
                              <w:rPr>
                                <w:b/>
                                <w:color w:val="ED7D31" w:themeColor="accent2"/>
                              </w:rPr>
                              <w:t>via phrenic nerve</w:t>
                            </w:r>
                          </w:p>
                          <w:p w:rsidR="00DA1574" w:rsidRPr="00D76432" w:rsidRDefault="00DA1574" w:rsidP="00962129">
                            <w:pPr>
                              <w:pStyle w:val="ListParagraph"/>
                              <w:rPr>
                                <w:b/>
                                <w:color w:val="ED7D31" w:themeColor="accent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94CAA" id="_x0000_s1058" type="#_x0000_t202" style="position:absolute;margin-left:547.45pt;margin-top:296.35pt;width:225.15pt;height:202.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">
                <v:textbox>
                  <w:txbxContent>
                    <w:p w:rsidR="00DA1574" w:rsidRDefault="00DA1574" w:rsidP="00DA1574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EFFECTOR</w:t>
                      </w:r>
                    </w:p>
                    <w:p w:rsidR="00DA1574" w:rsidRPr="009C62AD" w:rsidRDefault="00DA1574" w:rsidP="00DA1574">
                      <w:pPr>
                        <w:jc w:val="center"/>
                        <w:rPr>
                          <w:b/>
                          <w:sz w:val="21"/>
                        </w:rPr>
                      </w:pPr>
                      <w:r w:rsidRPr="009C62AD">
                        <w:rPr>
                          <w:b/>
                          <w:sz w:val="21"/>
                        </w:rPr>
                        <w:t>Carries out response counteracting effect of stimulus</w:t>
                      </w:r>
                    </w:p>
                    <w:p w:rsidR="00DA1574" w:rsidRPr="00D76432" w:rsidRDefault="00DA1574" w:rsidP="00DA1574">
                      <w:pPr>
                        <w:rPr>
                          <w:b/>
                          <w:color w:val="ED7D31" w:themeColor="accent2"/>
                        </w:rPr>
                      </w:pPr>
                      <w:r w:rsidRPr="00D76432">
                        <w:rPr>
                          <w:b/>
                          <w:color w:val="ED7D31" w:themeColor="accent2"/>
                        </w:rPr>
                        <w:t xml:space="preserve">Respiratory muscles: </w:t>
                      </w:r>
                    </w:p>
                    <w:p w:rsidR="00962129" w:rsidRPr="00962129" w:rsidRDefault="00962129" w:rsidP="0096212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color w:val="ED7D31" w:themeColor="accent2"/>
                        </w:rPr>
                      </w:pPr>
                      <w:r w:rsidRPr="00D76432">
                        <w:rPr>
                          <w:b/>
                          <w:color w:val="ED7D31" w:themeColor="accent2"/>
                          <w:u w:val="single"/>
                        </w:rPr>
                        <w:t>Intercostal muscles (internal &amp; external)</w:t>
                      </w:r>
                      <w:r>
                        <w:rPr>
                          <w:b/>
                          <w:color w:val="ED7D31" w:themeColor="accent2"/>
                          <w:u w:val="single"/>
                        </w:rPr>
                        <w:t xml:space="preserve"> </w:t>
                      </w:r>
                      <w:r w:rsidRPr="00962129">
                        <w:rPr>
                          <w:b/>
                          <w:color w:val="ED7D31" w:themeColor="accent2"/>
                        </w:rPr>
                        <w:t>via intercostal nerve</w:t>
                      </w:r>
                    </w:p>
                    <w:p w:rsidR="00962129" w:rsidRPr="00D76432" w:rsidRDefault="00962129" w:rsidP="0096212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color w:val="ED7D31" w:themeColor="accent2"/>
                        </w:rPr>
                      </w:pPr>
                      <w:r w:rsidRPr="00D76432">
                        <w:rPr>
                          <w:b/>
                          <w:color w:val="ED7D31" w:themeColor="accent2"/>
                          <w:u w:val="single"/>
                        </w:rPr>
                        <w:t>Diaphragm</w:t>
                      </w:r>
                      <w:r>
                        <w:rPr>
                          <w:b/>
                          <w:color w:val="ED7D31" w:themeColor="accent2"/>
                          <w:u w:val="single"/>
                        </w:rPr>
                        <w:t xml:space="preserve"> </w:t>
                      </w:r>
                      <w:r w:rsidRPr="00962129">
                        <w:rPr>
                          <w:b/>
                          <w:color w:val="ED7D31" w:themeColor="accent2"/>
                        </w:rPr>
                        <w:t>via phrenic nerve</w:t>
                      </w:r>
                    </w:p>
                    <w:p w:rsidR="00DA1574" w:rsidRPr="00D76432" w:rsidRDefault="00DA1574" w:rsidP="00962129">
                      <w:pPr>
                        <w:pStyle w:val="ListParagraph"/>
                        <w:rPr>
                          <w:b/>
                          <w:color w:val="ED7D31" w:themeColor="accent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97B2B7D" wp14:editId="15403873">
                <wp:simplePos x="0" y="0"/>
                <wp:positionH relativeFrom="column">
                  <wp:posOffset>-123825</wp:posOffset>
                </wp:positionH>
                <wp:positionV relativeFrom="paragraph">
                  <wp:posOffset>3762375</wp:posOffset>
                </wp:positionV>
                <wp:extent cx="2816225" cy="2566670"/>
                <wp:effectExtent l="0" t="0" r="22225" b="24130"/>
                <wp:wrapNone/>
                <wp:docPr id="3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6225" cy="2566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1574" w:rsidRDefault="00DA1574" w:rsidP="00DA1574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FEEDBACK</w:t>
                            </w:r>
                          </w:p>
                          <w:p w:rsidR="00DA1574" w:rsidRPr="002C1257" w:rsidRDefault="00DA1574" w:rsidP="00DA1574">
                            <w:pPr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A</w:t>
                            </w:r>
                            <w:r w:rsidRPr="002C1257">
                              <w:rPr>
                                <w:b/>
                                <w:sz w:val="21"/>
                              </w:rPr>
                              <w:t>chieved because original stimulus has been changed by the response</w:t>
                            </w:r>
                          </w:p>
                          <w:p w:rsidR="00DA1574" w:rsidRPr="00D76432" w:rsidRDefault="00DA1574" w:rsidP="00DA1574">
                            <w:pPr>
                              <w:jc w:val="center"/>
                              <w:rPr>
                                <w:b/>
                                <w:color w:val="ED7D31" w:themeColor="accent2"/>
                                <w:sz w:val="21"/>
                              </w:rPr>
                            </w:pPr>
                            <w:r w:rsidRPr="00801DBF">
                              <w:rPr>
                                <w:b/>
                                <w:color w:val="ED7D31" w:themeColor="accent2"/>
                                <w:sz w:val="21"/>
                                <w:u w:val="single"/>
                              </w:rPr>
                              <w:t>Increase</w:t>
                            </w:r>
                            <w:r w:rsidRPr="00D76432">
                              <w:rPr>
                                <w:b/>
                                <w:color w:val="ED7D31" w:themeColor="accent2"/>
                                <w:sz w:val="21"/>
                              </w:rPr>
                              <w:t xml:space="preserve"> levels of </w:t>
                            </w:r>
                            <w:r w:rsidRPr="00801DBF">
                              <w:rPr>
                                <w:b/>
                                <w:color w:val="ED7D31" w:themeColor="accent2"/>
                                <w:sz w:val="21"/>
                                <w:u w:val="single"/>
                              </w:rPr>
                              <w:t>CO</w:t>
                            </w:r>
                            <w:r w:rsidRPr="008046E6">
                              <w:rPr>
                                <w:b/>
                                <w:color w:val="ED7D31" w:themeColor="accent2"/>
                                <w:sz w:val="20"/>
                                <w:u w:val="single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ED7D31" w:themeColor="accent2"/>
                                <w:sz w:val="21"/>
                              </w:rPr>
                              <w:t xml:space="preserve"> in blood (decrease pH, increas</w:t>
                            </w:r>
                            <w:r w:rsidRPr="00D76432">
                              <w:rPr>
                                <w:b/>
                                <w:color w:val="ED7D31" w:themeColor="accent2"/>
                                <w:sz w:val="21"/>
                              </w:rPr>
                              <w:t>e H+ conc., increase in O</w:t>
                            </w:r>
                            <w:bookmarkStart w:id="0" w:name="_GoBack"/>
                            <w:r w:rsidRPr="008046E6">
                              <w:rPr>
                                <w:b/>
                                <w:color w:val="ED7D31" w:themeColor="accent2"/>
                                <w:sz w:val="20"/>
                                <w:vertAlign w:val="subscript"/>
                              </w:rPr>
                              <w:t>2</w:t>
                            </w:r>
                            <w:bookmarkEnd w:id="0"/>
                            <w:r w:rsidRPr="00D76432">
                              <w:rPr>
                                <w:b/>
                                <w:color w:val="ED7D31" w:themeColor="accent2"/>
                                <w:sz w:val="21"/>
                              </w:rPr>
                              <w:t>)</w:t>
                            </w:r>
                          </w:p>
                          <w:p w:rsidR="00DA1574" w:rsidRPr="00801DBF" w:rsidRDefault="00DA1574" w:rsidP="00DA1574">
                            <w:pPr>
                              <w:jc w:val="center"/>
                              <w:rPr>
                                <w:b/>
                                <w:color w:val="ED7D31" w:themeColor="accent2"/>
                              </w:rPr>
                            </w:pPr>
                            <w:r w:rsidRPr="00801DBF">
                              <w:rPr>
                                <w:b/>
                                <w:color w:val="ED7D31" w:themeColor="accent2"/>
                                <w:sz w:val="21"/>
                              </w:rPr>
                              <w:t>Negative feedback occurred, original stimulus reduced/eliminated.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B2B7D" id="_x0000_s1059" type="#_x0000_t202" style="position:absolute;margin-left:-9.75pt;margin-top:296.25pt;width:221.75pt;height:202.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">
                <v:textbox>
                  <w:txbxContent>
                    <w:p w:rsidR="00DA1574" w:rsidRDefault="00DA1574" w:rsidP="00DA1574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FEEDBACK</w:t>
                      </w:r>
                    </w:p>
                    <w:p w:rsidR="00DA1574" w:rsidRPr="002C1257" w:rsidRDefault="00DA1574" w:rsidP="00DA1574">
                      <w:pPr>
                        <w:jc w:val="center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A</w:t>
                      </w:r>
                      <w:r w:rsidRPr="002C1257">
                        <w:rPr>
                          <w:b/>
                          <w:sz w:val="21"/>
                        </w:rPr>
                        <w:t>chieved because original stimulus has been changed by the response</w:t>
                      </w:r>
                    </w:p>
                    <w:p w:rsidR="00DA1574" w:rsidRPr="00D76432" w:rsidRDefault="00DA1574" w:rsidP="00DA1574">
                      <w:pPr>
                        <w:jc w:val="center"/>
                        <w:rPr>
                          <w:b/>
                          <w:color w:val="ED7D31" w:themeColor="accent2"/>
                          <w:sz w:val="21"/>
                        </w:rPr>
                      </w:pPr>
                      <w:r w:rsidRPr="00801DBF">
                        <w:rPr>
                          <w:b/>
                          <w:color w:val="ED7D31" w:themeColor="accent2"/>
                          <w:sz w:val="21"/>
                          <w:u w:val="single"/>
                        </w:rPr>
                        <w:t>Increase</w:t>
                      </w:r>
                      <w:r w:rsidRPr="00D76432">
                        <w:rPr>
                          <w:b/>
                          <w:color w:val="ED7D31" w:themeColor="accent2"/>
                          <w:sz w:val="21"/>
                        </w:rPr>
                        <w:t xml:space="preserve"> levels of </w:t>
                      </w:r>
                      <w:r w:rsidRPr="00801DBF">
                        <w:rPr>
                          <w:b/>
                          <w:color w:val="ED7D31" w:themeColor="accent2"/>
                          <w:sz w:val="21"/>
                          <w:u w:val="single"/>
                        </w:rPr>
                        <w:t>CO</w:t>
                      </w:r>
                      <w:r w:rsidRPr="008046E6">
                        <w:rPr>
                          <w:b/>
                          <w:color w:val="ED7D31" w:themeColor="accent2"/>
                          <w:sz w:val="20"/>
                          <w:u w:val="single"/>
                          <w:vertAlign w:val="subscript"/>
                        </w:rPr>
                        <w:t>2</w:t>
                      </w:r>
                      <w:r>
                        <w:rPr>
                          <w:b/>
                          <w:color w:val="ED7D31" w:themeColor="accent2"/>
                          <w:sz w:val="21"/>
                        </w:rPr>
                        <w:t xml:space="preserve"> in blood (decrease pH, increas</w:t>
                      </w:r>
                      <w:r w:rsidRPr="00D76432">
                        <w:rPr>
                          <w:b/>
                          <w:color w:val="ED7D31" w:themeColor="accent2"/>
                          <w:sz w:val="21"/>
                        </w:rPr>
                        <w:t>e H+ conc., increase in O</w:t>
                      </w:r>
                      <w:bookmarkStart w:id="1" w:name="_GoBack"/>
                      <w:r w:rsidRPr="008046E6">
                        <w:rPr>
                          <w:b/>
                          <w:color w:val="ED7D31" w:themeColor="accent2"/>
                          <w:sz w:val="20"/>
                          <w:vertAlign w:val="subscript"/>
                        </w:rPr>
                        <w:t>2</w:t>
                      </w:r>
                      <w:bookmarkEnd w:id="1"/>
                      <w:r w:rsidRPr="00D76432">
                        <w:rPr>
                          <w:b/>
                          <w:color w:val="ED7D31" w:themeColor="accent2"/>
                          <w:sz w:val="21"/>
                        </w:rPr>
                        <w:t>)</w:t>
                      </w:r>
                    </w:p>
                    <w:p w:rsidR="00DA1574" w:rsidRPr="00801DBF" w:rsidRDefault="00DA1574" w:rsidP="00DA1574">
                      <w:pPr>
                        <w:jc w:val="center"/>
                        <w:rPr>
                          <w:b/>
                          <w:color w:val="ED7D31" w:themeColor="accent2"/>
                        </w:rPr>
                      </w:pPr>
                      <w:r w:rsidRPr="00801DBF">
                        <w:rPr>
                          <w:b/>
                          <w:color w:val="ED7D31" w:themeColor="accent2"/>
                          <w:sz w:val="21"/>
                        </w:rPr>
                        <w:t>Negative feedback occurred, original stimulus reduced/eliminated.</w:t>
                      </w:r>
                    </w:p>
                  </w:txbxContent>
                </v:textbox>
              </v:shape>
            </w:pict>
          </mc:Fallback>
        </mc:AlternateContent>
      </w:r>
    </w:p>
    <w:p w:rsidR="00DA1574" w:rsidRPr="00BF7D82" w:rsidRDefault="00DA1574" w:rsidP="00DA1574"/>
    <w:p w:rsidR="00DA1574" w:rsidRPr="00BF7D82" w:rsidRDefault="00DA1574" w:rsidP="00DA1574"/>
    <w:p w:rsidR="00DA1574" w:rsidRPr="00BF7D82" w:rsidRDefault="00DA1574" w:rsidP="00DA1574"/>
    <w:p w:rsidR="00DA1574" w:rsidRPr="00BF7D82" w:rsidRDefault="00DA1574" w:rsidP="00DA1574"/>
    <w:p w:rsidR="00DA1574" w:rsidRPr="00BF7D82" w:rsidRDefault="00DA1574" w:rsidP="00DA1574"/>
    <w:p w:rsidR="00DA1574" w:rsidRPr="00BF7D82" w:rsidRDefault="00DA1574" w:rsidP="00DA1574"/>
    <w:p w:rsidR="00DA1574" w:rsidRPr="00BF7D82" w:rsidRDefault="00DA1574" w:rsidP="00DA1574"/>
    <w:p w:rsidR="00DA1574" w:rsidRPr="00BF7D82" w:rsidRDefault="00DA1574" w:rsidP="00DA1574"/>
    <w:p w:rsidR="00DA1574" w:rsidRPr="00BF7D82" w:rsidRDefault="00DA1574" w:rsidP="00DA1574"/>
    <w:p w:rsidR="00DA1574" w:rsidRPr="00BF7D82" w:rsidRDefault="00DA1574" w:rsidP="00DA1574"/>
    <w:p w:rsidR="00DA1574" w:rsidRPr="00BF7D82" w:rsidRDefault="00DA1574" w:rsidP="00DA1574"/>
    <w:p w:rsidR="00DA1574" w:rsidRPr="00BF7D82" w:rsidRDefault="00DA1574" w:rsidP="00DA1574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BC245AE" wp14:editId="46F7FD00">
                <wp:simplePos x="0" y="0"/>
                <wp:positionH relativeFrom="column">
                  <wp:posOffset>3143250</wp:posOffset>
                </wp:positionH>
                <wp:positionV relativeFrom="paragraph">
                  <wp:posOffset>8890</wp:posOffset>
                </wp:positionV>
                <wp:extent cx="3305175" cy="2428875"/>
                <wp:effectExtent l="0" t="0" r="28575" b="28575"/>
                <wp:wrapNone/>
                <wp:docPr id="3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242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1574" w:rsidRDefault="00DA1574" w:rsidP="00DA1574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RESPONSE</w:t>
                            </w:r>
                          </w:p>
                          <w:p w:rsidR="00DA1574" w:rsidRPr="00C46BFB" w:rsidRDefault="00DA1574" w:rsidP="00DA1574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A</w:t>
                            </w:r>
                            <w:r w:rsidRPr="002C1257">
                              <w:rPr>
                                <w:b/>
                                <w:sz w:val="21"/>
                              </w:rPr>
                              <w:t xml:space="preserve">ction </w:t>
                            </w:r>
                            <w:r>
                              <w:rPr>
                                <w:b/>
                                <w:sz w:val="21"/>
                              </w:rPr>
                              <w:t xml:space="preserve">and processes (mechanism) </w:t>
                            </w:r>
                            <w:r w:rsidRPr="002C1257">
                              <w:rPr>
                                <w:b/>
                                <w:sz w:val="21"/>
                              </w:rPr>
                              <w:t>of the effector</w:t>
                            </w:r>
                          </w:p>
                          <w:p w:rsidR="00DA1574" w:rsidRDefault="00DA1574" w:rsidP="00DA1574">
                            <w:pPr>
                              <w:jc w:val="center"/>
                              <w:rPr>
                                <w:b/>
                                <w:color w:val="ED7D31" w:themeColor="accent2"/>
                              </w:rPr>
                            </w:pPr>
                            <w:r>
                              <w:rPr>
                                <w:b/>
                                <w:color w:val="ED7D31" w:themeColor="accent2"/>
                                <w:u w:val="single"/>
                              </w:rPr>
                              <w:t>De</w:t>
                            </w:r>
                            <w:r w:rsidRPr="00D76432">
                              <w:rPr>
                                <w:b/>
                                <w:color w:val="ED7D31" w:themeColor="accent2"/>
                                <w:u w:val="single"/>
                              </w:rPr>
                              <w:t>crease</w:t>
                            </w:r>
                            <w:r w:rsidRPr="00D76432">
                              <w:rPr>
                                <w:b/>
                                <w:color w:val="ED7D31" w:themeColor="accent2"/>
                              </w:rPr>
                              <w:t xml:space="preserve"> in </w:t>
                            </w:r>
                            <w:r w:rsidRPr="00D76432">
                              <w:rPr>
                                <w:b/>
                                <w:color w:val="ED7D31" w:themeColor="accent2"/>
                                <w:u w:val="single"/>
                              </w:rPr>
                              <w:t>rate &amp; depth</w:t>
                            </w:r>
                            <w:r w:rsidRPr="00D76432">
                              <w:rPr>
                                <w:b/>
                                <w:color w:val="ED7D31" w:themeColor="accent2"/>
                              </w:rPr>
                              <w:t xml:space="preserve"> of breathing.</w:t>
                            </w:r>
                          </w:p>
                          <w:p w:rsidR="00962129" w:rsidRDefault="00962129" w:rsidP="00962129">
                            <w:pPr>
                              <w:jc w:val="center"/>
                              <w:rPr>
                                <w:b/>
                                <w:color w:val="ED7D31" w:themeColor="accent2"/>
                              </w:rPr>
                            </w:pPr>
                          </w:p>
                          <w:p w:rsidR="00962129" w:rsidRPr="00D76432" w:rsidRDefault="00962129" w:rsidP="00962129">
                            <w:pPr>
                              <w:jc w:val="center"/>
                              <w:rPr>
                                <w:b/>
                                <w:color w:val="ED7D31" w:themeColor="accent2"/>
                              </w:rPr>
                            </w:pPr>
                            <w:r>
                              <w:rPr>
                                <w:b/>
                                <w:color w:val="ED7D31" w:themeColor="accent2"/>
                              </w:rPr>
                              <w:t xml:space="preserve"> (Muscles contract less forcefully &amp; frequently)</w:t>
                            </w:r>
                          </w:p>
                          <w:p w:rsidR="00962129" w:rsidRPr="00D76432" w:rsidRDefault="00962129" w:rsidP="00DA1574">
                            <w:pPr>
                              <w:jc w:val="center"/>
                              <w:rPr>
                                <w:b/>
                                <w:color w:val="ED7D31" w:themeColor="accent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245AE" id="_x0000_s1060" type="#_x0000_t202" style="position:absolute;margin-left:247.5pt;margin-top:.7pt;width:260.25pt;height:191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">
                <v:textbox>
                  <w:txbxContent>
                    <w:p w:rsidR="00DA1574" w:rsidRDefault="00DA1574" w:rsidP="00DA1574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RESPONSE</w:t>
                      </w:r>
                    </w:p>
                    <w:p w:rsidR="00DA1574" w:rsidRPr="00C46BFB" w:rsidRDefault="00DA1574" w:rsidP="00DA1574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21"/>
                        </w:rPr>
                        <w:t>A</w:t>
                      </w:r>
                      <w:r w:rsidRPr="002C1257">
                        <w:rPr>
                          <w:b/>
                          <w:sz w:val="21"/>
                        </w:rPr>
                        <w:t xml:space="preserve">ction </w:t>
                      </w:r>
                      <w:r>
                        <w:rPr>
                          <w:b/>
                          <w:sz w:val="21"/>
                        </w:rPr>
                        <w:t xml:space="preserve">and processes (mechanism) </w:t>
                      </w:r>
                      <w:r w:rsidRPr="002C1257">
                        <w:rPr>
                          <w:b/>
                          <w:sz w:val="21"/>
                        </w:rPr>
                        <w:t>of the effector</w:t>
                      </w:r>
                    </w:p>
                    <w:p w:rsidR="00DA1574" w:rsidRDefault="00DA1574" w:rsidP="00DA1574">
                      <w:pPr>
                        <w:jc w:val="center"/>
                        <w:rPr>
                          <w:b/>
                          <w:color w:val="ED7D31" w:themeColor="accent2"/>
                        </w:rPr>
                      </w:pPr>
                      <w:r>
                        <w:rPr>
                          <w:b/>
                          <w:color w:val="ED7D31" w:themeColor="accent2"/>
                          <w:u w:val="single"/>
                        </w:rPr>
                        <w:t>De</w:t>
                      </w:r>
                      <w:r w:rsidRPr="00D76432">
                        <w:rPr>
                          <w:b/>
                          <w:color w:val="ED7D31" w:themeColor="accent2"/>
                          <w:u w:val="single"/>
                        </w:rPr>
                        <w:t>crease</w:t>
                      </w:r>
                      <w:r w:rsidRPr="00D76432">
                        <w:rPr>
                          <w:b/>
                          <w:color w:val="ED7D31" w:themeColor="accent2"/>
                        </w:rPr>
                        <w:t xml:space="preserve"> in </w:t>
                      </w:r>
                      <w:r w:rsidRPr="00D76432">
                        <w:rPr>
                          <w:b/>
                          <w:color w:val="ED7D31" w:themeColor="accent2"/>
                          <w:u w:val="single"/>
                        </w:rPr>
                        <w:t>rate &amp; depth</w:t>
                      </w:r>
                      <w:r w:rsidRPr="00D76432">
                        <w:rPr>
                          <w:b/>
                          <w:color w:val="ED7D31" w:themeColor="accent2"/>
                        </w:rPr>
                        <w:t xml:space="preserve"> of breathing.</w:t>
                      </w:r>
                    </w:p>
                    <w:p w:rsidR="00962129" w:rsidRDefault="00962129" w:rsidP="00962129">
                      <w:pPr>
                        <w:jc w:val="center"/>
                        <w:rPr>
                          <w:b/>
                          <w:color w:val="ED7D31" w:themeColor="accent2"/>
                        </w:rPr>
                      </w:pPr>
                    </w:p>
                    <w:p w:rsidR="00962129" w:rsidRPr="00D76432" w:rsidRDefault="00962129" w:rsidP="00962129">
                      <w:pPr>
                        <w:jc w:val="center"/>
                        <w:rPr>
                          <w:b/>
                          <w:color w:val="ED7D31" w:themeColor="accent2"/>
                        </w:rPr>
                      </w:pPr>
                      <w:bookmarkStart w:id="1" w:name="_GoBack"/>
                      <w:bookmarkEnd w:id="1"/>
                      <w:r>
                        <w:rPr>
                          <w:b/>
                          <w:color w:val="ED7D31" w:themeColor="accent2"/>
                        </w:rPr>
                        <w:t xml:space="preserve"> </w:t>
                      </w:r>
                      <w:r>
                        <w:rPr>
                          <w:b/>
                          <w:color w:val="ED7D31" w:themeColor="accent2"/>
                        </w:rPr>
                        <w:t>(Muscles contract less</w:t>
                      </w:r>
                      <w:r>
                        <w:rPr>
                          <w:b/>
                          <w:color w:val="ED7D31" w:themeColor="accent2"/>
                        </w:rPr>
                        <w:t xml:space="preserve"> forcefully &amp; frequently)</w:t>
                      </w:r>
                    </w:p>
                    <w:p w:rsidR="00962129" w:rsidRPr="00D76432" w:rsidRDefault="00962129" w:rsidP="00DA1574">
                      <w:pPr>
                        <w:jc w:val="center"/>
                        <w:rPr>
                          <w:b/>
                          <w:color w:val="ED7D31" w:themeColor="accent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A1574" w:rsidRPr="00BF7D82" w:rsidRDefault="00DA1574" w:rsidP="00DA1574"/>
    <w:p w:rsidR="00DA1574" w:rsidRPr="00BF7D82" w:rsidRDefault="00DA1574" w:rsidP="00DA1574"/>
    <w:p w:rsidR="00DA1574" w:rsidRPr="00BF7D82" w:rsidRDefault="00DA1574" w:rsidP="00DA1574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2B1CC35" wp14:editId="69F3D39C">
                <wp:simplePos x="0" y="0"/>
                <wp:positionH relativeFrom="column">
                  <wp:posOffset>6445885</wp:posOffset>
                </wp:positionH>
                <wp:positionV relativeFrom="paragraph">
                  <wp:posOffset>102236</wp:posOffset>
                </wp:positionV>
                <wp:extent cx="497434" cy="197510"/>
                <wp:effectExtent l="19050" t="19050" r="17145" b="31115"/>
                <wp:wrapNone/>
                <wp:docPr id="321" name="Right Arrow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97434" cy="1975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6059FF" id="Right Arrow 321" o:spid="_x0000_s1026" type="#_x0000_t13" style="position:absolute;margin-left:507.55pt;margin-top:8.05pt;width:39.15pt;height:15.55pt;rotation:180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" adj="17312" fillcolor="#5b9bd5 [3204]" strokecolor="#1f4d78 [1604]" strokeweight="1pt"/>
            </w:pict>
          </mc:Fallback>
        </mc:AlternateContent>
      </w:r>
    </w:p>
    <w:p w:rsidR="00DA1574" w:rsidRDefault="00DA1574" w:rsidP="00DA1574"/>
    <w:p w:rsidR="00DA1574" w:rsidRDefault="00DA1574" w:rsidP="00DA1574">
      <w:pPr>
        <w:jc w:val="right"/>
      </w:pPr>
    </w:p>
    <w:p w:rsidR="00DA1574" w:rsidRDefault="00DA1574" w:rsidP="00DA1574">
      <w:pPr>
        <w:jc w:val="right"/>
      </w:pPr>
    </w:p>
    <w:p w:rsidR="00DA1574" w:rsidRDefault="00DA1574" w:rsidP="00DA1574">
      <w:pPr>
        <w:jc w:val="right"/>
      </w:pPr>
    </w:p>
    <w:p w:rsidR="000F0FC1" w:rsidRDefault="000F0FC1"/>
    <w:sectPr w:rsidR="000F0FC1" w:rsidSect="0033074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C799B"/>
    <w:multiLevelType w:val="hybridMultilevel"/>
    <w:tmpl w:val="1354E00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010557"/>
    <w:multiLevelType w:val="hybridMultilevel"/>
    <w:tmpl w:val="280489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8272A"/>
    <w:multiLevelType w:val="hybridMultilevel"/>
    <w:tmpl w:val="44E209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05895"/>
    <w:multiLevelType w:val="hybridMultilevel"/>
    <w:tmpl w:val="16365A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8F1702"/>
    <w:multiLevelType w:val="hybridMultilevel"/>
    <w:tmpl w:val="D41CDB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74D"/>
    <w:rsid w:val="000F0FC1"/>
    <w:rsid w:val="0033074D"/>
    <w:rsid w:val="00555C69"/>
    <w:rsid w:val="005A6AE7"/>
    <w:rsid w:val="00801DBF"/>
    <w:rsid w:val="008046E6"/>
    <w:rsid w:val="00962129"/>
    <w:rsid w:val="009C62AD"/>
    <w:rsid w:val="00B43F27"/>
    <w:rsid w:val="00B77242"/>
    <w:rsid w:val="00D7047B"/>
    <w:rsid w:val="00D76432"/>
    <w:rsid w:val="00DA1574"/>
    <w:rsid w:val="00EC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3A736"/>
  <w15:chartTrackingRefBased/>
  <w15:docId w15:val="{E50F9542-C8C1-4934-A48D-0835AF0F3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74D"/>
    <w:pPr>
      <w:spacing w:after="200" w:line="276" w:lineRule="auto"/>
    </w:pPr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7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 Allison [Rossmoyne Senior High School]</dc:creator>
  <cp:keywords/>
  <dc:description/>
  <cp:lastModifiedBy>JOHANSEN Rebecca [Rossmoyne Senior High School]</cp:lastModifiedBy>
  <cp:revision>2</cp:revision>
  <dcterms:created xsi:type="dcterms:W3CDTF">2021-04-21T00:50:00Z</dcterms:created>
  <dcterms:modified xsi:type="dcterms:W3CDTF">2021-04-21T00:50:00Z</dcterms:modified>
</cp:coreProperties>
</file>