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4" w:rsidRPr="009459D4" w:rsidRDefault="009459D4" w:rsidP="009459D4">
      <w:pPr>
        <w:spacing w:after="161" w:line="240" w:lineRule="auto"/>
        <w:outlineLvl w:val="0"/>
        <w:rPr>
          <w:rFonts w:ascii="Helvetica" w:eastAsia="Times New Roman" w:hAnsi="Helvetica" w:cs="Helvetica"/>
          <w:b/>
          <w:bCs/>
          <w:color w:val="283D4B"/>
          <w:kern w:val="36"/>
          <w:sz w:val="48"/>
          <w:szCs w:val="48"/>
          <w:lang w:eastAsia="en-AU"/>
        </w:rPr>
      </w:pPr>
      <w:r w:rsidRPr="009459D4">
        <w:rPr>
          <w:rFonts w:ascii="Helvetica" w:eastAsia="Times New Roman" w:hAnsi="Helvetica" w:cs="Helvetica"/>
          <w:b/>
          <w:bCs/>
          <w:color w:val="283D4B"/>
          <w:kern w:val="36"/>
          <w:sz w:val="48"/>
          <w:szCs w:val="48"/>
          <w:lang w:eastAsia="en-AU"/>
        </w:rPr>
        <w:t xml:space="preserve">PITCH ASSIGNMENT: </w:t>
      </w:r>
      <w:proofErr w:type="gramStart"/>
      <w:r w:rsidRPr="009459D4">
        <w:rPr>
          <w:rFonts w:ascii="Helvetica" w:eastAsia="Times New Roman" w:hAnsi="Helvetica" w:cs="Helvetica"/>
          <w:b/>
          <w:bCs/>
          <w:color w:val="283D4B"/>
          <w:kern w:val="36"/>
          <w:sz w:val="48"/>
          <w:szCs w:val="48"/>
          <w:lang w:eastAsia="en-AU"/>
        </w:rPr>
        <w:t>Your</w:t>
      </w:r>
      <w:proofErr w:type="gramEnd"/>
      <w:r w:rsidRPr="009459D4">
        <w:rPr>
          <w:rFonts w:ascii="Helvetica" w:eastAsia="Times New Roman" w:hAnsi="Helvetica" w:cs="Helvetica"/>
          <w:b/>
          <w:bCs/>
          <w:color w:val="283D4B"/>
          <w:kern w:val="36"/>
          <w:sz w:val="48"/>
          <w:szCs w:val="48"/>
          <w:lang w:eastAsia="en-AU"/>
        </w:rPr>
        <w:t xml:space="preserve"> Film Idea</w:t>
      </w:r>
    </w:p>
    <w:p w:rsidR="009459D4" w:rsidRPr="009459D4" w:rsidRDefault="009459D4" w:rsidP="009459D4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AU"/>
        </w:rPr>
      </w:pP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Each student</w:t>
      </w:r>
      <w:r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in your group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will </w:t>
      </w:r>
      <w:r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talk for 1 ½ minutes to help pitch </w:t>
      </w:r>
      <w:proofErr w:type="gramStart"/>
      <w:r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your 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film</w:t>
      </w:r>
      <w:proofErr w:type="gramEnd"/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idea in class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Please read the info below on how to prep your pitch and follow the </w:t>
      </w:r>
      <w:proofErr w:type="spellStart"/>
      <w:proofErr w:type="gramStart"/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powerpoint</w:t>
      </w:r>
      <w:proofErr w:type="spellEnd"/>
      <w:proofErr w:type="gramEnd"/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format as outlined. No fancy templates or fonts please! Keep the presentation clean with good visuals to back up your cinematic ideas.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Novel/short story </w:t>
      </w: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FILM PROJECT PITCH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You will have 5 minutes to pitch an idea for a collaborative short film. Prepare an enthusiastic and engaging presentation of an idea for a film you would like to work on. </w:t>
      </w: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Follow the checklist of points to cover in your pitch. Please keep your pitch </w:t>
      </w:r>
      <w:r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at</w:t>
      </w: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 5 minutes.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 Your pitch must offer an idea that is realistic within the timeline, technical tools, and financial limitations</w:t>
      </w:r>
      <w:r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.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Films can be shot in multiple locations, but be realistic about the time it takes to plan and shoot.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To</w:t>
      </w: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 help you prep your pitch</w:t>
      </w:r>
      <w:r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-</w:t>
      </w:r>
    </w:p>
    <w:p w:rsid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WHAT TO BRING TO THE PITCH: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 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P</w:t>
      </w:r>
      <w:r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OSTER 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printout + 10 slides in </w:t>
      </w:r>
      <w:proofErr w:type="spellStart"/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Powerpoint</w:t>
      </w:r>
      <w:proofErr w:type="spellEnd"/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Paper Printout: Please bring a one page printout that includes this info: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YOUR NAME: WORKING PROJECT TITLE: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TEASER: Sum up the storyline of your idea in around 25 words or less. Introduce the characters, their conflict, and the genre or visual </w:t>
      </w:r>
      <w:proofErr w:type="gramStart"/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style.:</w:t>
      </w:r>
      <w:proofErr w:type="gramEnd"/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lastRenderedPageBreak/>
        <w:t>PLEASE PREPARE a SHORT POWERPOINT (10 slides) OR PDF Your presentation must include visuals to support your pitch.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YOUR </w:t>
      </w:r>
      <w:proofErr w:type="spellStart"/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Powerpoint</w:t>
      </w:r>
      <w:proofErr w:type="spellEnd"/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 or PDF PRESENTATION SHOULD INCLUDE: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Slide </w:t>
      </w:r>
      <w:proofErr w:type="gramStart"/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1 :</w:t>
      </w:r>
      <w:proofErr w:type="gramEnd"/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 YOUR </w:t>
      </w:r>
      <w:r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Group’s names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WORKING PROJECT TITLE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TEASER: Su</w:t>
      </w:r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m up the storyline of your idea.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Introduce the characters, their conflict, and the genre or visual style.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Slide 2:</w:t>
      </w:r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 GENRE / STYLE / TARGET AUDIENCE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Describe the </w:t>
      </w:r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genre of film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you want to make, show visual example</w:t>
      </w:r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.  Target Audience (Age, gender, occupation, hobbies, education level, income </w:t>
      </w:r>
      <w:proofErr w:type="spellStart"/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level</w:t>
      </w:r>
      <w:proofErr w:type="gramStart"/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,nationality</w:t>
      </w:r>
      <w:proofErr w:type="spellEnd"/>
      <w:proofErr w:type="gramEnd"/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)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Slide </w:t>
      </w:r>
      <w:proofErr w:type="gramStart"/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3 :</w:t>
      </w:r>
      <w:proofErr w:type="gramEnd"/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 STORY / PLOT: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Short parag</w:t>
      </w:r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raph that expands on the TAGLINE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Slides 4-5: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 Character Descriptions</w:t>
      </w:r>
      <w:r w:rsidR="00616017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, actors</w:t>
      </w:r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/ visual examples</w:t>
      </w:r>
    </w:p>
    <w:p w:rsidR="009459D4" w:rsidRP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Slides 5-</w:t>
      </w:r>
      <w:proofErr w:type="gramStart"/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7 :</w:t>
      </w:r>
      <w:proofErr w:type="gramEnd"/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 Locations / Settings / visual examples</w:t>
      </w:r>
    </w:p>
    <w:p w:rsidR="009459D4" w:rsidRDefault="009459D4" w:rsidP="009459D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Slides 8-</w:t>
      </w:r>
      <w:proofErr w:type="gramStart"/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9 :</w:t>
      </w:r>
      <w:proofErr w:type="gramEnd"/>
      <w:r w:rsidRPr="009459D4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 Additional Visual Examples that support the type of cinematography, visual effects, look / feel of the movie you hope to make. Storyboards, character sketches, still photos.</w:t>
      </w:r>
      <w:r w:rsidR="00616017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Music, sound-track </w:t>
      </w:r>
      <w:r w:rsidR="0013721C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and sound effects</w:t>
      </w:r>
      <w:r w:rsidR="00616017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, </w:t>
      </w:r>
      <w:proofErr w:type="spellStart"/>
      <w:r w:rsidR="0013721C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diegetic</w:t>
      </w:r>
      <w:proofErr w:type="spellEnd"/>
      <w:r w:rsidR="0013721C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and non </w:t>
      </w:r>
      <w:proofErr w:type="spellStart"/>
      <w:r w:rsidR="0013721C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diegetic</w:t>
      </w:r>
      <w:proofErr w:type="spellEnd"/>
      <w:r w:rsidR="0013721C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/audio examples</w:t>
      </w:r>
    </w:p>
    <w:p w:rsidR="009459D4" w:rsidRPr="009459D4" w:rsidRDefault="009459D4" w:rsidP="009459D4">
      <w:pPr>
        <w:shd w:val="clear" w:color="auto" w:fill="FFFFFF"/>
        <w:spacing w:before="240" w:line="240" w:lineRule="auto"/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</w:pP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 xml:space="preserve">Slide 10 </w:t>
      </w:r>
      <w:r w:rsidR="00616017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and so on</w:t>
      </w:r>
      <w:r w:rsidRPr="009459D4">
        <w:rPr>
          <w:rFonts w:ascii="Georgia" w:eastAsia="Times New Roman" w:hAnsi="Georgia" w:cs="Times New Roman"/>
          <w:b/>
          <w:bCs/>
          <w:color w:val="444444"/>
          <w:sz w:val="34"/>
          <w:szCs w:val="34"/>
          <w:lang w:eastAsia="en-AU"/>
        </w:rPr>
        <w:t>:</w:t>
      </w:r>
      <w:r w:rsidR="00564910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> Merchandise</w:t>
      </w:r>
      <w:r w:rsidR="0013721C">
        <w:rPr>
          <w:rFonts w:ascii="Georgia" w:eastAsia="Times New Roman" w:hAnsi="Georgia" w:cs="Times New Roman"/>
          <w:color w:val="444444"/>
          <w:sz w:val="34"/>
          <w:szCs w:val="34"/>
          <w:lang w:eastAsia="en-AU"/>
        </w:rPr>
        <w:t xml:space="preserve"> (t-shirts, phone covers, coffee mugs and so on)</w:t>
      </w:r>
    </w:p>
    <w:p w:rsidR="0028453D" w:rsidRDefault="0028453D"/>
    <w:sectPr w:rsidR="0028453D" w:rsidSect="00284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59D4"/>
    <w:rsid w:val="0013721C"/>
    <w:rsid w:val="0028453D"/>
    <w:rsid w:val="00564910"/>
    <w:rsid w:val="00616017"/>
    <w:rsid w:val="009459D4"/>
    <w:rsid w:val="00F4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3D"/>
  </w:style>
  <w:style w:type="paragraph" w:styleId="Heading1">
    <w:name w:val="heading 1"/>
    <w:basedOn w:val="Normal"/>
    <w:link w:val="Heading1Char"/>
    <w:uiPriority w:val="9"/>
    <w:qFormat/>
    <w:rsid w:val="00945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9D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posted-on">
    <w:name w:val="posted-on"/>
    <w:basedOn w:val="DefaultParagraphFont"/>
    <w:rsid w:val="009459D4"/>
  </w:style>
  <w:style w:type="character" w:styleId="Hyperlink">
    <w:name w:val="Hyperlink"/>
    <w:basedOn w:val="DefaultParagraphFont"/>
    <w:uiPriority w:val="99"/>
    <w:semiHidden/>
    <w:unhideWhenUsed/>
    <w:rsid w:val="009459D4"/>
    <w:rPr>
      <w:color w:val="0000FF"/>
      <w:u w:val="single"/>
    </w:rPr>
  </w:style>
  <w:style w:type="character" w:customStyle="1" w:styleId="author">
    <w:name w:val="author"/>
    <w:basedOn w:val="DefaultParagraphFont"/>
    <w:rsid w:val="009459D4"/>
  </w:style>
  <w:style w:type="character" w:customStyle="1" w:styleId="entry-categories">
    <w:name w:val="entry-categories"/>
    <w:basedOn w:val="DefaultParagraphFont"/>
    <w:rsid w:val="009459D4"/>
  </w:style>
  <w:style w:type="paragraph" w:styleId="NormalWeb">
    <w:name w:val="Normal (Web)"/>
    <w:basedOn w:val="Normal"/>
    <w:uiPriority w:val="99"/>
    <w:semiHidden/>
    <w:unhideWhenUsed/>
    <w:rsid w:val="0094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45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664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84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Lol</cp:lastModifiedBy>
  <cp:revision>1</cp:revision>
  <dcterms:created xsi:type="dcterms:W3CDTF">2017-08-24T13:16:00Z</dcterms:created>
  <dcterms:modified xsi:type="dcterms:W3CDTF">2017-08-24T14:08:00Z</dcterms:modified>
</cp:coreProperties>
</file>