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3C" w:rsidRPr="0038573C" w:rsidRDefault="0038573C" w:rsidP="0038573C"/>
    <w:p w:rsidR="0038573C" w:rsidRPr="0038573C" w:rsidRDefault="004E4BA3" w:rsidP="0038573C">
      <w:pPr>
        <w:rPr>
          <w:b/>
        </w:rPr>
      </w:pPr>
      <w:r>
        <w:rPr>
          <w:b/>
        </w:rPr>
        <w:t>THE NUCLEUS OF A CELL</w:t>
      </w:r>
    </w:p>
    <w:p w:rsidR="0038573C" w:rsidRPr="0038573C" w:rsidRDefault="0038573C" w:rsidP="0038573C"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1290955</wp:posOffset>
                </wp:positionV>
                <wp:extent cx="342900" cy="342900"/>
                <wp:effectExtent l="5080" t="8255" r="13970" b="10795"/>
                <wp:wrapNone/>
                <wp:docPr id="56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266.25pt;margin-top:101.6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0TbQIAAO0EAAAOAAAAZHJzL2Uyb0RvYy54bWysVFFv2yAQfp+0/4B4T22nTppYdaoqTqZJ&#10;3Vqp2w8ggGM0DAxInG7qf9+BnSxZX6ZpfsB33HHcd/cdt3eHVqI9t05oVeLsKsWIK6qZUNsSf/2y&#10;Hs0wcp4oRqRWvMQv3OG7xft3t50p+Fg3WjJuEQRRruhMiRvvTZEkjja8Je5KG67AWGvbEg+q3SbM&#10;kg6itzIZp+k06bRlxmrKnYPdqjfiRYxf15z6x7p23CNZYsjNx9XGdRPWZHFLiq0lphF0SIP8QxYt&#10;EQouPYWqiCdoZ8WbUK2gVjtd+yuq20TXtaA8YgA0WfoHmueGGB6xQHGcOZXJ/b+w9PP+ySLBSjyZ&#10;YqRICz163BOJQIXadMYV4PJsnmxA58yDpt8cUnrZELXl99bqruGEQUZZ8E8uDgTFwVG06T5pBpHJ&#10;zutYpkNt2xAQCoAOsRsvp27wg0cUNq/z8TyFnlEwDXK4gRTHw8Y6/4HrFgWhxFxKYVyoFynI/sH5&#10;3vvoFbaVXgspYZ8UUqGuxPPJeBIPOC0FC8Zgc3a7WUqLoA6QVfwiOLCcu1m9UywGCyVYDbInQvYy&#10;pCpViAeIIJ1B6mnxc57OV7PVLB/l4+lqlKdVNbpfL/PRdJ3dTKrrarmssteQWpYXjWCMq5DdkaJZ&#10;/ncUGIalJ9eJpBcoLsCu4/cWbHKZRmwDoDr+I7rY+9DunjYbzV6g9Vb3MwdvBAiNtj8w6mDeSuy+&#10;74jlGMmPCugzz/I8DGhU8snNGBR7btmcW4iiEKrEHqNeXPp+qHfGim0DN2WxrUrfA+VqEbkQ6Nhn&#10;NRAVZioiGOY/DO25Hr1+v1KLXwAAAP//AwBQSwMEFAAGAAgAAAAhAEz7ki3fAAAACwEAAA8AAABk&#10;cnMvZG93bnJldi54bWxMj8FOwzAMhu9IvENkJC6IpbR0TF3TCSFxQ2KMPYDbeG1Zk5QkW8vbY07s&#10;6N+ffn8uN7MZxJl86J1V8LBIQJBtnO5tq2D/+Xq/AhEiWo2Ds6TghwJsquurEgvtJvtB511sBZfY&#10;UKCCLsaxkDI0HRkMCzeS5d3BeYORR99K7XHicjPINEmW0mBv+UKHI7101Bx3J6Ogrvdult/+fXvX&#10;Hj0+fk1j+7ZV6vZmfl6DiDTHfxj+9FkdKnaq3cnqIAYFeZbmjCpIkywDwUS+WnJSc5I/ZSCrUl7+&#10;UP0CAAD//wMAUEsBAi0AFAAGAAgAAAAhALaDOJL+AAAA4QEAABMAAAAAAAAAAAAAAAAAAAAAAFtD&#10;b250ZW50X1R5cGVzXS54bWxQSwECLQAUAAYACAAAACEAOP0h/9YAAACUAQAACwAAAAAAAAAAAAAA&#10;AAAvAQAAX3JlbHMvLnJlbHNQSwECLQAUAAYACAAAACEA3Kq9E20CAADtBAAADgAAAAAAAAAAAAAA&#10;AAAuAgAAZHJzL2Uyb0RvYy54bWxQSwECLQAUAAYACAAAACEATPuSLd8AAAALAQAADwAAAAAAAAAA&#10;AAAAAADHBAAAZHJzL2Rvd25yZXYueG1sUEsFBgAAAAAEAAQA8wAAANMFAAAAAA==&#10;" o:allowincell="f" filled="f"/>
            </w:pict>
          </mc:Fallback>
        </mc:AlternateContent>
      </w:r>
      <w:r w:rsidRPr="0038573C">
        <w:t xml:space="preserve">Any cell you have looked at will have a part stained darker than the rest. This part is called </w:t>
      </w:r>
      <w:r w:rsidR="004E4BA3">
        <w:t xml:space="preserve">the </w:t>
      </w:r>
      <w:r w:rsidR="004E4BA3" w:rsidRPr="004E4BA3">
        <w:rPr>
          <w:b/>
        </w:rPr>
        <w:t>nucleus</w:t>
      </w:r>
      <w:r w:rsidR="004E4BA3">
        <w:t>.</w:t>
      </w:r>
    </w:p>
    <w:p w:rsidR="0038573C" w:rsidRPr="0038573C" w:rsidRDefault="0038573C" w:rsidP="0038573C"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1EA0CD" wp14:editId="5A0BC544">
                <wp:simplePos x="0" y="0"/>
                <wp:positionH relativeFrom="column">
                  <wp:posOffset>2894330</wp:posOffset>
                </wp:positionH>
                <wp:positionV relativeFrom="paragraph">
                  <wp:posOffset>808355</wp:posOffset>
                </wp:positionV>
                <wp:extent cx="723900" cy="289560"/>
                <wp:effectExtent l="381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3E1760" w:rsidRDefault="0038573C" w:rsidP="003857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17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Cytoplasm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227.9pt;margin-top:63.65pt;width:57pt;height:2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sguwIAAMI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Osc&#10;xzFGgvbQo0e2N+hO7hGIoD7joDMwexjA0OxBDn12uerhXlbfNBJy2VKxYbdKybFltIb4QvvSv3g6&#10;4WgLsh4/yhr80K2RDmjfqN4WD8qBAB369HTqjY2lAuE8epcGoKlAFSVpPHO982l2fDwobd4z2SN7&#10;yLGC1jtwurvXxgZDs6OJ9SVkybvOtb8TzwRgOEnANTy1OhuE6+bPNEhXySohHolmK48EReHdlkvi&#10;zcpwHhfviuWyCH9ZvyHJWl7XTFg3R2aF5M86d+D4xIkTt7TseG3hbEhabdbLTqEdBWaX7nMlB83Z&#10;zH8ehisC5PIipTAiwV2UeuUsmXukJLGXzoPEC8L0Lp0FJCVF+Tyley7Yv6eExhyncRRPXDoH/SK3&#10;wH2vc6NZzw3sjo73OU5ORjSzDFyJ2rXWUN5N54tS2PDPpYB2Hxvt+GopOpHV7Nd7NxphdJyDtayf&#10;gMFKAsOAjLD44NBK9QOjEZZIjvX3LVUMo+6DgClIQ0Ls1nEXEs8juKhLzfpSQ0UFUDk2GE3HpZk2&#10;1XZQfNOCp2nuhLyFyWm4Y7UdsSmqw7zBonDJHZaa3USXd2d1Xr2L3wAAAP//AwBQSwMEFAAGAAgA&#10;AAAhAJC99VHfAAAACwEAAA8AAABkcnMvZG93bnJldi54bWxMj81OwzAQhO9IfQdrkbhRm9C0JI1T&#10;IRBXUMuP1Jsbb5Oo8TqK3Sa8PcsJjjszmv2m2EyuExccQutJw91cgUCqvG2p1vDx/nL7ACJEQ9Z0&#10;nlDDNwbYlLOrwuTWj7TFyy7Wgkso5EZDE2OfSxmqBp0Jc98jsXf0gzORz6GWdjAjl7tOJkotpTMt&#10;8YfG9PjUYHXanZ2Gz9fj/muh3upnl/ajn5Qkl0mtb66nxzWIiFP8C8MvPqNDyUwHfyYbRKdhkaaM&#10;HtlIVvcgOJEuM1YOrKySDGRZyP8byh8AAAD//wMAUEsBAi0AFAAGAAgAAAAhALaDOJL+AAAA4QEA&#10;ABMAAAAAAAAAAAAAAAAAAAAAAFtDb250ZW50X1R5cGVzXS54bWxQSwECLQAUAAYACAAAACEAOP0h&#10;/9YAAACUAQAACwAAAAAAAAAAAAAAAAAvAQAAX3JlbHMvLnJlbHNQSwECLQAUAAYACAAAACEAFfRb&#10;ILsCAADCBQAADgAAAAAAAAAAAAAAAAAuAgAAZHJzL2Uyb0RvYy54bWxQSwECLQAUAAYACAAAACEA&#10;kL31Ud8AAAALAQAADwAAAAAAAAAAAAAAAAAVBQAAZHJzL2Rvd25yZXYueG1sUEsFBgAAAAAEAAQA&#10;8wAAACEGAAAAAA==&#10;" filled="f" stroked="f">
                <v:textbox>
                  <w:txbxContent>
                    <w:p w:rsidR="0038573C" w:rsidRPr="003E1760" w:rsidRDefault="0038573C" w:rsidP="003857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1760">
                        <w:rPr>
                          <w:rFonts w:ascii="Arial" w:hAnsi="Arial" w:cs="Arial"/>
                          <w:sz w:val="16"/>
                          <w:szCs w:val="16"/>
                        </w:rPr>
                        <w:t>Cytoplasm</w:t>
                      </w:r>
                    </w:p>
                  </w:txbxContent>
                </v:textbox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9BB805" wp14:editId="40EF4406">
                <wp:simplePos x="0" y="0"/>
                <wp:positionH relativeFrom="column">
                  <wp:posOffset>2966720</wp:posOffset>
                </wp:positionH>
                <wp:positionV relativeFrom="paragraph">
                  <wp:posOffset>880745</wp:posOffset>
                </wp:positionV>
                <wp:extent cx="470535" cy="289560"/>
                <wp:effectExtent l="0" t="1905" r="0" b="381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33.6pt;margin-top:69.35pt;width:37.05pt;height:2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kXfQIAAPwEAAAOAAAAZHJzL2Uyb0RvYy54bWysVNuO0zAQfUfiHyy/d3MhaZto09VeKEJa&#10;YMXCB7i201g4trHdpruIf2fstKUFHhAiD47HHo/PmTnjy6tdL9GWWye0anB2kWLEFdVMqHWDP39a&#10;TuYYOU8UI1Ir3uAn7vDV4uWLy8HUPNedloxbBEGUqwfT4M57UyeJox3vibvQhivYbLXtiQfTrhNm&#10;yQDRe5nkaTpNBm2ZsZpy52D1btzEixi/bTn1H9rWcY9kgwGbj6ON4yqMyeKS1GtLTCfoHgb5BxQ9&#10;EQouPYa6I56gjRW/heoFtdrp1l9Q3Se6bQXlkQOwydJf2Dx2xPDIBZLjzDFN7v+Fpe+3DxYJ1uCy&#10;wEiRHmr0EbJG1FpyBGuQoMG4GvwezYMNFJ251/SLQ0rfduDGr63VQ8cJA1hZ8E/ODgTDwVG0Gt5p&#10;BuHJxuuYq11r+xAQsoB2sSRPx5LwnUcUFotZWr4qMaKwlc+rchpLlpD6cNhY599w3aMwabAF7DE4&#10;2d47H8CQ+uASwWsp2FJIGQ27Xt1Ki7YE1LGMX8QPHE/dpArOSodjY8RxBTDCHWEvoI3V/lZleZHe&#10;5NVkOZ3PJsWyKCfVLJ1P0qy6qaZpURV3y+8BYFbUnWCMq3uh+EF5WfF3ld33wKiZqD00NLgq8zJy&#10;P0PvTkmm8fsTyV54aEQp+gbPj06kDnV9rRjQJrUnQo7z5Bx+zDLk4PCPWYkqCIUfBbTS7AlEYDUU&#10;CRoRngyYdNo+YzRA+zXYfd0QyzGSbxUIqcqKIvRrNIpyloNhT3dWpztEUQjVYI/ROL31Y49vjBXr&#10;Dm7KYmKUvgbxtSIKIwhzRLWXLLRYZLB/DkIPn9rR6+ejtfgBAAD//wMAUEsDBBQABgAIAAAAIQDf&#10;DDmx3wAAAAsBAAAPAAAAZHJzL2Rvd25yZXYueG1sTI/BTsMwDIbvSLxDZCRuLNnadaU0nRDSTsCB&#10;DYmr12RtReOUJt3K22NOcLT/T78/l9vZ9eJsx9B50rBcKBCWam86ajS8H3Z3OYgQkQz2nqyGbxtg&#10;W11flVgYf6E3e97HRnAJhQI1tDEOhZShbq3DsPCDJc5OfnQYeRwbaUa8cLnr5UqpTDrsiC+0ONin&#10;1taf+8lpwCw1X6+n5OXwPGV438xqt/5QWt/ezI8PIKKd4x8Mv/qsDhU7Hf1EJoheQ5ptVoxykOQb&#10;EEys02UC4sibPE1AVqX8/0P1AwAA//8DAFBLAQItABQABgAIAAAAIQC2gziS/gAAAOEBAAATAAAA&#10;AAAAAAAAAAAAAAAAAABbQ29udGVudF9UeXBlc10ueG1sUEsBAi0AFAAGAAgAAAAhADj9If/WAAAA&#10;lAEAAAsAAAAAAAAAAAAAAAAALwEAAF9yZWxzLy5yZWxzUEsBAi0AFAAGAAgAAAAhAFFW6Rd9AgAA&#10;/AQAAA4AAAAAAAAAAAAAAAAALgIAAGRycy9lMm9Eb2MueG1sUEsBAi0AFAAGAAgAAAAhAN8MObHf&#10;AAAACwEAAA8AAAAAAAAAAAAAAAAA1wQAAGRycy9kb3ducmV2LnhtbFBLBQYAAAAABAAEAPMAAADj&#10;BQAAAAA=&#10;" stroked="f"/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117A77" wp14:editId="5793EA5D">
                <wp:simplePos x="0" y="0"/>
                <wp:positionH relativeFrom="column">
                  <wp:posOffset>2848610</wp:posOffset>
                </wp:positionH>
                <wp:positionV relativeFrom="paragraph">
                  <wp:posOffset>393065</wp:posOffset>
                </wp:positionV>
                <wp:extent cx="914400" cy="342900"/>
                <wp:effectExtent l="0" t="0" r="381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3E1760" w:rsidRDefault="0038573C" w:rsidP="003857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17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Cell membrane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224.3pt;margin-top:30.95pt;width:1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bWtQIAAMIFAAAOAAAAZHJzL2Uyb0RvYy54bWysVFtv2yAUfp+0/4B4d30pudiqUyVxPE3q&#10;LlK7H0BsHKPZ4AGJ3U377zvgJE1bTZq28YDgnMN3bh/n5nZoG3RgSnMpUhxeBRgxUciSi12Kvzzk&#10;3hwjbagoaSMFS/Ej0/h28fbNTd8lLJK1bEqmEIAInfRdimtjusT3dVGzluor2TEBykqqlhq4qp1f&#10;KtoDetv4URBM/V6qslOyYFqDNBuVeOHwq4oV5lNVaWZQk2KIzbhduX1rd39xQ5Odol3Ni2MY9C+i&#10;aCkX4PQMlVFD0V7xV1AtL5TUsjJXhWx9WVW8YC4HyCYMXmRzX9OOuVygOLo7l0n/P9ji4+GzQrxM&#10;8eQaI0Fb6NEDGwxayQGBCOrTdzoBs/sODM0Acuizy1V3d7L4qpGQ65qKHVsqJfua0RLiC+1L/+Lp&#10;iKMtyLb/IEvwQ/dGOqChUq0tHpQDATr06fHcGxtLAcI4JCQATQGqaxLFcLYeaHJ63Clt3jHZIntI&#10;sYLWO3B6uNNmND2ZWF9C5rxpQE6TRjwTAOYoAdfw1OpsEK6bP+Ig3sw3c+KRaLrxSJBl3jJfE2+a&#10;h7NJdp2t11n40/oNSVLzsmTCujkxKyR/1rkjx0dOnLmlZcNLC2dD0mq3XTcKHSgwO3frWJALM/95&#10;GK5ekMuLlMKIBKso9vLpfOaRnEy8eBbMvSCMV/E0IDHJ8ucp3XHB/j0l1ENXJ9Fk5NJvcwvcep0b&#10;TVpuYHY0vE3x/GxEE8vAjShdaw3lzXi+KIUN/6kU0O5Tox1fLUVHspphO7ivETo2WzJvZfkIDFYS&#10;GAZkhMEHh1qq7xj1MERSrL/tqWIYNe8F/AJHWpg67kImswjeqEvN9lJDRQFQKTYYjce1GSfVvlN8&#10;V4On8d8JuYSfU3HH6qeojv8NBoVL7jjU7CS6vDurp9G7+AUAAP//AwBQSwMEFAAGAAgAAAAhAEfH&#10;NZfeAAAACgEAAA8AAABkcnMvZG93bnJldi54bWxMj01PwzAMhu9I/IfISNxY0qmt1q7phEBcQYwP&#10;abes8dqKxqmabC3/HnOCo+1Hr5+32i1uEBecQu9JQ7JSIJAab3tqNby/Pd1tQIRoyJrBE2r4xgC7&#10;+vqqMqX1M73iZR9bwSEUSqOhi3EspQxNh86ElR+R+HbykzORx6mVdjIzh7tBrpXKpTM98YfOjPjQ&#10;YfO1PzsNH8+nw2eqXtpHl42zX5QkV0itb2+W+y2IiEv8g+FXn9WhZqejP5MNYtCQppucUQ15UoBg&#10;ICvWvDgymWQFyLqS/yvUPwAAAP//AwBQSwECLQAUAAYACAAAACEAtoM4kv4AAADhAQAAEwAAAAAA&#10;AAAAAAAAAAAAAAAAW0NvbnRlbnRfVHlwZXNdLnhtbFBLAQItABQABgAIAAAAIQA4/SH/1gAAAJQB&#10;AAALAAAAAAAAAAAAAAAAAC8BAABfcmVscy8ucmVsc1BLAQItABQABgAIAAAAIQBvQ/bWtQIAAMIF&#10;AAAOAAAAAAAAAAAAAAAAAC4CAABkcnMvZTJvRG9jLnhtbFBLAQItABQABgAIAAAAIQBHxzWX3gAA&#10;AAoBAAAPAAAAAAAAAAAAAAAAAA8FAABkcnMvZG93bnJldi54bWxQSwUGAAAAAAQABADzAAAAGgYA&#10;AAAA&#10;" filled="f" stroked="f">
                <v:textbox>
                  <w:txbxContent>
                    <w:p w:rsidR="0038573C" w:rsidRPr="003E1760" w:rsidRDefault="0038573C" w:rsidP="003857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1760">
                        <w:rPr>
                          <w:rFonts w:ascii="Arial" w:hAnsi="Arial" w:cs="Arial"/>
                          <w:sz w:val="16"/>
                          <w:szCs w:val="16"/>
                        </w:rPr>
                        <w:t>Cell membrane</w:t>
                      </w:r>
                    </w:p>
                  </w:txbxContent>
                </v:textbox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2E865" wp14:editId="7EEA5922">
                <wp:simplePos x="0" y="0"/>
                <wp:positionH relativeFrom="column">
                  <wp:posOffset>2922905</wp:posOffset>
                </wp:positionH>
                <wp:positionV relativeFrom="paragraph">
                  <wp:posOffset>340995</wp:posOffset>
                </wp:positionV>
                <wp:extent cx="571500" cy="342900"/>
                <wp:effectExtent l="3810" t="0" r="0" b="444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230.15pt;margin-top:26.85pt;width:4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coewIAAPw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Fl&#10;jpEiPdToI2SNqI3kCNYgQYNxNfg9mHsbQnTmTtMvDim96MCN31irh44TBrSy4J88OxAMB0fRenin&#10;GcCTrdcxV/vW9gEQsoD2sSSPp5LwvUcUFstpVqZQOApbr4q8gnm4gdTHw8Y6/4brHoVJgy1wj+Bk&#10;d+f86Hp0ieS1FGwlpIyG3awX0qIdAXWs4ndAd+duUgVnpcOxEXFcAY5wR9gLbGO1v1VZXqS3eTVZ&#10;Xc6mk2JVlJNqms4maVbdVpdpURXL1fdAMCvqTjDG1Z1Q/Ki8rPi7yh56YNRM1B4aGlyVeRljf8be&#10;nQeZxu9PQfbCQyNK0Td4dnIidajra8UgbFJ7IuQ4T57TjwWBHBz/MStRBaHwo4DWmj2CCKyGIkE9&#10;4cmASaftE0YDtF+D3dctsRwj+VaBkKqsKEK/RqMopzkY9nxnfb5DFAWoBnuMxunCjz2+NVZsOrgp&#10;i4lR+gbE14oojCDMkdVBstBiMYLDcxB6+NyOXj8frfkPAAAA//8DAFBLAwQUAAYACAAAACEAEXid&#10;Nt4AAAAKAQAADwAAAGRycy9kb3ducmV2LnhtbEyPwU7DMAyG70i8Q2QkbiyBru1Wmk4IaSfgwIbE&#10;1Wu8tqJxSpNu5e3JTnC0/en395eb2fbiRKPvHGu4XygQxLUzHTcaPvbbuxUIH5AN9o5Jww952FTX&#10;VyUWxp35nU670IgYwr5ADW0IQyGlr1uy6BduII63oxsthjiOjTQjnmO47eWDUpm02HH80OJAzy3V&#10;X7vJasBsab7fjsnr/mXKcN3Mapt+Kq1vb+anRxCB5vAHw0U/qkMVnQ5uYuNFr2GZqSSiGtIkBxGB&#10;NL0sDpFUeQ6yKuX/CtUvAAAA//8DAFBLAQItABQABgAIAAAAIQC2gziS/gAAAOEBAAATAAAAAAAA&#10;AAAAAAAAAAAAAABbQ29udGVudF9UeXBlc10ueG1sUEsBAi0AFAAGAAgAAAAhADj9If/WAAAAlAEA&#10;AAsAAAAAAAAAAAAAAAAALwEAAF9yZWxzLy5yZWxzUEsBAi0AFAAGAAgAAAAhALg9Ryh7AgAA/AQA&#10;AA4AAAAAAAAAAAAAAAAALgIAAGRycy9lMm9Eb2MueG1sUEsBAi0AFAAGAAgAAAAhABF4nTbeAAAA&#10;CgEAAA8AAAAAAAAAAAAAAAAA1QQAAGRycy9kb3ducmV2LnhtbFBLBQYAAAAABAAEAPMAAADgBQAA&#10;AAA=&#10;" stroked="f"/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F6A6383" wp14:editId="2F7883AA">
                <wp:simplePos x="0" y="0"/>
                <wp:positionH relativeFrom="column">
                  <wp:posOffset>2028825</wp:posOffset>
                </wp:positionH>
                <wp:positionV relativeFrom="paragraph">
                  <wp:posOffset>1172845</wp:posOffset>
                </wp:positionV>
                <wp:extent cx="390525" cy="390525"/>
                <wp:effectExtent l="5080" t="8255" r="13970" b="10795"/>
                <wp:wrapNone/>
                <wp:docPr id="5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159.75pt;margin-top:92.35pt;width:30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7GbAIAAO0EAAAOAAAAZHJzL2Uyb0RvYy54bWysVF9v2yAQf5+074B4T22nTptYdaoqTqZJ&#10;3Vqp2wcgBsdomGNA4nRTv/sOnGTp+jJN8wO+447j97s/3NzuO0V2wjoJuqTZRUqJ0DVwqTcl/fpl&#10;NZpS4jzTnCnQoqTPwtHb+ft3N70pxBhaUFxYgkG0K3pT0tZ7UySJq1vRMXcBRmg0NmA75lG1m4Rb&#10;1mP0TiXjNL1KerDcWKiFc7hbDUY6j/GbRtT+oWmc8ESVFLH5uNq4rsOazG9YsbHMtLI+wGD/gKJj&#10;UuOlp1AV84xsrXwTqpO1BQeNv6ihS6BpZC0iB2STpX+weWqZEZELJseZU5rc/wtbf949WiJ5SScZ&#10;JZp1WKOHHVMEVcxNb1yBLk/m0QZ2ztxD/c0RDYuW6Y24sxb6VjCOiKJ/8upAUBweJev+E3CMzLYe&#10;Ypr2je1CQEwA2cdqPJ+qIfae1Lh5OUsn4wklNZoOMiJKWHE8bKzzHwR0JAglFUpJ40K+WMF2984P&#10;3kevsK1hJZWKNVea9CWdhRsiM1CSB2NU7Ga9UJZgHhBV/EIy8Gp37mZhq3kMFlKwPMieSTXI6K90&#10;iIeMEM5BGtri5yydLafLaT7Kx1fLUZ5W1ehutchHV6vselJdVotFlb0EaFletJJzoQO6Y4tm+d+1&#10;wGFYhuY6NekrFu6c7Cp+b8kmr2HEXCCr4z+yi7UP5R7aZg38GUtvYZg5fCNQaMH+oKTHeSup+75l&#10;VlCiPmpsn1mW52FAo5JPrseo2HPL+tzCdI2hSuopGcSFH4Z6a6zctHhTFsuq4Q5brpGxF0I7DqgQ&#10;d1BwpiKDw/yHoT3Xo9fvV2r+CwAA//8DAFBLAwQUAAYACAAAACEAO4AFMOAAAAALAQAADwAAAGRy&#10;cy9kb3ducmV2LnhtbEyPQU7DMBBF90jcwRokNog6SUObhjgVQmKHRCk9wCQ2TmhsB9ttwu0ZVmU5&#10;+k9/3q+2sxnYWfnQOysgXSTAlG2d7K0WcPh4uS+AhYhW4uCsEvCjAmzr66sKS+km+67O+6gZldhQ&#10;ooAuxrHkPLSdMhgWblSWsk/nDUY6vebS40TlZuBZkqy4wd7Shw5H9dyp9rg/GQFNc3Az//Zvuzt9&#10;9Jh/TaN+3QlxezM/PQKLao4XGP70SR1qcmrcycrABgHLdPNAKAVFvgZGxLJIaV0jIMtXGfC64v83&#10;1L8AAAD//wMAUEsBAi0AFAAGAAgAAAAhALaDOJL+AAAA4QEAABMAAAAAAAAAAAAAAAAAAAAAAFtD&#10;b250ZW50X1R5cGVzXS54bWxQSwECLQAUAAYACAAAACEAOP0h/9YAAACUAQAACwAAAAAAAAAAAAAA&#10;AAAvAQAAX3JlbHMvLnJlbHNQSwECLQAUAAYACAAAACEAXhy+xmwCAADtBAAADgAAAAAAAAAAAAAA&#10;AAAuAgAAZHJzL2Uyb0RvYy54bWxQSwECLQAUAAYACAAAACEAO4AFMOAAAAALAQAADwAAAAAAAAAA&#10;AAAAAADGBAAAZHJzL2Rvd25yZXYueG1sUEsFBgAAAAAEAAQA8wAAANMFAAAAAA==&#10;" o:allowincell="f" filled="f"/>
            </w:pict>
          </mc:Fallback>
        </mc:AlternateContent>
      </w:r>
      <w:r w:rsidR="004E4BA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margin-left:80.05pt;margin-top:25.6pt;width:247.3pt;height:189pt;z-index:251662336;mso-position-horizontal-relative:text;mso-position-vertical-relative:text" o:allowincell="f">
            <v:imagedata r:id="rId6" o:title=""/>
            <w10:wrap type="topAndBottom"/>
          </v:shape>
          <o:OLEObject Type="Embed" ProgID="PBrush" ShapeID="_x0000_s1065" DrawAspect="Content" ObjectID="_1493715666" r:id="rId7"/>
        </w:pic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D5FD9F7" wp14:editId="21399DF7">
                <wp:simplePos x="0" y="0"/>
                <wp:positionH relativeFrom="column">
                  <wp:posOffset>1095375</wp:posOffset>
                </wp:positionH>
                <wp:positionV relativeFrom="paragraph">
                  <wp:posOffset>2584450</wp:posOffset>
                </wp:positionV>
                <wp:extent cx="403225" cy="611505"/>
                <wp:effectExtent l="14605" t="10160" r="10795" b="1651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611505"/>
                        </a:xfrm>
                        <a:custGeom>
                          <a:avLst/>
                          <a:gdLst>
                            <a:gd name="T0" fmla="*/ 0 w 635"/>
                            <a:gd name="T1" fmla="*/ 960 h 963"/>
                            <a:gd name="T2" fmla="*/ 345 w 635"/>
                            <a:gd name="T3" fmla="*/ 945 h 963"/>
                            <a:gd name="T4" fmla="*/ 375 w 635"/>
                            <a:gd name="T5" fmla="*/ 900 h 963"/>
                            <a:gd name="T6" fmla="*/ 435 w 635"/>
                            <a:gd name="T7" fmla="*/ 750 h 963"/>
                            <a:gd name="T8" fmla="*/ 510 w 635"/>
                            <a:gd name="T9" fmla="*/ 660 h 963"/>
                            <a:gd name="T10" fmla="*/ 450 w 635"/>
                            <a:gd name="T11" fmla="*/ 435 h 963"/>
                            <a:gd name="T12" fmla="*/ 390 w 635"/>
                            <a:gd name="T13" fmla="*/ 240 h 963"/>
                            <a:gd name="T14" fmla="*/ 600 w 635"/>
                            <a:gd name="T15" fmla="*/ 135 h 963"/>
                            <a:gd name="T16" fmla="*/ 630 w 635"/>
                            <a:gd name="T17" fmla="*/ 0 h 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35" h="963">
                              <a:moveTo>
                                <a:pt x="0" y="960"/>
                              </a:moveTo>
                              <a:cubicBezTo>
                                <a:pt x="115" y="955"/>
                                <a:pt x="231" y="963"/>
                                <a:pt x="345" y="945"/>
                              </a:cubicBezTo>
                              <a:cubicBezTo>
                                <a:pt x="363" y="942"/>
                                <a:pt x="371" y="917"/>
                                <a:pt x="375" y="900"/>
                              </a:cubicBezTo>
                              <a:cubicBezTo>
                                <a:pt x="415" y="742"/>
                                <a:pt x="339" y="782"/>
                                <a:pt x="435" y="750"/>
                              </a:cubicBezTo>
                              <a:cubicBezTo>
                                <a:pt x="446" y="739"/>
                                <a:pt x="508" y="683"/>
                                <a:pt x="510" y="660"/>
                              </a:cubicBezTo>
                              <a:cubicBezTo>
                                <a:pt x="521" y="530"/>
                                <a:pt x="491" y="526"/>
                                <a:pt x="450" y="435"/>
                              </a:cubicBezTo>
                              <a:cubicBezTo>
                                <a:pt x="423" y="375"/>
                                <a:pt x="406" y="304"/>
                                <a:pt x="390" y="240"/>
                              </a:cubicBezTo>
                              <a:cubicBezTo>
                                <a:pt x="423" y="41"/>
                                <a:pt x="359" y="248"/>
                                <a:pt x="600" y="135"/>
                              </a:cubicBezTo>
                              <a:cubicBezTo>
                                <a:pt x="635" y="119"/>
                                <a:pt x="630" y="35"/>
                                <a:pt x="63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86.25pt;margin-top:203.5pt;width:31.75pt;height:4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5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YhcgQAANMMAAAOAAAAZHJzL2Uyb0RvYy54bWysV22PozYQ/l6p/8HiY6VdMBgSos2erptN&#10;VenannTbH+CACaiAqU02e1f1v3c8drJmL5zSqvmQ+GWYmeeZFyZ37166ljwLpRvZrwN6GwVE9IUs&#10;m36/Dn5/2t4sA6JH3pe8lb1YB5+FDt7df//d3XFYiVjWsi2FIqCk16vjsA7qcRxWYaiLWnRc38pB&#10;9HBZSdXxEbZqH5aKH0F714ZxFGXhUapyULIQWsPpxl4G96i/qkQx/lZVWoykXQfg24jfCr935ju8&#10;v+OrveJD3RTODf4fvOh404PRs6oNHzk5qOYrVV1TKKllNd4WsgtlVTWFQAyAhkZv0Hyq+SAQC5Cj&#10;hzNN+v9TW/z6/FGRplwHKdDT8w5itFVCGMYJHAE/x0GvQOzT8FEZhHr4IIs/NFyEkxuz0SBDdsdf&#10;ZAlq+GGUyMlLpTrzJKAlL0j95zP14mUkBRyyKInjNCAFXGWUplFqTId8dXq4OOjxJyFREX/+oEcb&#10;uRJWyHvpnH8CGFXXQhB/CElEjiRLUBWE5ixCPZE8i0hN8ixxqXAWij2hhKWXNSWeUA5CFzUxTyhZ&#10;zGgC7Ge382jGp8wTYsmMpoUntEhnNEFZns2ldIan3BPK5niiPuEM7F2m3OfcuH6RKTohPZ/T5bMe&#10;sxmE1Kc9A0Yv++XzTmf98onPkjldPvOeV5DF+1Oe8vqUusVL73IXVoSbfhlhuQxSmzIxiQzF8ERd&#10;IYCUSfQZYSDOCGMWg71vCwMzRvhUYt8WBuhGeHGVG5BWRji/SthkjpGm10E0yYHi14E08Ufx62BS&#10;h5NOgFoqXZwUvE3evkdUQOA9srPNY+CjCa8Jk1mSI/Qy6D6kXgemwZjzTj6LJ4kS42szhCbkGHu9&#10;Lw67pvhRfPGloTEiqDx1PW1AJXEC1QVYz13MHkPXssfwa5vpVOd0554BP1EVix0mtJAsnAVLD+Bz&#10;x85CdPJ/qnO6s88wh2HxxkIC3QYwLJYTw9Aq7LF9F5l4THiZ7pwFZmO5AJX4lrDHaWSzM1u6Xu+O&#10;XRpCg7uapTS2dKQJPnOig+XuOM58w9AUEYPBcm0cWGzjAO+LiarIQksi5h8nubUAzfBfW2BYfScI&#10;SWrDELOlbwD6J0KADnm1AUx9iCilkzBA+0RVVtPJ7un0kv8QdFNOOA6cSwwz4XUk6OW2aVuMdtub&#10;wqN5ZGgvugFmG93vsfq0bJvSCJoC1Gq/e2gVeeZmNsSPwzYRU/LQl6i4Frx8dOuRN61dgyMtdmYY&#10;ZVzxm6EGh7+/8ih/XD4u2Q2Ls8cbFm02N++3D+wm29JFukk2Dw8b+rdxjbJV3ZSl6I13p0GUsusG&#10;PTcS2xHyPIpOUEzAbvHzNdhw6gYSDlhOv4gOhz4z59nBcCfLzzDzKWkna/gnAItaqi8BOcJUDdT/&#10;eeBKBKT9uYexNacMUpSMuGHpIoaN8m92/g3vC1C1DsYA3o9m+TDa0f0wqGZfgyWKYe3le5g1q8bM&#10;hOif9cptYHJGBG7KN6O5v0ep1/8i9/8AAAD//wMAUEsDBBQABgAIAAAAIQCK3+fY4AAAAAsBAAAP&#10;AAAAZHJzL2Rvd25yZXYueG1sTI9NS8NAEIbvgv9hGcGb3TVpGo3ZlCoIgiC06n2bHZOY/Qi72zb6&#10;6x1PepuXeXg/6vVsDTtiiIN3Eq4XAhi61uvBdRLeXh+vboDFpJxWxjuU8IUR1s35Wa0q7U9ui8dd&#10;6hiZuFgpCX1KU8V5bHu0Ki78hI5+Hz5YlUiGjuugTmRuDc+EWHGrBkcJvZrwocd23B2shPl9Uy7H&#10;2/Z+2Jrn2IXi++Vp/JTy8mLe3AFLOKc/GH7rU3VoqNPeH5yOzJAus4JQCUtR0igisnxFx15CIfIc&#10;eFPz/xuaHwAAAP//AwBQSwECLQAUAAYACAAAACEAtoM4kv4AAADhAQAAEwAAAAAAAAAAAAAAAAAA&#10;AAAAW0NvbnRlbnRfVHlwZXNdLnhtbFBLAQItABQABgAIAAAAIQA4/SH/1gAAAJQBAAALAAAAAAAA&#10;AAAAAAAAAC8BAABfcmVscy8ucmVsc1BLAQItABQABgAIAAAAIQDSYoYhcgQAANMMAAAOAAAAAAAA&#10;AAAAAAAAAC4CAABkcnMvZTJvRG9jLnhtbFBLAQItABQABgAIAAAAIQCK3+fY4AAAAAsBAAAPAAAA&#10;AAAAAAAAAAAAAMwGAABkcnMvZG93bnJldi54bWxQSwUGAAAAAAQABADzAAAA2QcAAAAA&#10;" o:allowincell="f" path="m,960v115,-5,231,3,345,-15c363,942,371,917,375,900,415,742,339,782,435,750v11,-11,73,-67,75,-90c521,530,491,526,450,435,423,375,406,304,390,240,423,41,359,248,600,135,635,119,630,35,630,e" filled="f" strokeweight="1.5pt">
                <v:path arrowok="t" o:connecttype="custom" o:connectlocs="0,609600;219075,600075;238125,571500;276225,476250;323850,419100;285750,276225;247650,152400;381000,85725;400050,0" o:connectangles="0,0,0,0,0,0,0,0,0"/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6DE047" wp14:editId="2441CB94">
                <wp:simplePos x="0" y="0"/>
                <wp:positionH relativeFrom="column">
                  <wp:posOffset>1095375</wp:posOffset>
                </wp:positionH>
                <wp:positionV relativeFrom="paragraph">
                  <wp:posOffset>2668905</wp:posOffset>
                </wp:positionV>
                <wp:extent cx="428625" cy="372745"/>
                <wp:effectExtent l="14605" t="18415" r="23495" b="18415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372745"/>
                        </a:xfrm>
                        <a:custGeom>
                          <a:avLst/>
                          <a:gdLst>
                            <a:gd name="T0" fmla="*/ 0 w 675"/>
                            <a:gd name="T1" fmla="*/ 197 h 587"/>
                            <a:gd name="T2" fmla="*/ 60 w 675"/>
                            <a:gd name="T3" fmla="*/ 2 h 587"/>
                            <a:gd name="T4" fmla="*/ 255 w 675"/>
                            <a:gd name="T5" fmla="*/ 17 h 587"/>
                            <a:gd name="T6" fmla="*/ 300 w 675"/>
                            <a:gd name="T7" fmla="*/ 122 h 587"/>
                            <a:gd name="T8" fmla="*/ 375 w 675"/>
                            <a:gd name="T9" fmla="*/ 182 h 587"/>
                            <a:gd name="T10" fmla="*/ 510 w 675"/>
                            <a:gd name="T11" fmla="*/ 107 h 587"/>
                            <a:gd name="T12" fmla="*/ 570 w 675"/>
                            <a:gd name="T13" fmla="*/ 152 h 587"/>
                            <a:gd name="T14" fmla="*/ 630 w 675"/>
                            <a:gd name="T15" fmla="*/ 242 h 587"/>
                            <a:gd name="T16" fmla="*/ 675 w 675"/>
                            <a:gd name="T17" fmla="*/ 482 h 587"/>
                            <a:gd name="T18" fmla="*/ 630 w 675"/>
                            <a:gd name="T19" fmla="*/ 512 h 587"/>
                            <a:gd name="T20" fmla="*/ 525 w 675"/>
                            <a:gd name="T21" fmla="*/ 527 h 587"/>
                            <a:gd name="T22" fmla="*/ 510 w 675"/>
                            <a:gd name="T23" fmla="*/ 572 h 587"/>
                            <a:gd name="T24" fmla="*/ 480 w 675"/>
                            <a:gd name="T25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5" h="587">
                              <a:moveTo>
                                <a:pt x="0" y="197"/>
                              </a:moveTo>
                              <a:cubicBezTo>
                                <a:pt x="12" y="110"/>
                                <a:pt x="14" y="71"/>
                                <a:pt x="60" y="2"/>
                              </a:cubicBezTo>
                              <a:cubicBezTo>
                                <a:pt x="125" y="7"/>
                                <a:pt x="192" y="0"/>
                                <a:pt x="255" y="17"/>
                              </a:cubicBezTo>
                              <a:cubicBezTo>
                                <a:pt x="285" y="25"/>
                                <a:pt x="293" y="106"/>
                                <a:pt x="300" y="122"/>
                              </a:cubicBezTo>
                              <a:cubicBezTo>
                                <a:pt x="323" y="175"/>
                                <a:pt x="327" y="166"/>
                                <a:pt x="375" y="182"/>
                              </a:cubicBezTo>
                              <a:cubicBezTo>
                                <a:pt x="478" y="113"/>
                                <a:pt x="431" y="133"/>
                                <a:pt x="510" y="107"/>
                              </a:cubicBezTo>
                              <a:cubicBezTo>
                                <a:pt x="530" y="122"/>
                                <a:pt x="553" y="133"/>
                                <a:pt x="570" y="152"/>
                              </a:cubicBezTo>
                              <a:cubicBezTo>
                                <a:pt x="594" y="179"/>
                                <a:pt x="630" y="242"/>
                                <a:pt x="630" y="242"/>
                              </a:cubicBezTo>
                              <a:cubicBezTo>
                                <a:pt x="650" y="322"/>
                                <a:pt x="663" y="400"/>
                                <a:pt x="675" y="482"/>
                              </a:cubicBezTo>
                              <a:cubicBezTo>
                                <a:pt x="660" y="492"/>
                                <a:pt x="647" y="507"/>
                                <a:pt x="630" y="512"/>
                              </a:cubicBezTo>
                              <a:cubicBezTo>
                                <a:pt x="596" y="522"/>
                                <a:pt x="557" y="511"/>
                                <a:pt x="525" y="527"/>
                              </a:cubicBezTo>
                              <a:cubicBezTo>
                                <a:pt x="511" y="534"/>
                                <a:pt x="519" y="559"/>
                                <a:pt x="510" y="572"/>
                              </a:cubicBezTo>
                              <a:cubicBezTo>
                                <a:pt x="503" y="581"/>
                                <a:pt x="490" y="582"/>
                                <a:pt x="480" y="587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86.25pt;margin-top:210.15pt;width:33.75pt;height:2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5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tJFgUAAD0QAAAOAAAAZHJzL2Uyb0RvYy54bWysV1Fv4zYMfh+w/yD4cUAby5bsJGh6uDXN&#10;MOC2HXDdD1BsJzZmW57sNO0d9t9HSrIj9+rWGNaH1JJpkt9HihRvPjxVJXnMVFvIeuPRa98jWZ3I&#10;tKiPG+/Ph93V0iNtJ+pUlLLONt5z1nofbn/84ebcrLNA5rJMM0VASd2uz83Gy7uuWS8WbZJnlWiv&#10;ZZPV8PIgVSU6WKrjIlXiDNqrchH4frQ4S5U2SiZZ28Lu1rz0brX+wyFLuj8OhzbrSLnxwLdO/yr9&#10;u8ffxe2NWB+VaPIisW6I/+BFJYoajA6qtqIT5KSK71RVRaJkKw/ddSKrhTwciiTTGAAN9V+g+ZKL&#10;JtNYgJy2GWhq/z+1ye+PnxUp0o3HVh6pRQUx2qksQ8YJbAE/56Zdg9iX5rNChG3zSSZ/tfBiMXqD&#10;ixZkyP78m0xBjTh1UnPydFAVfgloyZOm/nmgPnvqSAKbLFhGAfdIAq/COIgZR9MLse4/Tk5t90sm&#10;tSLx+KntTORSeNK8p9b5B4jyoSohiD8tiE/OJIq1KgjNIEIdEbqKSU74MrapMAgFjlA0oSh0ZILX&#10;1TBXhPPXHQLgg890wp/IkQn9CYdiR4gGEy7BkRyshfGES5ANgxBdTmiiLtmcTjhFR3z7E/ioSziP&#10;p3S5lFM+5ZfLehRO6XJpD9iULpd4SKbXI0hd5tkkXy7103653HM64Vcw4j6Y8CtwuefBBPfBiPup&#10;OAYu9zye8svlni0nuMezPuQXnL7L4YEzf+xPtcj7g5481fakwxMR2F18XVwa2WJRwWMPpeOB2rIB&#10;UlgWJoQBLgqHs4QBDwr3BeltzZAsKKyrCSB5WxiyAYV1lX1XGM8aSsNpMpXxbd14nLT4PJDUoqTz&#10;YFKLE9J+ljMWKZ0HFVMbfYfknaMds1eLz4MaWKiQgo52w7/NMQX3hpc3BuURuDHs8RuxbkSHqdk/&#10;kvPGwz5D8o2HrQT3K/mYPUgt0V3aHrQba/XyPjnti+Tn7KsrbcNHIerGoNZhoxRrXsALvRkZtoIe&#10;zUjb67rBUyDMtjyjha4MiyN7ATeSlzC/qzxYmk8Mu72PwQpqB5ikfuTigT5mtiGENhbvGgixDKGq&#10;vq8b/8MAKjBuR2MLGBXcXs63wGKTrpTqhOoxsBBqKaoKR9vQ9sy230d2zPl4ZZzl4Qh3b4FzC+2F&#10;hdhK8/kY+MpkOY31kestQM/RzkK3c+PwYhvPwrtxiLhRFZrYDRYig4FBaJ3M1acDyIPWODvSkc1s&#10;BqnpqmIm0twQPhi20KBhzrbAV6aO8TEGzq0FU2t7CxybFmCANjrfAl5+8JuQuRg4VEK9zUfh6XMJ&#10;mut8C74hnC9HVYGtTHi4IbzHAA3ZGDYX3heRhiVWNn3xHkqclrlcvmu5K8pSx6OssfDRlY+pkFQN&#10;TBFtfdTVr5VlkaIgFsBWHfd3pSKPAqcw/WfhjcSUPNWpVpxnIr23z50oSvMMjpS6q8PQYIsvjg96&#10;zPq28lf3y/slu2JBdH/F/O326uPujl1FOygU23B7d7el/6BrlK3zIk2zGr3rRz7K5o1Udvg0w9ow&#10;9I1QjMDu9N/3YBdjNzThgKX/r9Hp8QonKjOC7WX6DNOVkmaGhZkbHnKpvnrkDPMrUP/3SajMI+Wv&#10;NQyIK8oYRKXTCwYJBQvlvtm7b0SdgKqN13lwt8LHu84MyadGFcccLFEd1lp+hKnuUOD0pf0zXtnF&#10;uW00AjtP4xDsrrXUZeq//RcAAP//AwBQSwMEFAAGAAgAAAAhAGZ5zKPfAAAACwEAAA8AAABkcnMv&#10;ZG93bnJldi54bWxMj8FOwzAQRO9I/IO1SNyoTSgUQpwK0YB6AKEWPmATmyQ0Xkexk4a/ZznBcWaf&#10;Zmey9ew6MdkhtJ40XC4UCEuVNy3VGj7eny5uQYSIZLDzZDV82wDr/PQkw9T4I+3stI+14BAKKWpo&#10;YuxTKUPVWIdh4XtLfPv0g8PIcqilGfDI4a6TiVI30mFL/KHB3j42tjrsR6ehjK9fb8Vh87zrkfBF&#10;jsW03RRan5/ND/cgop3jHwy/9bk65Nyp9COZIDrWq+SaUQ3LRF2BYCJZKl5XsrO6UyDzTP7fkP8A&#10;AAD//wMAUEsBAi0AFAAGAAgAAAAhALaDOJL+AAAA4QEAABMAAAAAAAAAAAAAAAAAAAAAAFtDb250&#10;ZW50X1R5cGVzXS54bWxQSwECLQAUAAYACAAAACEAOP0h/9YAAACUAQAACwAAAAAAAAAAAAAAAAAv&#10;AQAAX3JlbHMvLnJlbHNQSwECLQAUAAYACAAAACEARhLLSRYFAAA9EAAADgAAAAAAAAAAAAAAAAAu&#10;AgAAZHJzL2Uyb0RvYy54bWxQSwECLQAUAAYACAAAACEAZnnMo98AAAALAQAADwAAAAAAAAAAAAAA&#10;AABwBwAAZHJzL2Rvd25yZXYueG1sUEsFBgAAAAAEAAQA8wAAAHwIAAAAAA==&#10;" o:allowincell="f" path="m,197c12,110,14,71,60,2,125,7,192,,255,17v30,8,38,89,45,105c323,175,327,166,375,182v103,-69,56,-49,135,-75c530,122,553,133,570,152v24,27,60,90,60,90c650,322,663,400,675,482v-15,10,-28,25,-45,30c596,522,557,511,525,527v-14,7,-6,32,-15,45c503,581,490,582,480,587e" filled="f" strokeweight="1.5pt">
                <v:path arrowok="t" o:connecttype="custom" o:connectlocs="0,125095;38100,1270;161925,10795;190500,77470;238125,115570;323850,67945;361950,96520;400050,153670;428625,306070;400050,325120;333375,334645;323850,363220;304800,372745" o:connectangles="0,0,0,0,0,0,0,0,0,0,0,0,0"/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B2BA0B2" wp14:editId="23C07B6C">
                <wp:simplePos x="0" y="0"/>
                <wp:positionH relativeFrom="column">
                  <wp:posOffset>1057275</wp:posOffset>
                </wp:positionH>
                <wp:positionV relativeFrom="paragraph">
                  <wp:posOffset>2698115</wp:posOffset>
                </wp:positionV>
                <wp:extent cx="476250" cy="400685"/>
                <wp:effectExtent l="24130" t="9525" r="13970" b="2794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" cy="400685"/>
                        </a:xfrm>
                        <a:custGeom>
                          <a:avLst/>
                          <a:gdLst>
                            <a:gd name="T0" fmla="*/ 750 w 750"/>
                            <a:gd name="T1" fmla="*/ 166 h 631"/>
                            <a:gd name="T2" fmla="*/ 555 w 750"/>
                            <a:gd name="T3" fmla="*/ 136 h 631"/>
                            <a:gd name="T4" fmla="*/ 570 w 750"/>
                            <a:gd name="T5" fmla="*/ 256 h 631"/>
                            <a:gd name="T6" fmla="*/ 510 w 750"/>
                            <a:gd name="T7" fmla="*/ 286 h 631"/>
                            <a:gd name="T8" fmla="*/ 480 w 750"/>
                            <a:gd name="T9" fmla="*/ 331 h 631"/>
                            <a:gd name="T10" fmla="*/ 375 w 750"/>
                            <a:gd name="T11" fmla="*/ 346 h 631"/>
                            <a:gd name="T12" fmla="*/ 360 w 750"/>
                            <a:gd name="T13" fmla="*/ 451 h 631"/>
                            <a:gd name="T14" fmla="*/ 120 w 750"/>
                            <a:gd name="T15" fmla="*/ 406 h 631"/>
                            <a:gd name="T16" fmla="*/ 0 w 750"/>
                            <a:gd name="T17" fmla="*/ 496 h 631"/>
                            <a:gd name="T18" fmla="*/ 15 w 750"/>
                            <a:gd name="T19" fmla="*/ 586 h 631"/>
                            <a:gd name="T20" fmla="*/ 60 w 750"/>
                            <a:gd name="T21" fmla="*/ 601 h 631"/>
                            <a:gd name="T22" fmla="*/ 105 w 750"/>
                            <a:gd name="T23" fmla="*/ 631 h 631"/>
                            <a:gd name="T24" fmla="*/ 150 w 750"/>
                            <a:gd name="T25" fmla="*/ 616 h 631"/>
                            <a:gd name="T26" fmla="*/ 135 w 750"/>
                            <a:gd name="T27" fmla="*/ 571 h 631"/>
                            <a:gd name="T28" fmla="*/ 150 w 750"/>
                            <a:gd name="T29" fmla="*/ 421 h 631"/>
                            <a:gd name="T30" fmla="*/ 165 w 750"/>
                            <a:gd name="T31" fmla="*/ 361 h 631"/>
                            <a:gd name="T32" fmla="*/ 375 w 750"/>
                            <a:gd name="T33" fmla="*/ 36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50" h="631">
                              <a:moveTo>
                                <a:pt x="750" y="166"/>
                              </a:moveTo>
                              <a:cubicBezTo>
                                <a:pt x="715" y="97"/>
                                <a:pt x="691" y="0"/>
                                <a:pt x="555" y="136"/>
                              </a:cubicBezTo>
                              <a:cubicBezTo>
                                <a:pt x="526" y="165"/>
                                <a:pt x="565" y="216"/>
                                <a:pt x="570" y="256"/>
                              </a:cubicBezTo>
                              <a:cubicBezTo>
                                <a:pt x="550" y="266"/>
                                <a:pt x="527" y="272"/>
                                <a:pt x="510" y="286"/>
                              </a:cubicBezTo>
                              <a:cubicBezTo>
                                <a:pt x="496" y="298"/>
                                <a:pt x="496" y="324"/>
                                <a:pt x="480" y="331"/>
                              </a:cubicBezTo>
                              <a:cubicBezTo>
                                <a:pt x="448" y="345"/>
                                <a:pt x="410" y="341"/>
                                <a:pt x="375" y="346"/>
                              </a:cubicBezTo>
                              <a:cubicBezTo>
                                <a:pt x="370" y="381"/>
                                <a:pt x="392" y="437"/>
                                <a:pt x="360" y="451"/>
                              </a:cubicBezTo>
                              <a:cubicBezTo>
                                <a:pt x="245" y="500"/>
                                <a:pt x="192" y="454"/>
                                <a:pt x="120" y="406"/>
                              </a:cubicBezTo>
                              <a:cubicBezTo>
                                <a:pt x="77" y="471"/>
                                <a:pt x="63" y="454"/>
                                <a:pt x="0" y="496"/>
                              </a:cubicBezTo>
                              <a:cubicBezTo>
                                <a:pt x="5" y="526"/>
                                <a:pt x="0" y="560"/>
                                <a:pt x="15" y="586"/>
                              </a:cubicBezTo>
                              <a:cubicBezTo>
                                <a:pt x="23" y="600"/>
                                <a:pt x="46" y="594"/>
                                <a:pt x="60" y="601"/>
                              </a:cubicBezTo>
                              <a:cubicBezTo>
                                <a:pt x="76" y="609"/>
                                <a:pt x="90" y="621"/>
                                <a:pt x="105" y="631"/>
                              </a:cubicBezTo>
                              <a:cubicBezTo>
                                <a:pt x="120" y="626"/>
                                <a:pt x="143" y="630"/>
                                <a:pt x="150" y="616"/>
                              </a:cubicBezTo>
                              <a:cubicBezTo>
                                <a:pt x="157" y="602"/>
                                <a:pt x="135" y="587"/>
                                <a:pt x="135" y="571"/>
                              </a:cubicBezTo>
                              <a:cubicBezTo>
                                <a:pt x="135" y="521"/>
                                <a:pt x="143" y="471"/>
                                <a:pt x="150" y="421"/>
                              </a:cubicBezTo>
                              <a:cubicBezTo>
                                <a:pt x="153" y="401"/>
                                <a:pt x="145" y="366"/>
                                <a:pt x="165" y="361"/>
                              </a:cubicBezTo>
                              <a:cubicBezTo>
                                <a:pt x="233" y="343"/>
                                <a:pt x="305" y="361"/>
                                <a:pt x="375" y="361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83.25pt;margin-top:212.45pt;width:37.5pt;height:3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0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B7pwUAALATAAAOAAAAZHJzL2Uyb0RvYy54bWysWFFv4zYMfh+w/2D4cUAby5btOGh6uDXN&#10;MOC2HXDdD1BsJzbmWJ7sNL0b9t9HSnIq9aqeNqwPri0zH8mPIkXz5t3TsQseazG2vF+H5DoKg7ov&#10;edX2h3X4+8P2ahkG48T6inW8r9fh53oM391+/93NeVjVMW94V9UiAJB+XJ2HddhM07BaLMayqY9s&#10;vOZD3cPLPRdHNsGjOCwqwc6AfuwWcRRlizMX1SB4WY8jrG7Uy/BW4u/3dTn9tt+P9RR06xBsm+RV&#10;yOsOr4vbG7Y6CDY0banNYP/BiiNre1B6gdqwiQUn0X4FdWxLwUe+n65Lflzw/b4ta+kDeEOiF958&#10;athQS1+AnHG40DT+f7Dlr48fRdBW65BCpHp2hBhtRV0j4wEsAT/nYVyB2Kfho0APx+EDL/8Y4cXC&#10;eoMPI8gEu/MvvAIYdpq45ORpL474S/A2eJLUf75QXz9NQQmLNM/iFAJUwisKcV2mqHrBVvOPy9M4&#10;/VRzCcQeP4yTilwFd5L3Shv/ACD7YwdB/GER5GkUnPGq43wRIoYQybKgCbKEvBSKDaE0TV9HSgwh&#10;kjiQqCGU5g6bUkMoTh1ImSGUEgdSbgjFSwcShPvCE106kApDKEnI6zwRk/IkdxBFTM4T6rCKmKQn&#10;mcMsYrJOU5ddJu0kdmGZvNPIZZdJvAvJ5J0WLiSTeOIiyyQ+dYUwNol3cRWbvGeRg6vY5J1EDrNi&#10;k3fImNf3Q2zx7krB2OQ9Iw62YpN3krjsMplPc5ddNvOOKMYm9TR2YCUm9SRz2AU15TnJksyFZXLv&#10;zJ/E5N7Cgip5mOsga+bSWD71ujbCXcDwPI5kOR74iGUYCyUU2wdZ9gACpLCQOoTBRBROdFV+Wxji&#10;j8JzCX9bGAKMwrkXMkQQhQsvYaxLKA2VR50lbxuCpUeK+zlJtJfEz02i/SR+jhLtKfFzFSsB2g7J&#10;7uMqZrsU93MVE1qK+7mKOSvF/VyNtauQeD62Y+Yhujqvv7lxk3nnWq6qn+n8ENAlvuwPRRhAf7hD&#10;i9hqYBOm1XwbnNch9hRBsw6xbcD1I3+sH7iUmDC75HswE5oL7dWzRHnateWP9RdLHrYRulVIzkCl&#10;RMkKKCCwqvsXtQitiFyEbmMmzAJ8DT7VMYFKpV2S+Ck8In4Mu1N5qpZzxTF0If4akBCEUg7PHqQx&#10;lGZczmNLg85N6E68NcCJqqAK2ZbOGublBHap4QO0NFIauhZ/DdgDg7EJtVii2tiESqhZMVRqLe3v&#10;Q6KZTZY2VKF2KU2s8EP/IzVAh+PtQwy2ow9pZG0aMmtILZagK1IaIn8fchVRmlsuZHA8gVpq42t0&#10;iByEBpPu2ztVWQ/71QimgkmBDmNRZwx0R97g2L+AkZnNDVX7Ki0sajT30DF5w+cKKItkJZv3SaGs&#10;z1Rtnlehx1K2/Iv9OUcrs9khVLsFpdHiRytWye3FPklVcLPISldovFRYltb+vCyrreCnYYZ6QYf2&#10;4cWuIrqqQB/mHQWS6q2oInchXCdGYhcorIgy5zN/DTH2YrJOyENl1pDokEJzZsbhUide1QCk4fEi&#10;s+Nyzkgmn793e75tu06Gtuvx9CFFhMSUxwE+3Mf+II+gkXdthYJ4Co3isLvrRPDIcPAh/zSBlpjg&#10;p76SwE3Nqnt9P7G2U/dgSCfbQvhO1ycgfrHLycZfRVTcL++X9IrG2f0VjTabq/fbO3qVbUmebpLN&#10;3d2G/I2mEbpq2qqqe7RunrIQ6jfF0PMeNR+5zFksLyxnt/Lva2cXthmScPBl/i+9kxMNHGKoqceO&#10;V59hoCG4GhvBmAtuGi6+hMEZRkZA/Z8nJuow6H7uYSZTEEohKpN8oGmOtVWYb3bmG9aXALUOpxCa&#10;c7y9m9Rc6jSI9tCAJtVZ9Pw9DFL2LQ48pH3KKv0AYyHpgR5h4dzJfJZSz4O2238AAAD//wMAUEsD&#10;BBQABgAIAAAAIQCOL7AT4gAAAAsBAAAPAAAAZHJzL2Rvd25yZXYueG1sTI/NTsMwEITvSLyDtUjc&#10;qNMoDSHEqSp+JA6glsKFmxsvSUS8DrGTBp6e5QTHmf00O1OsZ9uJCQffOlKwXEQgkCpnWqoVvL7c&#10;X2QgfNBkdOcIFXyhh3V5elLo3LgjPeO0D7XgEPK5VtCE0OdS+qpBq/3C9Uh8e3eD1YHlUEsz6COH&#10;207GUZRKq1viD43u8abB6mM/WgV3n0/bN3v5sNuttrff82bK2jF+VOr8bN5cgwg4hz8YfutzdSi5&#10;08GNZLzoWKfpilEFSZxcgWAiTpbsHNjJsghkWcj/G8ofAAAA//8DAFBLAQItABQABgAIAAAAIQC2&#10;gziS/gAAAOEBAAATAAAAAAAAAAAAAAAAAAAAAABbQ29udGVudF9UeXBlc10ueG1sUEsBAi0AFAAG&#10;AAgAAAAhADj9If/WAAAAlAEAAAsAAAAAAAAAAAAAAAAALwEAAF9yZWxzLy5yZWxzUEsBAi0AFAAG&#10;AAgAAAAhAIGBUHunBQAAsBMAAA4AAAAAAAAAAAAAAAAALgIAAGRycy9lMm9Eb2MueG1sUEsBAi0A&#10;FAAGAAgAAAAhAI4vsBPiAAAACwEAAA8AAAAAAAAAAAAAAAAAAQgAAGRycy9kb3ducmV2LnhtbFBL&#10;BQYAAAAABAAEAPMAAAAQCQAAAAA=&#10;" o:allowincell="f" path="m750,166c715,97,691,,555,136v-29,29,10,80,15,120c550,266,527,272,510,286v-14,12,-14,38,-30,45c448,345,410,341,375,346v-5,35,17,91,-15,105c245,500,192,454,120,406,77,471,63,454,,496v5,30,,64,15,90c23,600,46,594,60,601v16,8,30,20,45,30c120,626,143,630,150,616v7,-14,-15,-29,-15,-45c135,521,143,471,150,421v3,-20,-5,-55,15,-60c233,343,305,361,375,361e" filled="f" strokeweight="1.5pt">
                <v:path arrowok="t" o:connecttype="custom" o:connectlocs="476250,105410;352425,86360;361950,162560;323850,181610;304800,210185;238125,219710;228600,286385;76200,257810;0,314960;9525,372110;38100,381635;66675,400685;95250,391160;85725,362585;95250,267335;104775,229235;238125,229235" o:connectangles="0,0,0,0,0,0,0,0,0,0,0,0,0,0,0,0,0"/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4B9EE6" wp14:editId="321BAE07">
                <wp:simplePos x="0" y="0"/>
                <wp:positionH relativeFrom="column">
                  <wp:posOffset>1124585</wp:posOffset>
                </wp:positionH>
                <wp:positionV relativeFrom="paragraph">
                  <wp:posOffset>2679700</wp:posOffset>
                </wp:positionV>
                <wp:extent cx="180340" cy="457200"/>
                <wp:effectExtent l="15240" t="10160" r="23495" b="18415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457200"/>
                        </a:xfrm>
                        <a:custGeom>
                          <a:avLst/>
                          <a:gdLst>
                            <a:gd name="T0" fmla="*/ 59 w 284"/>
                            <a:gd name="T1" fmla="*/ 0 h 720"/>
                            <a:gd name="T2" fmla="*/ 209 w 284"/>
                            <a:gd name="T3" fmla="*/ 225 h 720"/>
                            <a:gd name="T4" fmla="*/ 284 w 284"/>
                            <a:gd name="T5" fmla="*/ 390 h 720"/>
                            <a:gd name="T6" fmla="*/ 254 w 284"/>
                            <a:gd name="T7" fmla="*/ 675 h 720"/>
                            <a:gd name="T8" fmla="*/ 29 w 284"/>
                            <a:gd name="T9" fmla="*/ 660 h 720"/>
                            <a:gd name="T10" fmla="*/ 44 w 284"/>
                            <a:gd name="T11" fmla="*/ 525 h 720"/>
                            <a:gd name="T12" fmla="*/ 194 w 284"/>
                            <a:gd name="T13" fmla="*/ 525 h 720"/>
                            <a:gd name="T14" fmla="*/ 149 w 284"/>
                            <a:gd name="T15" fmla="*/ 48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4" h="720">
                              <a:moveTo>
                                <a:pt x="59" y="0"/>
                              </a:moveTo>
                              <a:cubicBezTo>
                                <a:pt x="94" y="175"/>
                                <a:pt x="68" y="155"/>
                                <a:pt x="209" y="225"/>
                              </a:cubicBezTo>
                              <a:cubicBezTo>
                                <a:pt x="238" y="284"/>
                                <a:pt x="268" y="326"/>
                                <a:pt x="284" y="390"/>
                              </a:cubicBezTo>
                              <a:cubicBezTo>
                                <a:pt x="236" y="509"/>
                                <a:pt x="240" y="535"/>
                                <a:pt x="254" y="675"/>
                              </a:cubicBezTo>
                              <a:cubicBezTo>
                                <a:pt x="192" y="687"/>
                                <a:pt x="78" y="720"/>
                                <a:pt x="29" y="660"/>
                              </a:cubicBezTo>
                              <a:cubicBezTo>
                                <a:pt x="0" y="625"/>
                                <a:pt x="39" y="570"/>
                                <a:pt x="44" y="525"/>
                              </a:cubicBezTo>
                              <a:cubicBezTo>
                                <a:pt x="84" y="535"/>
                                <a:pt x="157" y="562"/>
                                <a:pt x="194" y="525"/>
                              </a:cubicBezTo>
                              <a:cubicBezTo>
                                <a:pt x="243" y="476"/>
                                <a:pt x="159" y="480"/>
                                <a:pt x="149" y="48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88.55pt;margin-top:211pt;width:14.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PhNQQAAO8LAAAOAAAAZHJzL2Uyb0RvYy54bWysVl2PozYUfa/U/2DxWCkDJoaEaDKrbTKp&#10;Km3blXb6AxwwARUwtcnHbNX/3nttYJyZYZVWzUMC5uT4nnOvL/f+w6WuyEkoXcpm7dG7wCOiSWVW&#10;Noe19/vTbrb0iO54k/FKNmLtPQvtfXj4/rv7c7sSoSxklQlFgKTRq3O79oqua1e+r9NC1FzfyVY0&#10;8DCXquYd3KqDnyl+Bva68sMgiP2zVFmrZCq0htWtfeg9GP48F2n3W55r0ZFq7UFsnflW5nuP3/7D&#10;PV8dFG+LMu3D4P8hipqXDWw6Um15x8lRlW+o6jJVUsu8u0tl7cs8L1NhNIAaGrxS86XgrTBawBzd&#10;jjbp/482/fX0WZEyW3ts4ZGG15CjnRICHSewBP6cW70C2Jf2s0KFuv0k0z80PPCvnuCNBgzZn3+R&#10;GdDwYyeNJ5dc1fhPUEsuxvrn0Xpx6UgKi3QZzBkkKIVHLFpAanFrn6+GP6dH3f0kpCHip0+6s5nL&#10;4Mr4nvXBPwFJXleQxB98EiXkTMIl69M8YqiDCUhBYL/XkNCBhMEEz9wFhdH7TMwFLdn7EUUOaJ5M&#10;xBQ7oDCaYII0jvrjxURMcCpHUDghLnEwcTwREnXtZhMhUdfvaMon6lpOkyku1/NpLtd0yiYUUtd1&#10;tnQkQuEdhtLixVBt6aXpyw2uCMcWF5gKb6XGysbag/p9on3tAgprcwIMchE8vwkMehAc3QSGOkGw&#10;Ob2g5NthQCkgOLmJGdONaMioPZ7f5saUGvhtImmvEvLisFsFvfEKOvrrXq48Ar18j//hq5Z3mK/h&#10;kpzXHjYAUqw9POW4XsuTeJIG0WHaIqh0iHLoOC+P0+O+TH8UX11wYmOkCxMj7GcoYusija5WoW8Y&#10;5jAcBV0xvscfzi3V2LXsBmG/wzyMe51mXyMNYoeWMVh2ww62PiKIzlpmqbD9AlU0v9YQWcHQSm7e&#10;gSY27/HSlOBg0sIqG5ttr8x6BB3mZn4baGxdHdjnlida9K3csjMbPTSKm9mxWt76QCNorLgch65r&#10;0Kfs8r/YIGTQw4CKLa5ySfs6hEZ0tQOzwvplPA1OiuEWK968KsfSN5iX12Ujd2VVmVRXDR4ImgQR&#10;eJjWLbz3dXMwp0LLqswQiAdDq8N+Uyly4jg3mU/v3xVMyWOTGeJC8Oyxv+54WdlrCKQyLRBe8/2h&#10;xBe+GYz+SoLkcfm4ZDMWxo8zFmy3s4+7DZvFOzhc2/l2s9nSvzE0ylZFmWWiweiGIY2y24agfly0&#10;49U4pl2puBK7M5+3Yv3rMIzhoGX4NerMQIQzkB2a9jJ7hnlISTt1wpQMF4VUXz1yhokTrP/zyJXw&#10;SPVzAyNdQhkewc7cmBnII8p9snef8CYFqrXXefAiwstNZ8faY6vKQwE7UZPWRn6EOSwvcV4y8dmo&#10;+huYKo2CfgLGsdW9N6iXOf3hHwAAAP//AwBQSwMEFAAGAAgAAAAhAAS7zp/hAAAACwEAAA8AAABk&#10;cnMvZG93bnJldi54bWxMj81OwzAQhO9IvIO1SNyo3dAfCHGqChVx4QAFqRzdeJtExOsodlPTp2c5&#10;wXFmP83OFKvkOjHiEFpPGqYTBQKp8ralWsPH+9PNHYgQDVnTeUIN3xhgVV5eFCa3/kRvOG5jLTiE&#10;Qm40NDH2uZShatCZMPE9Et8OfnAmshxqaQdz4nDXyUyphXSmJf7QmB4fG6y+tken4eUTQzqnftwc&#10;dovzbr15vX3GWuvrq7R+ABExxT8YfutzdSi5094fyQbRsV4up4xqmGUZj2IiU/M5iD079zMFsizk&#10;/w3lDwAAAP//AwBQSwECLQAUAAYACAAAACEAtoM4kv4AAADhAQAAEwAAAAAAAAAAAAAAAAAAAAAA&#10;W0NvbnRlbnRfVHlwZXNdLnhtbFBLAQItABQABgAIAAAAIQA4/SH/1gAAAJQBAAALAAAAAAAAAAAA&#10;AAAAAC8BAABfcmVscy8ucmVsc1BLAQItABQABgAIAAAAIQBEa+PhNQQAAO8LAAAOAAAAAAAAAAAA&#10;AAAAAC4CAABkcnMvZTJvRG9jLnhtbFBLAQItABQABgAIAAAAIQAEu86f4QAAAAsBAAAPAAAAAAAA&#10;AAAAAAAAAI8GAABkcnMvZG93bnJldi54bWxQSwUGAAAAAAQABADzAAAAnQcAAAAA&#10;" o:allowincell="f" path="m59,v35,175,9,155,150,225c238,284,268,326,284,390,236,509,240,535,254,675,192,687,78,720,29,660,,625,39,570,44,525v40,10,113,37,150,c243,476,159,480,149,480e" filled="f" strokeweight="1.5pt">
                <v:path arrowok="t" o:connecttype="custom" o:connectlocs="37465,0;132715,142875;180340,247650;161290,428625;18415,419100;27940,333375;123190,333375;94615,304800" o:connectangles="0,0,0,0,0,0,0,0"/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AF01F87" wp14:editId="18F667D8">
                <wp:simplePos x="0" y="0"/>
                <wp:positionH relativeFrom="column">
                  <wp:posOffset>1092200</wp:posOffset>
                </wp:positionH>
                <wp:positionV relativeFrom="paragraph">
                  <wp:posOffset>2603500</wp:posOffset>
                </wp:positionV>
                <wp:extent cx="250825" cy="355600"/>
                <wp:effectExtent l="11430" t="10160" r="13970" b="5715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825" cy="355600"/>
                        </a:xfrm>
                        <a:custGeom>
                          <a:avLst/>
                          <a:gdLst>
                            <a:gd name="T0" fmla="*/ 395 w 395"/>
                            <a:gd name="T1" fmla="*/ 0 h 560"/>
                            <a:gd name="T2" fmla="*/ 290 w 395"/>
                            <a:gd name="T3" fmla="*/ 30 h 560"/>
                            <a:gd name="T4" fmla="*/ 260 w 395"/>
                            <a:gd name="T5" fmla="*/ 75 h 560"/>
                            <a:gd name="T6" fmla="*/ 215 w 395"/>
                            <a:gd name="T7" fmla="*/ 105 h 560"/>
                            <a:gd name="T8" fmla="*/ 185 w 395"/>
                            <a:gd name="T9" fmla="*/ 165 h 560"/>
                            <a:gd name="T10" fmla="*/ 170 w 395"/>
                            <a:gd name="T11" fmla="*/ 225 h 560"/>
                            <a:gd name="T12" fmla="*/ 110 w 395"/>
                            <a:gd name="T13" fmla="*/ 255 h 560"/>
                            <a:gd name="T14" fmla="*/ 20 w 395"/>
                            <a:gd name="T15" fmla="*/ 450 h 560"/>
                            <a:gd name="T16" fmla="*/ 50 w 395"/>
                            <a:gd name="T17" fmla="*/ 555 h 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5" h="560">
                              <a:moveTo>
                                <a:pt x="395" y="0"/>
                              </a:moveTo>
                              <a:cubicBezTo>
                                <a:pt x="391" y="1"/>
                                <a:pt x="300" y="22"/>
                                <a:pt x="290" y="30"/>
                              </a:cubicBezTo>
                              <a:cubicBezTo>
                                <a:pt x="276" y="41"/>
                                <a:pt x="273" y="62"/>
                                <a:pt x="260" y="75"/>
                              </a:cubicBezTo>
                              <a:cubicBezTo>
                                <a:pt x="247" y="88"/>
                                <a:pt x="230" y="95"/>
                                <a:pt x="215" y="105"/>
                              </a:cubicBezTo>
                              <a:cubicBezTo>
                                <a:pt x="205" y="125"/>
                                <a:pt x="193" y="144"/>
                                <a:pt x="185" y="165"/>
                              </a:cubicBezTo>
                              <a:cubicBezTo>
                                <a:pt x="178" y="184"/>
                                <a:pt x="183" y="209"/>
                                <a:pt x="170" y="225"/>
                              </a:cubicBezTo>
                              <a:cubicBezTo>
                                <a:pt x="156" y="242"/>
                                <a:pt x="130" y="245"/>
                                <a:pt x="110" y="255"/>
                              </a:cubicBezTo>
                              <a:cubicBezTo>
                                <a:pt x="85" y="330"/>
                                <a:pt x="64" y="384"/>
                                <a:pt x="20" y="450"/>
                              </a:cubicBezTo>
                              <a:cubicBezTo>
                                <a:pt x="36" y="560"/>
                                <a:pt x="0" y="555"/>
                                <a:pt x="50" y="5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86pt;margin-top:205pt;width:19.75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5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L5VAQAALkMAAAOAAAAZHJzL2Uyb0RvYy54bWysV+2OozYU/V+p72Dxs1IGTPhIosmstsmk&#10;qrTtrrSzD+CACaiAqU0+Zld9995rA2NmBy2qmh8M2Ifje+4Xd+7f3aqSXLhUhai3Dr3zHMLrRKRF&#10;fdo6X54Oi5VDVMvqlJWi5lvnmSvn3cPPP91fmw33RS7KlEsCJLXaXJutk7dts3FdleS8YupONLyG&#10;zUzIirXwKE9uKtkV2KvS9T0vcq9Cpo0UCVcKVvdm03nQ/FnGk/ZjlineknLrgG2tvkp9PeLVfbhn&#10;m5NkTV4knRnsP1hRsaKGQweqPWsZOcviO6qqSKRQImvvElG5IsuKhGsNoIZ6r9R8zlnDtRZwjmoG&#10;N6n/jzb58/JJkiLdOkHkkJpVEKOD5Bw9TmAJ/HNt1AZgn5tPEhWq5oNI/lKw4Y528EEBhhyvf4gU&#10;aNi5Fdont0xW+CaoJTft+ufB9fzWkgQW/dBb+aFDEthahmHk6dC4bNO/nJxV+xsXmohdPqjWRC6F&#10;O+33tDP+CaKcVSUE8ReXLNchueK1i/MAohbIIzmBA19DfAvir723eZYWaDlBFFgYP5ogAumD1XH4&#10;tkUQoAHj0wllsQWi3gQTFOXARFcTTGsbFE0wUdvdNJ5QR21/+/4Ul+1ySqe4bJ/74RTXyOtTVLbX&#10;g3AiftT2O4DeTijb76FtFeTwqc9SlveJm9zqLnPhjjDslp4ulkYoLBJMYyiFJ4ppCRSAwjSfAIPj&#10;ELycBQbPIFjXxA+ZQTuC41nMkFYIXs8CY+YgGnJjjkTaaaTzRNJOJZ0nE2OsjRkJNd7p4iThW/L6&#10;KyIdAl+RIwpgm4a1GN7+llyhk0HnIfnWwfaC65W48CehES1GWe/DuX2ze9lPzsci+ZV/HaOhjACt&#10;HQbnGQrolLjo+50VehUall5d9sxjvvGTIfJj44NgRO/HUG5AH43pQQ+uxoN3R+a+SR9AhcArq9XI&#10;TjAQV/sO3ZkCUcNV6F99bvyYH7D6HfiKmHBoR9C1sZ8GwWh51aGj+SfQ2OQ3Xb2iMif4ns77Pi7Q&#10;C7U90O1ma6ChCYEfjLxNOyf5wVhaV0HQA2ef0MlemrzobY1MsSzHwnwjAPribPqlsX/4mppwGh5o&#10;inYEgBXD1a1ipVkhhkesJt35hrLSmJchoBaHoix1qMsai20dgquxtpQoixQ39YM8HXelJBeGE6D+&#10;dXJGMCnOdarJcs7Sx+6+ZUVp7uHwUndgGFi6IsfRRY9439be+nH1uAoWgR89LgJvv1+8P+yCRXSg&#10;cbhf7ne7Pf0HTaPBJi/SlNdoXT9u0mDeONcNvmZQHAbOkQpliz3o3/di3bEZ2smgpf+r1enRDqc5&#10;M/4dRfoMk50UZn6GeR9uciG/OuQKs/PWUX+fmeQOKX+vYThdQ7VBeFv9EIQxZpK0d472DqsToNo6&#10;rQPfQbzdtWZAPzeyOOVwEtVhrcV7mCizAic/bZ+xqnuA+Vgr6GZ5HMDtZ416+Y/j4V8AAAD//wMA&#10;UEsDBBQABgAIAAAAIQBN9cxB3gAAAAsBAAAPAAAAZHJzL2Rvd25yZXYueG1sTI8xT8MwEIV3JP6D&#10;dUgsqLUd0RRCnAoh2GCgsLC58TWJiM9R7DbJv+eYYLt39/Tue+Vu9r044xi7QAb0WoFAqoPrqDHw&#10;+fGyugMRkyVn+0BoYMEIu+ryorSFCxO943mfGsEhFAtroE1pKKSMdYvexnUYkPh2DKO3ieXYSDfa&#10;icN9LzOlcultR/yhtQM+tVh/70/egE8L3QyvacnV5hj0l3qe7t+UMddX8+MDiIRz+jPDLz6jQ8VM&#10;h3AiF0XPeptxl2TgVise2JFpvQFx4E2eK5BVKf93qH4AAAD//wMAUEsBAi0AFAAGAAgAAAAhALaD&#10;OJL+AAAA4QEAABMAAAAAAAAAAAAAAAAAAAAAAFtDb250ZW50X1R5cGVzXS54bWxQSwECLQAUAAYA&#10;CAAAACEAOP0h/9YAAACUAQAACwAAAAAAAAAAAAAAAAAvAQAAX3JlbHMvLnJlbHNQSwECLQAUAAYA&#10;CAAAACEA6xIi+VQEAAC5DAAADgAAAAAAAAAAAAAAAAAuAgAAZHJzL2Uyb0RvYy54bWxQSwECLQAU&#10;AAYACAAAACEATfXMQd4AAAALAQAADwAAAAAAAAAAAAAAAACuBgAAZHJzL2Rvd25yZXYueG1sUEsF&#10;BgAAAAAEAAQA8wAAALkHAAAAAA==&#10;" o:allowincell="f" path="m395,c391,1,300,22,290,30,276,41,273,62,260,75v-13,13,-30,20,-45,30c205,125,193,144,185,165v-7,19,-2,44,-15,60c156,242,130,245,110,255,85,330,64,384,20,450,36,560,,555,50,555e" filled="f">
                <v:path arrowok="t" o:connecttype="custom" o:connectlocs="250825,0;184150,19050;165100,47625;136525,66675;117475,104775;107950,142875;69850,161925;12700,285750;31750,352425" o:connectangles="0,0,0,0,0,0,0,0,0"/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FFA8F3A" wp14:editId="0A558209">
                <wp:simplePos x="0" y="0"/>
                <wp:positionH relativeFrom="column">
                  <wp:posOffset>923925</wp:posOffset>
                </wp:positionH>
                <wp:positionV relativeFrom="paragraph">
                  <wp:posOffset>2393950</wp:posOffset>
                </wp:positionV>
                <wp:extent cx="733425" cy="933450"/>
                <wp:effectExtent l="90805" t="48260" r="90170" b="46990"/>
                <wp:wrapNone/>
                <wp:docPr id="4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67457">
                          <a:off x="0" y="0"/>
                          <a:ext cx="733425" cy="933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72.75pt;margin-top:188.5pt;width:57.75pt;height:73.5pt;rotation:203976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+VLHgIAADwEAAAOAAAAZHJzL2Uyb0RvYy54bWysU8tu2zAQvBfoPxC817IdOw/BchA4dVEg&#10;TQKk/QCapCSiFJdd0pbdr++SMhz3gR6K6kBwueRoZnZ3cbvvLNtpDAZcxSejMWfaSVDGNRX/8nn9&#10;7pqzEIVTwoLTFT/owG+Xb98sel/qKbRglUZGIC6Uva94G6MviyLIVncijMBrR8kasBORQmwKhaIn&#10;9M4W0/H4sugBlUeQOgQ6vR+SfJnx61rL+FTXQUdmK07cYl4xr5u0FsuFKBsUvjXySEP8A4tOGEc/&#10;PUHdiyjYFs1vUJ2RCAHqOJLQFVDXRuqsgdRMxr+oeWmF11kLmRP8yabw/2Dl4+4ZmVEVn805c6Kj&#10;Gj3thGUUkje9DyVdefHPmNQF/wDya2AOVq1wjb5DhL7VQhGjSbpf/PQgBYGesk3/CRQhi22EbNO+&#10;xo4hUDkm15dXs/lVPiU72D7X5nCqjd5HJunw6uJiNiWKklI3tJ/n2hWiTFCJm8cQP2joWNpUXFtr&#10;fEjuiVLsHkJM7F5vZTVgjVoba3OAzWZlkZH2iq/zlwWR6PNr1rGeCMyJyt8hxvn7EwTC1qncd8m5&#10;98d9FMYOe2Jp3dHK5N5QhQ2oAzmZPaNGppEjkS3gd856at+Kh29bgZoz+9FRNW4ms1nq9xyQv1MK&#10;8DyzOc8IJwmq4pGzYbuKw4xsPZqmTWXKch3cUQVrk81M1R1YHclSi2aPj+OUZuA8zrdeh375AwAA&#10;//8DAFBLAwQUAAYACAAAACEAGs7ucOEAAAALAQAADwAAAGRycy9kb3ducmV2LnhtbEyPPU/DMBCG&#10;dyT+g3VIbNROaFoa4lSAgKUToUJlcxInjojPUew2Kb+eY4LtXt2j9yPbzrZnJz36zqGEaCGAaaxc&#10;3WErYf/+cnMHzAeFteodagln7WGbX15kKq3dhG/6VISWkQn6VEkwIQwp574y2iq/cING+jVutCqQ&#10;HFtej2oic9vzWIgVt6pDSjBq0E9GV1/F0UrA789IHHb78/NrudlMTWOKw8ejlNdX88M9sKDn8AfD&#10;b32qDjl1Kt0Ra8960sskIVTC7XpNo4iIVxEdpYQkXgrgecb/b8h/AAAA//8DAFBLAQItABQABgAI&#10;AAAAIQC2gziS/gAAAOEBAAATAAAAAAAAAAAAAAAAAAAAAABbQ29udGVudF9UeXBlc10ueG1sUEsB&#10;Ai0AFAAGAAgAAAAhADj9If/WAAAAlAEAAAsAAAAAAAAAAAAAAAAALwEAAF9yZWxzLy5yZWxzUEsB&#10;Ai0AFAAGAAgAAAAhAH8r5UseAgAAPAQAAA4AAAAAAAAAAAAAAAAALgIAAGRycy9lMm9Eb2MueG1s&#10;UEsBAi0AFAAGAAgAAAAhABrO7nDhAAAACwEAAA8AAAAAAAAAAAAAAAAAeAQAAGRycy9kb3ducmV2&#10;LnhtbFBLBQYAAAAABAAEAPMAAACGBQAAAAA=&#10;" o:allowincell="f"/>
            </w:pict>
          </mc:Fallback>
        </mc:AlternateContent>
      </w:r>
      <w:bookmarkStart w:id="0" w:name="_GoBack"/>
      <w:bookmarkEnd w:id="0"/>
    </w:p>
    <w:p w:rsidR="0038573C" w:rsidRPr="0038573C" w:rsidRDefault="0038573C" w:rsidP="0038573C"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2247265</wp:posOffset>
                </wp:positionV>
                <wp:extent cx="1303020" cy="217170"/>
                <wp:effectExtent l="3810" t="254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3E1760" w:rsidRDefault="0038573C" w:rsidP="003857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17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Chromosome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327.65pt;margin-top:176.95pt;width:102.6pt;height:1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9QuQ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wUjQFmr0xAaD7uWA4Any03c6AbXHDhTNAO9QZxer7h5k8V0jIZc1FRt2p5Tsa0ZL8C+0P/2zryOO&#10;tiDr/pMswQ7dGumAhkq1NnmQDgToUKfnY22sL4U1eR1cBxGICpBF4SycueL5NDn87pQ2H5hskT2k&#10;WEHtHTrdPWhjvaHJQcUaEzLnTePq34iLB1AcX8A2fLUy64Ur50scxKv5ak48Ek1XHgmyzLvLl8Sb&#10;5uFskl1ny2UW/rJ2Q5LUvCyZsGYO1ArJn5VuT/KRFEdyadnw0sJZl7TarJeNQjsK1M7dcjkHyUnN&#10;v3TDJQFieRVSGJHgPoq9fDqfeSQnEy+eBXMvCOP7eBqQmGT5ZUgPXLB/Dwn1KY4n0WQk08npV7EF&#10;br2NjSYtNzA8Gt6meH5Uooml4EqUrrSG8mY8n6XCun9KBZT7UGhHWMvRka1mWA+uN+JDH6xl+QwM&#10;VhIIBlyEwQeHWqqfGPUwRFKsf2ypYhg1HwV0QRwSYqeOu5DJzPJXnUvW5xIqCoBKscFoPC7NOKm2&#10;neKbGiyNfSfkHXROxR2pbYuNXu37DQaFi20/1OwkOr87rdPoXfwGAAD//wMAUEsDBBQABgAIAAAA&#10;IQDM/NEP3wAAAAsBAAAPAAAAZHJzL2Rvd25yZXYueG1sTI9NT8MwDIbvSPyHyEjcWDJKqq40nRCI&#10;K4jxIXHLGq+taJyqydby7zEnONp+9Pp5q+3iB3HCKfaBDKxXCgRSE1xPrYG318erAkRMlpwdAqGB&#10;b4ywrc/PKlu6MNMLnnapFRxCsbQGupTGUsrYdOhtXIURiW+HMHmbeJxa6SY7c7gf5LVSufS2J/7Q&#10;2RHvO2y+dkdv4P3p8Plxo57bB6/HOSxKkt9IYy4vlrtbEAmX9AfDrz6rQ81O+3AkF8VgINc6Y9RA&#10;prMNCCaKXGkQe94UxRpkXcn/HeofAAAA//8DAFBLAQItABQABgAIAAAAIQC2gziS/gAAAOEBAAAT&#10;AAAAAAAAAAAAAAAAAAAAAABbQ29udGVudF9UeXBlc10ueG1sUEsBAi0AFAAGAAgAAAAhADj9If/W&#10;AAAAlAEAAAsAAAAAAAAAAAAAAAAALwEAAF9yZWxzLy5yZWxzUEsBAi0AFAAGAAgAAAAhAAnYj1C5&#10;AgAAwgUAAA4AAAAAAAAAAAAAAAAALgIAAGRycy9lMm9Eb2MueG1sUEsBAi0AFAAGAAgAAAAhAMz8&#10;0Q/fAAAACwEAAA8AAAAAAAAAAAAAAAAAEwUAAGRycy9kb3ducmV2LnhtbFBLBQYAAAAABAAEAPMA&#10;AAAfBgAAAAA=&#10;" filled="f" stroked="f">
                <v:textbox>
                  <w:txbxContent>
                    <w:p w:rsidR="0038573C" w:rsidRPr="003E1760" w:rsidRDefault="0038573C" w:rsidP="003857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1760">
                        <w:rPr>
                          <w:rFonts w:ascii="Arial" w:hAnsi="Arial" w:cs="Arial"/>
                          <w:sz w:val="16"/>
                          <w:szCs w:val="16"/>
                        </w:rPr>
                        <w:t>Chromosome</w:t>
                      </w:r>
                    </w:p>
                  </w:txbxContent>
                </v:textbox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2174875</wp:posOffset>
                </wp:positionV>
                <wp:extent cx="72390" cy="651510"/>
                <wp:effectExtent l="9525" t="10160" r="5715" b="12700"/>
                <wp:wrapNone/>
                <wp:docPr id="43" name="Left Brac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72390" cy="651510"/>
                        </a:xfrm>
                        <a:prstGeom prst="leftBrace">
                          <a:avLst>
                            <a:gd name="adj1" fmla="val 7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3" o:spid="_x0000_s1026" type="#_x0000_t87" style="position:absolute;margin-left:356.15pt;margin-top:171.25pt;width:5.7pt;height:51.3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B/jQIAADwFAAAOAAAAZHJzL2Uyb0RvYy54bWysVF1v2yAUfZ+0/4B4T/1RO2msOlUXJ9Ok&#10;bqvU7QcQwDEbBg9InG7af98FO1myvkzT/ICBe3U4594Dt3eHVqI9N1ZoVeLkKsaIK6qZUNsSf/60&#10;ntxgZB1RjEiteImfucV3i9evbvuu4KlutGTcIABRtui7EjfOdUUUWdrwltgr3XEFwVqbljhYmm3E&#10;DOkBvZVRGsfTqNeGdUZTbi3sVkMQLwJ+XXPqPta15Q7JEgM3F0YTxo0fo8UtKbaGdI2gIw3yDyxa&#10;IhQceoKqiCNoZ8QLqFZQo62u3RXVbaTrWlAeNICaJP5DzVNDOh60QHFsdyqT/X+w9MP+0SDBSpxd&#10;Y6RICz164LVDbwyhHMEmVKjvbAGJT92j8Rpt96DpVwuB6CLiFxZy0KZ/rxkAkZ3ToSqH2rTIaKh+&#10;nsX+C7ugHh1CK55PreAHhyhsztLrOfSLQmSaJ3kSOhWRwiN5Dp2x7i3XLfKTEkugHBgHYLJ/sC50&#10;g42SCPuSYFS3Epq7JxLNck9iaP5ZTnqe41OOx46IQOB4sIdXei2kDChSob7E8zzNAwOrpWA+GOpl&#10;tpulNAgOBp3h80cD2EWa0TvFAljDCVuNc0eEHOaQL5XHgxqN+ny1gst+zOP56mZ1k02ydLqaZHFV&#10;Te7Xy2wyXSezvLqulssq+empJVnRCMa48uyOjk+yv3PUePcGr548f6HCnotdh++l2OiSRqgFaDn+&#10;g7rgLW+nwX8bzZ7BWsFEYAx4cqDtjTbfMerh+pbYftsRwzGS7xTcj3mSZf6+h0WWz1JYmPPI5jxC&#10;FAWoEjuMhunSDW/ErjNi28BJSWir0vdg6Vo43z5v94HVuIArGhSMz4l/A87XIev3o7f4BQAA//8D&#10;AFBLAwQUAAYACAAAACEAw516euEAAAALAQAADwAAAGRycy9kb3ducmV2LnhtbEyPwU7DMAyG70i8&#10;Q2QkbiztJrK2NJ0GEruBtMFh3LLGNBWNU5qsLW9POI2j7U+/v7/czLZjIw6+dSQhXSTAkGqnW2ok&#10;vL8932XAfFCkVecIJfygh011fVWqQruJ9jgeQsNiCPlCSTAh9AXnvjZolV+4HinePt1gVYjj0HA9&#10;qCmG244vk0Rwq1qKH4zq8clg/XU4WwnTq923KX5sl7uX45F2348mG42Utzfz9gFYwDlcYPjTj+pQ&#10;RaeTO5P2rJMghFhHVMIqy1JgkViLfAXsFDd5fg+8Kvn/DtUvAAAA//8DAFBLAQItABQABgAIAAAA&#10;IQC2gziS/gAAAOEBAAATAAAAAAAAAAAAAAAAAAAAAABbQ29udGVudF9UeXBlc10ueG1sUEsBAi0A&#10;FAAGAAgAAAAhADj9If/WAAAAlAEAAAsAAAAAAAAAAAAAAAAALwEAAF9yZWxzLy5yZWxzUEsBAi0A&#10;FAAGAAgAAAAhAEwxQH+NAgAAPAUAAA4AAAAAAAAAAAAAAAAALgIAAGRycy9lMm9Eb2MueG1sUEsB&#10;Ai0AFAAGAAgAAAAhAMOdenrhAAAACwEAAA8AAAAAAAAAAAAAAAAA5wQAAGRycy9kb3ducmV2Lnht&#10;bFBLBQYAAAAABAAEAPMAAAD1BQAAAAA=&#10;"/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2573020</wp:posOffset>
                </wp:positionV>
                <wp:extent cx="1049655" cy="180975"/>
                <wp:effectExtent l="0" t="4445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3E1760" w:rsidRDefault="0038573C" w:rsidP="003857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17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Centromere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361.85pt;margin-top:202.6pt;width:82.6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bf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wkjQHnp0z/YG3cg9giOozzjoDNzuBnA0eziHPjuueriV1TeNhFy2VGzYtVJybBmtIb/Q3vTP&#10;rk442oKsx4+yhjh0a6QD2jeqt8WDciBAhz49nHpjc6lsyICkszjGqAJbmATpPHYhaHa8PSht3jPZ&#10;I7vIsYLeO3S6u9XGZkOzo4sNJmTJu871vxPPDsBxOoHYcNXabBaunY9pkK6SVUI8Es1WHgmKwrsu&#10;l8SbleE8Lt4Vy2UR/rRxQ5K1vK6ZsGGO0grJn7XuIPJJFCdxadnx2sLZlLTarJedQjsK0i7ddyjI&#10;mZv/PA1XBODyglIYkeAmSr1ylsw9UpLYS+dB4gVhepPOoO6kKJ9TuuWC/TslNOY4jaN4EtNvuQXu&#10;e82NZj03MDw63uc4OTnRzEpwJWrXWkN5N63PSmHTfyoFtPvYaCdYq9FJrWa/3ru3kdjoVsxrWT+A&#10;gpUEgYFMYfDBopXqB0YjDJEc6+9bqhhG3QcBryANCbFTx21IPI9go84t63MLFRVA5dhgNC2XZppU&#10;20HxTQuRpncn5DW8nIY7UT9ldXhvMCgct8NQs5PofO+8nkbv4hcAAAD//wMAUEsDBBQABgAIAAAA&#10;IQByJkwf3wAAAAsBAAAPAAAAZHJzL2Rvd25yZXYueG1sTI/BTsMwEETvSP0HaytxozZpS9MQp6pA&#10;XEEUqNSbG2+TqPE6it0m/D3LCY478zQ7k29G14or9qHxpOF+pkAgld42VGn4/Hi5S0GEaMia1hNq&#10;+MYAm2Jyk5vM+oHe8bqLleAQCpnRUMfYZVKGskZnwsx3SOydfO9M5LOvpO3NwOGulYlSD9KZhvhD&#10;bTp8qrE87y5Ow9fr6bBfqLfq2S27wY9KkltLrW+n4/YRRMQx/sHwW5+rQ8Gdjv5CNohWwyqZrxjV&#10;sFDLBAQTabrmdUdW5mzJIpf/NxQ/AAAA//8DAFBLAQItABQABgAIAAAAIQC2gziS/gAAAOEBAAAT&#10;AAAAAAAAAAAAAAAAAAAAAABbQ29udGVudF9UeXBlc10ueG1sUEsBAi0AFAAGAAgAAAAhADj9If/W&#10;AAAAlAEAAAsAAAAAAAAAAAAAAAAALwEAAF9yZWxzLy5yZWxzUEsBAi0AFAAGAAgAAAAhAMSxdt+5&#10;AgAAwgUAAA4AAAAAAAAAAAAAAAAALgIAAGRycy9lMm9Eb2MueG1sUEsBAi0AFAAGAAgAAAAhAHIm&#10;TB/fAAAACwEAAA8AAAAAAAAAAAAAAAAAEwUAAGRycy9kb3ducmV2LnhtbFBLBQYAAAAABAAEAPMA&#10;AAAfBgAAAAA=&#10;" filled="f" stroked="f">
                <v:textbox>
                  <w:txbxContent>
                    <w:p w:rsidR="0038573C" w:rsidRPr="003E1760" w:rsidRDefault="0038573C" w:rsidP="003857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1760">
                        <w:rPr>
                          <w:rFonts w:ascii="Arial" w:hAnsi="Arial" w:cs="Arial"/>
                          <w:sz w:val="16"/>
                          <w:szCs w:val="16"/>
                        </w:rPr>
                        <w:t>Centromere</w:t>
                      </w:r>
                    </w:p>
                  </w:txbxContent>
                </v:textbox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2609215</wp:posOffset>
                </wp:positionV>
                <wp:extent cx="687705" cy="253365"/>
                <wp:effectExtent l="0" t="2540" r="0" b="12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3E1760" w:rsidRDefault="0038573C" w:rsidP="003857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17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Chromatid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margin-left:304.85pt;margin-top:205.45pt;width:54.15pt;height:1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PSuQIAAME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ZJiJGgHdTogY0G3coRwRHkZ+h1Cmb3PRiaEc6hzo6r7u9k+VUjIVcNFVt2o5QcGkYriM+99M+e&#10;TjjagmyGD7ICP3RnpAMaa9XZ5EE6EKBDnR5PtbGxlHA4W8znQYxRCVdRfHk5i21sPk2Pj3ulzTsm&#10;O2QXGVZQegdO93faTKZHE+tLyIK3rSt/K54dAOZ0Aq7hqb2zQbhq/kiCZL1YL4hHotnaI0GeezfF&#10;inizIpzH+WW+WuXhT+s3JGnDq4oJ6+aorJD8WeUOGp80cdKWli2vLJwNSavtZtUqtKeg7MJ9h4Sc&#10;mfnPw3D5Ai4vKIURCW6jxCsgxx4pSOwl82DhBWFym8wCkpC8eE7pjgv275TQkOEkjuJJS7/lFrjv&#10;NTeadtzA7Gh5l+HFyYimVoFrUbnSGsrbaX2WChv+Uyqg3MdCO71aiU5iNeNmdK0xP7bBRlaPIGAl&#10;QWCgUph7sGik+o7RADMkw/rbjiqGUfteQBMkISF26LgNiecRbNT5zeb8hooSoDJsMJqWKzMNql2v&#10;+LYBT1PbCXkDjVNzJ2rbYVNUwMhuYE44boeZZgfR+d5ZPU3e5S8AAAD//wMAUEsDBBQABgAIAAAA&#10;IQD3Lkv43wAAAAsBAAAPAAAAZHJzL2Rvd25yZXYueG1sTI9NT8MwDIbvSPyHyEjcWFK0j7Y0nRCI&#10;KxPbQOKWNV5b0ThVk63l3+Od2NH2o9fPW6wn14kzDqH1pCGZKRBIlbct1Rr2u7eHFESIhqzpPKGG&#10;XwywLm9vCpNbP9IHnrexFhxCITcamhj7XMpQNehMmPkeiW9HPzgTeRxqaQczcrjr5KNSS+lMS/yh&#10;MT2+NFj9bE9Ow+f78ftrrjb1q1v0o5+UJJdJre/vpucnEBGn+A/DRZ/VoWSngz+RDaLTsFTZilEN&#10;80RlIJhYJSm3O/BmoVKQZSGvO5R/AAAA//8DAFBLAQItABQABgAIAAAAIQC2gziS/gAAAOEBAAAT&#10;AAAAAAAAAAAAAAAAAAAAAABbQ29udGVudF9UeXBlc10ueG1sUEsBAi0AFAAGAAgAAAAhADj9If/W&#10;AAAAlAEAAAsAAAAAAAAAAAAAAAAALwEAAF9yZWxzLy5yZWxzUEsBAi0AFAAGAAgAAAAhAAwd09K5&#10;AgAAwQUAAA4AAAAAAAAAAAAAAAAALgIAAGRycy9lMm9Eb2MueG1sUEsBAi0AFAAGAAgAAAAhAPcu&#10;S/jfAAAACwEAAA8AAAAAAAAAAAAAAAAAEwUAAGRycy9kb3ducmV2LnhtbFBLBQYAAAAABAAEAPMA&#10;AAAfBgAAAAA=&#10;" filled="f" stroked="f">
                <v:textbox>
                  <w:txbxContent>
                    <w:p w:rsidR="0038573C" w:rsidRPr="003E1760" w:rsidRDefault="0038573C" w:rsidP="003857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1760">
                        <w:rPr>
                          <w:rFonts w:ascii="Arial" w:hAnsi="Arial" w:cs="Arial"/>
                          <w:sz w:val="16"/>
                          <w:szCs w:val="16"/>
                        </w:rPr>
                        <w:t>Chromatid</w:t>
                      </w:r>
                    </w:p>
                  </w:txbxContent>
                </v:textbox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2500630</wp:posOffset>
                </wp:positionV>
                <wp:extent cx="1375410" cy="289560"/>
                <wp:effectExtent l="0" t="0" r="0" b="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10.55pt;margin-top:196.9pt;width:108.3pt;height:2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XNfQIAAP0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S4g&#10;PYp0UKOPkDWiNpIjWIME9cZV4PdoHmyg6My9pl8cUvquBTd+Y63uW04YwMqCf3JxIBgOjqJ1/04z&#10;CE+2Xsdc7RvbhYCQBbSPJXk6lYTvPaKwmL2aTYoMoFHYy+flZBohJaQ6njbW+TdcdyhMamwBfIxO&#10;dvfOBzSkOrpE9FoKthJSRsNu1nfSoh0BeaziFwkAyXM3qYKz0uHYEHFYAZBwR9gLcGO5v5VZXqS3&#10;eTlaTeezUbEqJqNyls5HaVbeltO0KIvl6nsAmBVVKxjj6l4ofpReVvxdaQ9NMIgmig/1NS4n+SRy&#10;v0Dvzkmm8fsTyU546EQpuhrPT06kCoV9rRjQJpUnQg7z5BJ+zDLk4PiPWYkyCJUfFLTW7AlUYDUU&#10;CeoJbwZMWm2fMeqh/2rsvm6J5RjJtwqUVGZFUKSPRjGZ5WDY8531+Q5RFELV2GM0TO/80ORbY8Wm&#10;hZuymBilb0B9jYjCCMocUB00Cz0WGRzeg9DE53b0+vlqLX4AAAD//wMAUEsDBBQABgAIAAAAIQBf&#10;W/c04AAAAAsBAAAPAAAAZHJzL2Rvd25yZXYueG1sTI/BTsMwEETvSPyDtUjcqJ06pE2aTYWQegIO&#10;tEhct7GbRI3tEDtt+HvMCY6rfZp5U25n07OLHn3nLEKyEMC0rZ3qbIPwcdg9rIH5QFZR76xG+NYe&#10;ttXtTUmFclf7ri/70LAYYn1BCG0IQ8G5r1ttyC/coG38ndxoKMRzbLga6RrDTc+XQmTcUGdjQ0uD&#10;fm51fd5PBoGyVH29neTr4WXKKG9msXv8FIj3d/PTBljQc/iD4Vc/qkMVnY5ussqzHiFbJklEEWQu&#10;44ZIrOVqBeyIkMo8BV6V/P+G6gcAAP//AwBQSwECLQAUAAYACAAAACEAtoM4kv4AAADhAQAAEwAA&#10;AAAAAAAAAAAAAAAAAAAAW0NvbnRlbnRfVHlwZXNdLnhtbFBLAQItABQABgAIAAAAIQA4/SH/1gAA&#10;AJQBAAALAAAAAAAAAAAAAAAAAC8BAABfcmVscy8ucmVsc1BLAQItABQABgAIAAAAIQATpGXNfQIA&#10;AP0EAAAOAAAAAAAAAAAAAAAAAC4CAABkcnMvZTJvRG9jLnhtbFBLAQItABQABgAIAAAAIQBfW/c0&#10;4AAAAAsBAAAPAAAAAAAAAAAAAAAAANcEAABkcnMvZG93bnJldi54bWxQSwUGAAAAAAQABADzAAAA&#10;5AUAAAAA&#10;" stroked="f"/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1849120</wp:posOffset>
                </wp:positionV>
                <wp:extent cx="158750" cy="20320"/>
                <wp:effectExtent l="6350" t="13970" r="6350" b="13335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0320"/>
                        </a:xfrm>
                        <a:custGeom>
                          <a:avLst/>
                          <a:gdLst>
                            <a:gd name="T0" fmla="*/ 0 w 250"/>
                            <a:gd name="T1" fmla="*/ 10 h 32"/>
                            <a:gd name="T2" fmla="*/ 140 w 250"/>
                            <a:gd name="T3" fmla="*/ 30 h 32"/>
                            <a:gd name="T4" fmla="*/ 250 w 250"/>
                            <a:gd name="T5" fmla="*/ 0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0" h="32">
                              <a:moveTo>
                                <a:pt x="0" y="10"/>
                              </a:moveTo>
                              <a:cubicBezTo>
                                <a:pt x="23" y="18"/>
                                <a:pt x="98" y="32"/>
                                <a:pt x="140" y="30"/>
                              </a:cubicBezTo>
                              <a:cubicBezTo>
                                <a:pt x="182" y="28"/>
                                <a:pt x="227" y="6"/>
                                <a:pt x="250" y="0"/>
                              </a:cubicBezTo>
                            </a:path>
                          </a:pathLst>
                        </a:cu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166.6pt;margin-top:145.6pt;width:12.5pt;height: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WMRAMAAJ8HAAAOAAAAZHJzL2Uyb0RvYy54bWysVdlu2zAQfC/QfyD0WMDR6ROxg9ZHUSBt&#10;A8T9AJqiLKESqZK05aTov3e5kmwpBxAU1YPEYzTcmSWX1zenIidHrnQmxdzxrzyHcMFknIn93Pmx&#10;3QwmDtGGipjmUvC588C1c7N4/+66Kmc8kKnMY64IkAg9q8q5kxpTzlxXs5QXVF/JkguYTKQqqIGu&#10;2ruxohWwF7kbeN7IraSKSyUZ1xpGV/Wks0D+JOHMfE8SzQ3J5w7EZvCt8L2zb3dxTWd7Rcs0Y00Y&#10;9B+iKGgmYNEz1YoaSg4qe0ZVZExJLRNzxWThyiTJGEcNoMb3nqi5T2nJUQuYo8uzTfr/0bJvxztF&#10;snjuhFOHCFpAjjaKc+s4gSHwpyr1DGD35Z2yCnV5K9lPDRNub8Z2NGDIrvoqY6ChByPRk1OiCvsn&#10;qCUntP7hbD0/GcJg0B9OxkNIEIOpwAsDzIxLZ+2/7KDNZy6Rhx5vtakTF0MLbY+b2LfAkRQ55PCD&#10;SzxSkQBYG2wL8TsQ3yMpCYOnkKALiV7hCTug8GWeqAOBSF6OZ9gBXWhA/L6VR9NWMTuJRjK0CLWn&#10;zEOTS6mtuVY/WLj1rSKgAJT15xUwyLTg8E1g0GLBwy64XqGJSMFpe3rOlEPgnO1qf0tqrBAbkG2S&#10;CnJtk57C7gtQRSGPfCsRYC57xW93w2WaHXYZ+8Qfu+AAEgIR+pNmNWSYQgGCwTbFJQ76UW1T2BL3&#10;6fq95pdJbVbQYw+CMdKPukuiJljzJXIwzErH3JztsC529reQmyzPcdPmwprkB2MPAmZFCedUiz1a&#10;pWWexRZo3dJqv1vmihyprXP4NGnqwZQ8iBiJU07jddM2NMvrNgSS436BY9kkyh5QLGS/p950PVlP&#10;okEUjNaDyFutBh83y2gw2vjj4SpcLZcr/48NzY9maRbHXNjo2qLqR28rWk15r8vhuaz2VPTEbvB5&#10;Ltbth4GGg5b2i+qwgNmaVRe5nYwfoH4pWd8ScKtBI5Xq0SEV3BBg/a8DVdwh+RcBJXjqR3YbGexE&#10;wzHULKK6M7vuDBUMqOaOceDU2ubS1NfQoVTZPoWVfEyrkB+hbiaZLXAYXx1V04FbABU0N5a9Zrp9&#10;RF3u1cVfAAAA//8DAFBLAwQUAAYACAAAACEAzd0aT+EAAAALAQAADwAAAGRycy9kb3ducmV2Lnht&#10;bEyPMU/DMBCFdyT+g3VIbNRpEqoS4lRVRAemihaGbG58JFHjcxS7beDXc53K9u7e07vv8tVke3HG&#10;0XeOFMxnEQik2pmOGgWf+83TEoQPmozuHaGCH/SwKu7vcp0Zd6EPPO9CI7iEfKYVtCEMmZS+btFq&#10;P3MDEnvfbrQ68Dg20oz6wuW2l3EULaTVHfGFVg9YtlgfdyerYFsvNr7c/lbHZl3t30r3/uXSSqnH&#10;h2n9CiLgFG5huOIzOhTMdHAnMl70CpIkiTmqIH6Zs+BE8rxkcbhu0hRkkcv/PxR/AAAA//8DAFBL&#10;AQItABQABgAIAAAAIQC2gziS/gAAAOEBAAATAAAAAAAAAAAAAAAAAAAAAABbQ29udGVudF9UeXBl&#10;c10ueG1sUEsBAi0AFAAGAAgAAAAhADj9If/WAAAAlAEAAAsAAAAAAAAAAAAAAAAALwEAAF9yZWxz&#10;Ly5yZWxzUEsBAi0AFAAGAAgAAAAhAEYGtYxEAwAAnwcAAA4AAAAAAAAAAAAAAAAALgIAAGRycy9l&#10;Mm9Eb2MueG1sUEsBAi0AFAAGAAgAAAAhAM3dGk/hAAAACwEAAA8AAAAAAAAAAAAAAAAAngUAAGRy&#10;cy9kb3ducmV2LnhtbFBLBQYAAAAABAAEAPMAAACsBgAAAAA=&#10;" path="m,10v23,8,98,22,140,20c182,28,227,6,250,e" filled="f" strokeweight="1pt">
                <v:path arrowok="t" o:connecttype="custom" o:connectlocs="0,6350;88900,19050;158750,0" o:connectangles="0,0,0"/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2894330</wp:posOffset>
                </wp:positionH>
                <wp:positionV relativeFrom="paragraph">
                  <wp:posOffset>1378585</wp:posOffset>
                </wp:positionV>
                <wp:extent cx="832485" cy="361950"/>
                <wp:effectExtent l="3810" t="635" r="190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3E1760" w:rsidRDefault="0038573C" w:rsidP="003857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17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Nucleus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227.9pt;margin-top:108.55pt;width:65.5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0wuwIAAME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kCnBO2gR49sb9Cd3CMQQX2GXqdg9tCDodmDHPrsctX9vSy/ayTksqFiw26VkkPDaAXxhfalf/F0&#10;xNEWZD18khX4oVsjHdC+Vp0tHpQDATr06enUGxtLCcJ4EpF4ilEJqsksTKaudz5Nj497pc0HJjtk&#10;DxlW0HoHTnf32thgaHo0sb6ELHjbuva34oUADEcJuIanVmeDcN18ToJkFa9i4pFotvJIkOfebbEk&#10;3qwI59N8ki+XefjL+g1J2vCqYsK6OTIrJH/WuQPHR06cuKVlyysLZ0PSarNetgrtKDC7cJ8rOWjO&#10;Zv7LMFwRIJdXKYURCe6ixCtm8dwjBZl6yTyIvSBM7pJZQBKSFy9TuueC/XtKaMhwMo2mI5fOQb/K&#10;LXDf29xo2nEDu6PlHbDjZERTy8CVqFxrDeXteL4ohQ3/XApo97HRjq+WoiNZzX69d6MxO47BWlZP&#10;QGAlgWDAUth7cGik+onRADskw/rHliqGUftRwBAkISF26bgLmc4juKhLzfpSQ0UJUBk2GI3HpRkX&#10;1bZXfNOAp3HshLyFwam5I7WdsDGqw7jBnnC5HXaaXUSXd2d13ryL3wAAAP//AwBQSwMEFAAGAAgA&#10;AAAhAL9xgirgAAAACwEAAA8AAABkcnMvZG93bnJldi54bWxMj0tPwzAQhO9I/Q/WVuJG7VRJHyFO&#10;VRVxBVEeEjc33iYR8TqK3Sb8e5YTHHd2NPNNsZtcJ644hNaThmShQCBV3rZUa3h7fbzbgAjRkDWd&#10;J9TwjQF25eymMLn1I73g9RhrwSEUcqOhibHPpQxVg86Ehe+R+Hf2gzORz6GWdjAjh7tOLpVaSWda&#10;4obG9HhosPo6XpyG96fz50eqnusHl/Wjn5Qkt5Va386n/T2IiFP8M8MvPqNDyUwnfyEbRKchzTJG&#10;jxqWyToBwY5ss9qCOLGyThOQZSH/byh/AAAA//8DAFBLAQItABQABgAIAAAAIQC2gziS/gAAAOEB&#10;AAATAAAAAAAAAAAAAAAAAAAAAABbQ29udGVudF9UeXBlc10ueG1sUEsBAi0AFAAGAAgAAAAhADj9&#10;If/WAAAAlAEAAAsAAAAAAAAAAAAAAAAALwEAAF9yZWxzLy5yZWxzUEsBAi0AFAAGAAgAAAAhAFr2&#10;XTC7AgAAwQUAAA4AAAAAAAAAAAAAAAAALgIAAGRycy9lMm9Eb2MueG1sUEsBAi0AFAAGAAgAAAAh&#10;AL9xgirgAAAACwEAAA8AAAAAAAAAAAAAAAAAFQUAAGRycy9kb3ducmV2LnhtbFBLBQYAAAAABAAE&#10;APMAAAAiBgAAAAA=&#10;" filled="f" stroked="f">
                <v:textbox>
                  <w:txbxContent>
                    <w:p w:rsidR="0038573C" w:rsidRPr="003E1760" w:rsidRDefault="0038573C" w:rsidP="003857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1760">
                        <w:rPr>
                          <w:rFonts w:ascii="Arial" w:hAnsi="Arial" w:cs="Arial"/>
                          <w:sz w:val="16"/>
                          <w:szCs w:val="16"/>
                        </w:rPr>
                        <w:t>Nucleus</w:t>
                      </w:r>
                    </w:p>
                  </w:txbxContent>
                </v:textbox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1378585</wp:posOffset>
                </wp:positionV>
                <wp:extent cx="542925" cy="253365"/>
                <wp:effectExtent l="1905" t="635" r="0" b="317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30.75pt;margin-top:108.55pt;width:42.75pt;height:1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hyfQIAAPwEAAAOAAAAZHJzL2Uyb0RvYy54bWysVNuO0zAQfUfiHyy/d3PZpG2ipqu9UIS0&#10;wIqFD3Btp7FwbGO7TRfEvzN22tIFHhAiD47HHh+fmTnjxdW+l2jHrRNaNTi7SDHiimom1KbBnz6u&#10;JnOMnCeKEakVb/ATd/hq+fLFYjA1z3WnJeMWAYhy9WAa3Hlv6iRxtOM9cRfacAWbrbY98WDaTcIs&#10;GQC9l0meptNk0JYZqyl3Dlbvxk28jPhty6l/37aOeyQbDNx8HG0c12FMlgtSbywxnaAHGuQfWPRE&#10;KLj0BHVHPEFbK36D6gW12unWX1DdJ7ptBeUxBogmS3+J5rEjhsdYIDnOnNLk/h8sfbd7sEiwBl/O&#10;MFKkhxp9gKwRtZEcwRokaDCuBr9H82BDiM7ca/rZIaVvO3Dj19bqoeOEAa0s+CfPDgTDwVG0Ht5q&#10;BvBk63XM1b61fQCELKB9LMnTqSR87xGFxbLIq7zEiMJWXl5eTst4A6mPh411/jXXPQqTBlvgHsHJ&#10;7t75QIbUR5dIXkvBVkLKaNjN+lZatCOgjlX8Duju3E2q4Kx0ODYijivAEe4Ie4FtrPa3KsuL9Cav&#10;JqvpfDYpVkU5qWbpfJJm1U01TYuquFt9DwSzou4EY1zdC8WPysuKv6vsoQdGzUTtoaHBVQmZinGd&#10;s3fnQabx+1OQvfDQiFL0DZ6fnEgd6vpKMQib1J4IOc6T5/RjliEHx3/MSlRBKPwooLVmTyACq6FI&#10;0IjwZMCk0/YrRgO0X4Pdly2xHCP5RoGQqqwoQr9GoyhnORj2fGd9vkMUBagGe4zG6a0fe3xrrNh0&#10;cFMWE6P0NYivFVEYQZgjq4NkocViBIfnIPTwuR29fj5ayx8AAAD//wMAUEsDBBQABgAIAAAAIQAW&#10;FO8V3wAAAAsBAAAPAAAAZHJzL2Rvd25yZXYueG1sTI9BT8MwDIXvSPyHyEjcWNLRdltpOiGknYAD&#10;GxJXr8naisYpTbqVf485wc32e3r+XrmdXS/OdgydJw3JQoGwVHvTUaPh/bC7W4MIEclg78lq+LYB&#10;ttX1VYmF8Rd6s+d9bASHUChQQxvjUEgZ6tY6DAs/WGLt5EeHkdexkWbEC4e7Xi6VyqXDjvhDi4N9&#10;am39uZ+cBsxT8/V6un85PE85bppZ7bIPpfXtzfz4ACLaOf6Z4Ref0aFipqOfyATRa0jzJGOrhmWy&#10;SkCwI0tX3O7Il4wHWZXyf4fqBwAA//8DAFBLAQItABQABgAIAAAAIQC2gziS/gAAAOEBAAATAAAA&#10;AAAAAAAAAAAAAAAAAABbQ29udGVudF9UeXBlc10ueG1sUEsBAi0AFAAGAAgAAAAhADj9If/WAAAA&#10;lAEAAAsAAAAAAAAAAAAAAAAALwEAAF9yZWxzLy5yZWxzUEsBAi0AFAAGAAgAAAAhAOHVqHJ9AgAA&#10;/AQAAA4AAAAAAAAAAAAAAAAALgIAAGRycy9lMm9Eb2MueG1sUEsBAi0AFAAGAAgAAAAhABYU7xXf&#10;AAAACwEAAA8AAAAAAAAAAAAAAAAA1wQAAGRycy9kb3ducmV2LnhtbFBLBQYAAAAABAAEAPMAAADj&#10;BQAAAAA=&#10;" stroked="f"/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2464435</wp:posOffset>
                </wp:positionV>
                <wp:extent cx="533400" cy="123825"/>
                <wp:effectExtent l="33655" t="10160" r="13970" b="6604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238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194.05pt" to="160.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6qPgIAAGkEAAAOAAAAZHJzL2Uyb0RvYy54bWysVMGO2jAQvVfqP1i+QxIIFCLCqkqgPWxb&#10;JLYfYGyHWHVsy/YSUNV/79hk2dJeqqoczNieefPmzTirh3Mn0YlbJ7QqcTZOMeKKaibUscRfn7aj&#10;BUbOE8WI1IqX+MIdfli/fbPqTcEnutWScYsARLmiNyVuvTdFkjja8o64sTZcwWWjbUc8bO0xYZb0&#10;gN7JZJKm86TXlhmrKXcOTuvrJV5H/Kbh1H9pGsc9kiUGbj6uNq6HsCbrFSmOlphW0IEG+QcWHREK&#10;kt6gauIJerbiD6hOUKudbvyY6i7RTSMojzVANVn6WzX7lhgeawFxnLnJ5P4fLP182lkkWImnc4wU&#10;6aBHe2+JOLYeVVopUFBbBJegVG9cAQGV2tlQKz2rvXnU9JtDSlctUUceGT9dDKBkISK5CwkbZyDf&#10;of+kGfiQZ6+jbOfGdqiRwnwMgQEcpEHn2KfLrU/87BGFw9l0mqfQTQpX2WS6mMxiLlIEmBBsrPMf&#10;uO5QMEoshQoykoKcHp0PtF5dwrHSWyFlHAWpUA+gy3SWxginpWDhNvg5ezxU0qITCdMUf0PiOzer&#10;nxWLaC0nbDPYnggJNvJRHW8F6CU5Duk6zjCSHB5QsK78pAoZoWJgPFjXgfq+TJebxWaRj/LJfDPK&#10;07oevd9W+Wi+zd7N6mldVXX2I5DP8qIVjHEV+L8Md5b/3fAMz+w6lrfxvimV3KNHSYHsy38kHZsf&#10;+n2dnINml50N1YU5gHmOzsPbCw/m1330ev1CrH8CAAD//wMAUEsDBBQABgAIAAAAIQCEe11O4AAA&#10;AAsBAAAPAAAAZHJzL2Rvd25yZXYueG1sTI/NTsMwEITvSLyDtUjcqJ2kaqM0TgVIiAscGn563SZL&#10;EhGvrdhtw9tjTvQ4O6PZb8rtbEZxoskPljUkCwWCuLHtwJ2G97enuxyED8gtjpZJww952FbXVyUW&#10;rT3zjk516EQsYV+ghj4EV0jpm54M+oV1xNH7spPBEOXUyXbCcyw3o0yVWkmDA8cPPTp67Kn5ro9G&#10;g3sYMnx5pk9Py4/6NdmxcmGv9e3NfL8BEWgO/2H4w4/oUEWmgz1y68WoIc3WcUvQkOV5AiImsjSJ&#10;l4OGpVqvQFalvNxQ/QIAAP//AwBQSwECLQAUAAYACAAAACEAtoM4kv4AAADhAQAAEwAAAAAAAAAA&#10;AAAAAAAAAAAAW0NvbnRlbnRfVHlwZXNdLnhtbFBLAQItABQABgAIAAAAIQA4/SH/1gAAAJQBAAAL&#10;AAAAAAAAAAAAAAAAAC8BAABfcmVscy8ucmVsc1BLAQItABQABgAIAAAAIQAXvq6qPgIAAGkEAAAO&#10;AAAAAAAAAAAAAAAAAC4CAABkcnMvZTJvRG9jLnhtbFBLAQItABQABgAIAAAAIQCEe11O4AAAAAsB&#10;AAAPAAAAAAAAAAAAAAAAAJgEAABkcnMvZG93bnJldi54bWxQSwUGAAAAAAQABADzAAAApQUAAAAA&#10;" o:allowincell="f" strokeweight="1.5pt">
                <v:stroke endarrow="block"/>
              </v:lin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2140585</wp:posOffset>
                </wp:positionV>
                <wp:extent cx="1647825" cy="647700"/>
                <wp:effectExtent l="0" t="635" r="4445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3E1760" w:rsidRDefault="0038573C" w:rsidP="0038573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176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Thread-like chromosomes within the nucleus of the 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157.5pt;margin-top:168.55pt;width:129.7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qNugIAAMIFAAAOAAAAZHJzL2Uyb0RvYy54bWysVNtunDAQfa/Uf7D8TrjUuwsobJQsS1Up&#10;vUhJP8ALZrEKNrW9C2nVf+/Y7C3JS9WWB2R77JlzZs7M9c3YtWjPlOZSZDi8CjBiopQVF9sMf30s&#10;vBgjbaioaCsFy/AT0/hm+fbN9dCnLJKNbCumEDgROh36DDfG9Knv67JhHdVXsmcCjLVUHTWwVVu/&#10;UnQA713rR0Ew9wepql7JkmkNp/lkxEvnv65ZaT7XtWYGtRkGbMb9lftv7N9fXtN0q2jf8PIAg/4F&#10;io5yAUFPrnJqKNop/spVx0sltazNVSk7X9Y1L5njAGzC4AWbh4b2zHGB5Oj+lCb9/9yWn/ZfFOJV&#10;ht/NMBK0gxo9stGgOzkiOIL8DL1O4dpDDxfNCOdQZ8dV9/ey/KaRkKuGii27VUoODaMV4AvtS//i&#10;6eRHWyeb4aOsIA7dGekcjbXqbPIgHQi8Q52eTrWxWEobck4WcQQYS7DBehG44vk0Pb7ulTbvmeyQ&#10;XWRYQe2dd7q/18aioenxig0mZMHb1tW/Fc8O4OJ0ArHhqbVZFK6cP5MgWcfrmHgkmq89EuS5d1us&#10;iDcvwsUsf5evVnn4y8YNSdrwqmLChjlKKyR/VrqDyCdRnMSlZcsr685C0mq7WbUK7SlIu3CfyzlY&#10;ztf85zBcEoDLC0phRIK7KPGKebzwSEFmXrIIYi8Ik7tkHpCE5MVzSvdcsH+nhIYMJzOoqaNzBv2C&#10;W+C+19xo2nEDw6PlXYbj0yWaWgmuReVKayhvp/VFKiz8cyqg3MdCO8FajU5qNeNmdL1x6oONrJ5A&#10;wUqCwECmMPhg0Uj1A6MBhkiG9fcdVQyj9oOALkhCQuzUcRsyW0SwUZeWzaWFihJcZdhgNC1XZppU&#10;u17xbQORpr4T8hY6p+ZO1LbFJlSHfoNB4bgdhpqdRJd7d+s8epe/AQAA//8DAFBLAwQUAAYACAAA&#10;ACEAQBetKuAAAAALAQAADwAAAGRycy9kb3ducmV2LnhtbEyPwU7DMBBE70j8g7VI3KgdklAa4lQI&#10;xBXUQitxc+NtEhGvo9htwt+znOA2qxnNvinXs+vFGcfQedKQLBQIpNrbjhoNH+8vN/cgQjRkTe8J&#10;NXxjgHV1eVGawvqJNnjexkZwCYXCaGhjHAopQ92iM2HhByT2jn50JvI5NtKOZuJy18tbpe6kMx3x&#10;h9YM+NRi/bU9OQ271+PnPlNvzbPLh8nPSpJbSa2vr+bHBxAR5/gXhl98RoeKmQ7+RDaIXkOa5Lwl&#10;skiXCQhO5MssB3HQkKWrBGRVyv8bqh8AAAD//wMAUEsBAi0AFAAGAAgAAAAhALaDOJL+AAAA4QEA&#10;ABMAAAAAAAAAAAAAAAAAAAAAAFtDb250ZW50X1R5cGVzXS54bWxQSwECLQAUAAYACAAAACEAOP0h&#10;/9YAAACUAQAACwAAAAAAAAAAAAAAAAAvAQAAX3JlbHMvLnJlbHNQSwECLQAUAAYACAAAACEA63AK&#10;jboCAADCBQAADgAAAAAAAAAAAAAAAAAuAgAAZHJzL2Uyb0RvYy54bWxQSwECLQAUAAYACAAAACEA&#10;QBetKuAAAAALAQAADwAAAAAAAAAAAAAAAAAUBQAAZHJzL2Rvd25yZXYueG1sUEsFBgAAAAAEAAQA&#10;8wAAACEGAAAAAA==&#10;" o:allowincell="f" filled="f" stroked="f">
                <v:textbox>
                  <w:txbxContent>
                    <w:p w:rsidR="0038573C" w:rsidRPr="003E1760" w:rsidRDefault="0038573C" w:rsidP="0038573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1760">
                        <w:rPr>
                          <w:rFonts w:ascii="Arial" w:hAnsi="Arial" w:cs="Arial"/>
                          <w:sz w:val="18"/>
                          <w:szCs w:val="18"/>
                        </w:rPr>
                        <w:t>Thread-like chromosomes within the nucleus of the cell</w:t>
                      </w:r>
                    </w:p>
                  </w:txbxContent>
                </v:textbox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1306195</wp:posOffset>
                </wp:positionV>
                <wp:extent cx="533400" cy="866775"/>
                <wp:effectExtent l="62230" t="13970" r="13970" b="4318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866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102.85pt" to="167.25pt,1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8XKPwIAAGkEAAAOAAAAZHJzL2Uyb0RvYy54bWysVE2P2jAQvVfqf7B8hyQQviLCqkqgPWy3&#10;K7H9AcZ2iFXHtmxDQFX/e8eGZUt7qapyMGN75s2bN+MsH06dREdundCqxNkwxYgrqplQ+xJ/fdkM&#10;5hg5TxQjUite4jN3+GH1/t2yNwUf6VZLxi0CEOWK3pS49d4USeJoyzvihtpwBZeNth3xsLX7hFnS&#10;A3onk1GaTpNeW2asptw5OK0vl3gV8ZuGU/+laRz3SJYYuPm42rjuwpqslqTYW2JaQa80yD+w6IhQ&#10;kPQGVRNP0MGKP6A6Qa12uvFDqrtEN42gPNYA1WTpb9VsW2J4rAXEceYmk/t/sPTp+GyRYCUe5xgp&#10;0kGPtt4SsW89qrRSoKC2CC5Bqd64AgIq9WxDrfSktuZR028OKV21RO15ZPxyNoCShYjkLiRsnIF8&#10;u/6zZuBDDl5H2U6N7VAjhfkUAgM4SINOsU/nW5/4ySMKh5PxOE+hmxSu5tPpbDaJuUgRYEKwsc5/&#10;5LpDwSixFCrISApyfHQ+0HpzCcdKb4SUcRSkQj1QWKSTNEY4LQULt8HP2f2ukhYdSZim+LsmvnOz&#10;+qBYRGs5Yeur7YmQYCMf1fFWgF6S45Cu4wwjyeEBBevCT6qQESoGxlfrMlDfF+liPV/P80E+mq4H&#10;eVrXgw+bKh9MN9lsUo/rqqqzH4F8lhetYIyrwP91uLP874bn+swuY3kb75tSyT16lBTIvv5H0rH5&#10;od+Xydlpdn62obowBzDP0fn69sKD+XUfvd6+EKufAAAA//8DAFBLAwQUAAYACAAAACEACSPUhN4A&#10;AAALAQAADwAAAGRycy9kb3ducmV2LnhtbEyPS0/EMAyE70j8h8hI3Nhk+wBUmq4ACXGBw5bXNduY&#10;tqJxoia7W/495gS3sWc0/lxvFjeJA85x9KRhvVIgkDpvR+o1vL48XFyDiMmQNZMn1PCNETbN6Ult&#10;KuuPtMVDm3rBJRQro2FIKVRSxm5AZ+LKByT2Pv3sTOJx7qWdzZHL3SQzpS6lMyPxhcEEvB+w+2r3&#10;TkO4G3Pz9IjvEYu39nm9JRXSh9bnZ8vtDYiES/oLwy8+o0PDTDu/JxvFpCErVclRFqq8AsGJPC94&#10;s2NRZBnIppb/f2h+AAAA//8DAFBLAQItABQABgAIAAAAIQC2gziS/gAAAOEBAAATAAAAAAAAAAAA&#10;AAAAAAAAAABbQ29udGVudF9UeXBlc10ueG1sUEsBAi0AFAAGAAgAAAAhADj9If/WAAAAlAEAAAsA&#10;AAAAAAAAAAAAAAAALwEAAF9yZWxzLy5yZWxzUEsBAi0AFAAGAAgAAAAhAJmHxco/AgAAaQQAAA4A&#10;AAAAAAAAAAAAAAAALgIAAGRycy9lMm9Eb2MueG1sUEsBAi0AFAAGAAgAAAAhAAkj1ITeAAAACwEA&#10;AA8AAAAAAAAAAAAAAAAAmQQAAGRycy9kb3ducmV2LnhtbFBLBQYAAAAABAAEAPMAAACkBQAAAAA=&#10;" o:allowincell="f" strokeweight="1.5pt">
                <v:stroke endarrow="block"/>
              </v:line>
            </w:pict>
          </mc:Fallback>
        </mc:AlternateContent>
      </w:r>
      <w:r w:rsidR="004E4BA3">
        <w:pict>
          <v:shape id="_x0000_s1075" type="#_x0000_t75" style="position:absolute;margin-left:254.25pt;margin-top:183.2pt;width:253.3pt;height:495.15pt;z-index:251672576;mso-position-horizontal-relative:text;mso-position-vertical-relative:text" o:allowincell="f">
            <v:imagedata r:id="rId8" o:title=""/>
            <w10:wrap type="square"/>
          </v:shape>
          <o:OLEObject Type="Embed" ProgID="PBrush" ShapeID="_x0000_s1075" DrawAspect="Content" ObjectID="_1493715667" r:id="rId9"/>
        </w:pict>
      </w:r>
    </w:p>
    <w:p w:rsidR="0038573C" w:rsidRPr="0038573C" w:rsidRDefault="0038573C" w:rsidP="0038573C"/>
    <w:p w:rsidR="0038573C" w:rsidRDefault="0038573C" w:rsidP="0038573C"/>
    <w:p w:rsidR="0038573C" w:rsidRDefault="0038573C" w:rsidP="0038573C"/>
    <w:p w:rsidR="0038573C" w:rsidRPr="0038573C" w:rsidRDefault="0038573C" w:rsidP="0038573C"/>
    <w:p w:rsidR="0038573C" w:rsidRPr="0038573C" w:rsidRDefault="0038573C" w:rsidP="0038573C">
      <w:r w:rsidRPr="0038573C">
        <w:t xml:space="preserve">The nucleus contains the information telling a cell how to form and how it can work. </w:t>
      </w:r>
    </w:p>
    <w:p w:rsidR="0038573C" w:rsidRPr="0038573C" w:rsidRDefault="0038573C" w:rsidP="0038573C">
      <w:r w:rsidRPr="0038573C">
        <w:t xml:space="preserve">Inside the nucleus are thread-like structures called </w:t>
      </w:r>
      <w:r w:rsidRPr="0038573C">
        <w:rPr>
          <w:b/>
        </w:rPr>
        <w:t>chromosomes</w:t>
      </w:r>
      <w:r w:rsidRPr="0038573C">
        <w:t xml:space="preserve">. These can only be seen using a microscope and only when a cell is dividing. Chromosomes are made of a chemical called </w:t>
      </w:r>
      <w:smartTag w:uri="urn:schemas-microsoft-com:office:smarttags" w:element="stockticker">
        <w:r w:rsidRPr="0038573C">
          <w:t>DNA</w:t>
        </w:r>
      </w:smartTag>
      <w:r w:rsidRPr="0038573C">
        <w:t xml:space="preserve">. </w:t>
      </w:r>
      <w:proofErr w:type="gramStart"/>
      <w:r w:rsidRPr="0038573C">
        <w:t>(</w:t>
      </w:r>
      <w:r w:rsidRPr="0038573C">
        <w:rPr>
          <w:b/>
        </w:rPr>
        <w:t>D</w:t>
      </w:r>
      <w:r w:rsidRPr="0038573C">
        <w:t>eoxyribo</w:t>
      </w:r>
      <w:r w:rsidRPr="0038573C">
        <w:rPr>
          <w:b/>
        </w:rPr>
        <w:t>n</w:t>
      </w:r>
      <w:r w:rsidRPr="0038573C">
        <w:t xml:space="preserve">ucleic </w:t>
      </w:r>
      <w:r w:rsidRPr="0038573C">
        <w:rPr>
          <w:b/>
        </w:rPr>
        <w:t>A</w:t>
      </w:r>
      <w:r w:rsidRPr="0038573C">
        <w:t>cid).</w:t>
      </w:r>
      <w:proofErr w:type="gramEnd"/>
    </w:p>
    <w:p w:rsidR="0038573C" w:rsidRPr="0038573C" w:rsidRDefault="0038573C" w:rsidP="0038573C">
      <w:r w:rsidRPr="0038573C">
        <w:t xml:space="preserve">Sections of the </w:t>
      </w:r>
      <w:smartTag w:uri="urn:schemas-microsoft-com:office:smarttags" w:element="stockticker">
        <w:r w:rsidRPr="0038573C">
          <w:t>DNA</w:t>
        </w:r>
      </w:smartTag>
      <w:r w:rsidRPr="0038573C">
        <w:t xml:space="preserve"> form </w:t>
      </w:r>
      <w:r w:rsidRPr="0038573C">
        <w:rPr>
          <w:b/>
        </w:rPr>
        <w:t>genes</w:t>
      </w:r>
      <w:r w:rsidRPr="0038573C">
        <w:t>.</w:t>
      </w:r>
      <w:r w:rsidRPr="0038573C">
        <w:rPr>
          <w:b/>
        </w:rPr>
        <w:t xml:space="preserve"> </w:t>
      </w:r>
      <w:r w:rsidRPr="0038573C">
        <w:t xml:space="preserve">Genes can only be seen under a very powerful electron microscope and then they appear as patterns of banding across the chromosome. Each gene controls a particular feature of an organism e.g. height of a pea plant, shape of a nose in humans or colour of hair in a mouse. </w:t>
      </w:r>
    </w:p>
    <w:p w:rsidR="0038573C" w:rsidRPr="0038573C" w:rsidRDefault="0038573C" w:rsidP="0038573C"/>
    <w:p w:rsidR="0038573C" w:rsidRPr="0038573C" w:rsidRDefault="0038573C" w:rsidP="0038573C">
      <w:r w:rsidRPr="0038573C"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254635</wp:posOffset>
                </wp:positionV>
                <wp:extent cx="1375410" cy="651510"/>
                <wp:effectExtent l="0" t="1905" r="0" b="381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3E1760" w:rsidRDefault="0038573C" w:rsidP="003857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ockticker"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DNA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molecules are arranged inside this protein-coated 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margin-left:367.55pt;margin-top:20.05pt;width:108.3pt;height:5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YZ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JhgJ2kGPHtneoDu5R3AE9Rl6nYLbQw+OZg/n0GfHVff3svyqkZDLhooNu1VKDg2jFeQX2pv+&#10;2dURR1uQ9fBBVhCHbo10QPtadbZ4UA4E6NCnp1NvbC6lDTmZxSQEUwm2aRzGsLYhaHq83Stt3jHZ&#10;IbvIsILeO3S6u9dmdD262GBCFrxt4Zymrbg4AMzxBGLDVWuzWbh2/kiCZDVfzYlHounKI0Gee7fF&#10;knjTIpzF+SRfLvPwp40bkrThVcWEDXOUVkj+rHUHkY+iOIlLy5ZXFs6mpNVmvWwV2lGQduG+Q0HO&#10;3PzLNFy9gMsLSmFEgrso8YrpfOaRgsReMgvmXhAmd8k0IAnJi0tK91ywf6eEhgwncRSPYvott8B9&#10;r7nRtOMGhkfLuwzPT040tRJcicq11lDejuuzUtj0n0sB7T422gnWanRUq9mv9+PbsNGtmNeyegIF&#10;KwkCAy3C4INFI9V3jAYYIhnW37ZUMYza9wJeQRISYqeO25B4FsFGnVvW5xYqSoDKsMFoXC7NOKm2&#10;veKbBiKN707IW3g5NXeifs7q8N5gUDhuh6FmJ9H53nk9j97FLwAAAP//AwBQSwMEFAAGAAgAAAAh&#10;AMmjB87eAAAACgEAAA8AAABkcnMvZG93bnJldi54bWxMj8FOwzAMhu9IvENkJG4s6WgpK00nBOIK&#10;2mCTuGWN11Y0TtVka3l7zAlOluVPv7+/XM+uF2ccQ+dJQ7JQIJBqbztqNHy8v9zcgwjRkDW9J9Tw&#10;jQHW1eVFaQrrJ9rgeRsbwSEUCqOhjXEopAx1i86EhR+Q+Hb0ozOR17GRdjQTh7teLpW6k850xB9a&#10;M+BTi/XX9uQ07F6Pn/tUvTXPLhsmPytJbiW1vr6aHx9ARJzjHwy/+qwOFTsd/IlsEL2G/DZLGNWQ&#10;Kp4MrLIkB3FgMl3mIKtS/q9Q/QAAAP//AwBQSwECLQAUAAYACAAAACEAtoM4kv4AAADhAQAAEwAA&#10;AAAAAAAAAAAAAAAAAAAAW0NvbnRlbnRfVHlwZXNdLnhtbFBLAQItABQABgAIAAAAIQA4/SH/1gAA&#10;AJQBAAALAAAAAAAAAAAAAAAAAC8BAABfcmVscy8ucmVsc1BLAQItABQABgAIAAAAIQC4UrYZuAIA&#10;AMIFAAAOAAAAAAAAAAAAAAAAAC4CAABkcnMvZTJvRG9jLnhtbFBLAQItABQABgAIAAAAIQDJowfO&#10;3gAAAAoBAAAPAAAAAAAAAAAAAAAAABIFAABkcnMvZG93bnJldi54bWxQSwUGAAAAAAQABADzAAAA&#10;HQYAAAAA&#10;" filled="f" stroked="f">
                <v:textbox>
                  <w:txbxContent>
                    <w:p w:rsidR="0038573C" w:rsidRPr="003E1760" w:rsidRDefault="0038573C" w:rsidP="003857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smartTag w:uri="urn:schemas-microsoft-com:office:smarttags" w:element="stockticker"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DNA</w:t>
                        </w:r>
                      </w:smartTag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molecules are arranged inside this protein-coated strand</w:t>
                      </w:r>
                    </w:p>
                  </w:txbxContent>
                </v:textbox>
              </v:shape>
            </w:pict>
          </mc:Fallback>
        </mc:AlternateContent>
      </w:r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5066030</wp:posOffset>
                </wp:positionH>
                <wp:positionV relativeFrom="paragraph">
                  <wp:posOffset>218440</wp:posOffset>
                </wp:positionV>
                <wp:extent cx="1085850" cy="434340"/>
                <wp:effectExtent l="3810" t="381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98.9pt;margin-top:17.2pt;width:85.5pt;height:3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mUfgIAAP0EAAAOAAAAZHJzL2Uyb0RvYy54bWysVG2PEyEQ/m7ifyB87+3LbV920+3lrmeN&#10;yakXT38ABbZLZAGBdnsa/7sD29ZW/WCM24QCMwzPzPMM85t9J9GOWye0qnF2lWLEFdVMqE2NP31c&#10;jWYYOU8UI1IrXuNn7vDN4uWLeW8qnutWS8YtgiDKVb2pceu9qZLE0ZZ3xF1pwxUYG2074mFpNwmz&#10;pIfonUzyNJ0kvbbMWE25c7B7PxjxIsZvGk79+6Zx3CNZY8Dm42jjuA5jspiTamOJaQU9wCD/gKIj&#10;QsGlp1D3xBO0teK3UJ2gVjvd+Cuqu0Q3jaA85gDZZOkv2Ty1xPCYCxTHmVOZ3P8LS9/tHi0SrMbX&#10;OUaKdMDRB6gaURvJEexBgXrjKvB7Mo82pOjMg6afHVJ62YIbv7VW9y0nDGBlwT+5OBAWDo6idf9W&#10;MwhPtl7HWu0b24WAUAW0j5Q8nyjhe48obGbpbDwbA3MUbMU1/CJnCamOp411/jXXHQqTGlsAH6OT&#10;3YPzAQ2pji4RvZaCrYSUcWE366W0aEdAHqv4xQQgyXM3qYKz0uHYEHHYAZBwR7AFuJHub2WWF+ld&#10;Xo5Wk9l0VKyK8aicprNRmpV35SQtyuJ+9T0AzIqqFYxx9SAUP0ovK/6O2kMTDKKJ4kN9jctxPo65&#10;X6B350mm8ftTkp3w0IlSdDWenZxIFYh9pRikTSpPhBzmySX8WGWowfE/ViXKIDA/KGit2TOowGog&#10;CfiENwMmrbZfMeqh/2rsvmyJ5RjJNwqUVGYFUI18XBTjaQ4Le25Zn1uIohCqxh6jYbr0Q5NvjRWb&#10;Fm7KYmGUvgX1NSIKIyhzQHXQLPRYzODwHoQmPl9Hr5+v1uIHAAAA//8DAFBLAwQUAAYACAAAACEA&#10;vJacPt4AAAAKAQAADwAAAGRycy9kb3ducmV2LnhtbEyPwU7DMAyG70i8Q2QkbixhK11bmk4IaSfg&#10;wIbE1WuytqJxSpNu5e0xJ3a0/en395eb2fXiZMfQedJwv1AgLNXedNRo+Nhv7zIQISIZ7D1ZDT82&#10;wKa6viqxMP5M7/a0i43gEAoFamhjHAopQ91ah2HhB0t8O/rRYeRxbKQZ8czhrpdLpVLpsCP+0OJg&#10;n1tbf+0mpwHTxHy/HVev+5cpxbyZ1fbhU2l9ezM/PYKIdo7/MPzpszpU7HTwE5kgeg3rfM3qUcMq&#10;SUAwkKcZLw5MqmUGsirlZYXqFwAA//8DAFBLAQItABQABgAIAAAAIQC2gziS/gAAAOEBAAATAAAA&#10;AAAAAAAAAAAAAAAAAABbQ29udGVudF9UeXBlc10ueG1sUEsBAi0AFAAGAAgAAAAhADj9If/WAAAA&#10;lAEAAAsAAAAAAAAAAAAAAAAALwEAAF9yZWxzLy5yZWxzUEsBAi0AFAAGAAgAAAAhAItDyZR+AgAA&#10;/QQAAA4AAAAAAAAAAAAAAAAALgIAAGRycy9lMm9Eb2MueG1sUEsBAi0AFAAGAAgAAAAhALyWnD7e&#10;AAAACgEAAA8AAAAAAAAAAAAAAAAA2AQAAGRycy9kb3ducmV2LnhtbFBLBQYAAAAABAAEAPMAAADj&#10;BQAAAAA=&#10;" stroked="f"/>
            </w:pict>
          </mc:Fallback>
        </mc:AlternateContent>
      </w:r>
      <w:smartTag w:uri="urn:schemas-microsoft-com:office:smarttags" w:element="stockticker">
        <w:r w:rsidRPr="0038573C">
          <w:t>DNA</w:t>
        </w:r>
      </w:smartTag>
      <w:r w:rsidRPr="0038573C">
        <w:t xml:space="preserve"> is able to copy itself exactly as a cell divides so that each new cell carries exactly the same gene messages encoded in its chemical structure.</w:t>
      </w:r>
    </w:p>
    <w:p w:rsidR="0038573C" w:rsidRPr="0038573C" w:rsidRDefault="0038573C" w:rsidP="0038573C">
      <w:r w:rsidRPr="0038573C">
        <w:t xml:space="preserve">When a thread of </w:t>
      </w:r>
      <w:smartTag w:uri="urn:schemas-microsoft-com:office:smarttags" w:element="stockticker">
        <w:r w:rsidRPr="0038573C">
          <w:t>DNA</w:t>
        </w:r>
      </w:smartTag>
      <w:r w:rsidRPr="0038573C">
        <w:t xml:space="preserve"> copies itself before it divides, the two copies, each called a </w:t>
      </w:r>
      <w:r w:rsidRPr="0038573C">
        <w:rPr>
          <w:b/>
        </w:rPr>
        <w:t>chromatid</w:t>
      </w:r>
      <w:r w:rsidRPr="0038573C">
        <w:t xml:space="preserve">, are held together at a point called the </w:t>
      </w:r>
      <w:r w:rsidRPr="0038573C">
        <w:rPr>
          <w:b/>
        </w:rPr>
        <w:t>centromere</w:t>
      </w:r>
      <w:r w:rsidRPr="0038573C">
        <w:t>.</w:t>
      </w:r>
    </w:p>
    <w:p w:rsidR="0038573C" w:rsidRPr="0038573C" w:rsidRDefault="0038573C" w:rsidP="0038573C">
      <w:pPr>
        <w:rPr>
          <w:b/>
        </w:rPr>
      </w:pPr>
      <w:r w:rsidRPr="0038573C">
        <w:t>A chromosome at this stage is shown in the diagram in middle of this page.</w:t>
      </w:r>
    </w:p>
    <w:p w:rsidR="0038573C" w:rsidRPr="0038573C" w:rsidRDefault="0038573C" w:rsidP="0038573C">
      <w:pPr>
        <w:rPr>
          <w:b/>
        </w:rPr>
      </w:pPr>
    </w:p>
    <w:p w:rsidR="0038573C" w:rsidRDefault="0038573C" w:rsidP="0038573C">
      <w:pPr>
        <w:rPr>
          <w:b/>
        </w:rPr>
      </w:pPr>
    </w:p>
    <w:p w:rsidR="0038573C" w:rsidRDefault="0038573C" w:rsidP="0038573C">
      <w:pPr>
        <w:rPr>
          <w:b/>
        </w:rPr>
      </w:pPr>
    </w:p>
    <w:p w:rsidR="0038573C" w:rsidRPr="0038573C" w:rsidRDefault="0038573C" w:rsidP="0038573C">
      <w:pPr>
        <w:rPr>
          <w:b/>
        </w:rPr>
      </w:pPr>
    </w:p>
    <w:p w:rsidR="0038573C" w:rsidRDefault="0038573C" w:rsidP="0038573C">
      <w:pPr>
        <w:rPr>
          <w:b/>
        </w:rPr>
      </w:pPr>
      <w:r w:rsidRPr="0038573C">
        <w:rPr>
          <w:b/>
        </w:rPr>
        <w:t>Copy and complete these statements into your notebooks:</w:t>
      </w:r>
    </w:p>
    <w:p w:rsidR="0038573C" w:rsidRPr="0038573C" w:rsidRDefault="0038573C" w:rsidP="0038573C">
      <w:pPr>
        <w:rPr>
          <w:b/>
        </w:rPr>
      </w:pPr>
    </w:p>
    <w:p w:rsidR="0038573C" w:rsidRPr="0038573C" w:rsidRDefault="0038573C" w:rsidP="0038573C">
      <w:r w:rsidRPr="0038573C">
        <w:t>1.</w:t>
      </w:r>
      <w:r w:rsidRPr="0038573C">
        <w:tab/>
        <w:t xml:space="preserve">Chromosomes are found in </w:t>
      </w:r>
      <w:proofErr w:type="gramStart"/>
      <w:r w:rsidRPr="0038573C">
        <w:t>the</w:t>
      </w:r>
      <w:r w:rsidRPr="0038573C">
        <w:rPr>
          <w:u w:val="single"/>
        </w:rPr>
        <w:tab/>
      </w:r>
      <w:r w:rsidRPr="0038573C">
        <w:rPr>
          <w:u w:val="single"/>
        </w:rPr>
        <w:tab/>
      </w:r>
      <w:r w:rsidRPr="0038573C">
        <w:rPr>
          <w:u w:val="single"/>
        </w:rPr>
        <w:tab/>
      </w:r>
      <w:r w:rsidRPr="0038573C">
        <w:t>of</w:t>
      </w:r>
      <w:proofErr w:type="gramEnd"/>
      <w:r w:rsidRPr="0038573C">
        <w:t xml:space="preserve"> a cell.</w:t>
      </w:r>
    </w:p>
    <w:p w:rsidR="0038573C" w:rsidRPr="0038573C" w:rsidRDefault="0038573C" w:rsidP="0038573C">
      <w:pPr>
        <w:rPr>
          <w:u w:val="single"/>
        </w:rPr>
      </w:pPr>
      <w:r w:rsidRPr="0038573C">
        <w:t>2.</w:t>
      </w:r>
      <w:r w:rsidRPr="0038573C">
        <w:tab/>
        <w:t>Chromosomes are made of a chemical called</w:t>
      </w:r>
      <w:r w:rsidRPr="0038573C">
        <w:rPr>
          <w:u w:val="single"/>
        </w:rPr>
        <w:tab/>
      </w:r>
      <w:r w:rsidRPr="0038573C">
        <w:rPr>
          <w:u w:val="single"/>
        </w:rPr>
        <w:tab/>
      </w:r>
      <w:r w:rsidRPr="0038573C">
        <w:rPr>
          <w:u w:val="single"/>
        </w:rPr>
        <w:tab/>
        <w:t>.</w:t>
      </w:r>
    </w:p>
    <w:p w:rsidR="0038573C" w:rsidRPr="0038573C" w:rsidRDefault="0038573C" w:rsidP="00912A79">
      <w:pPr>
        <w:ind w:left="720" w:hanging="720"/>
      </w:pPr>
      <w:r w:rsidRPr="0038573C">
        <w:t>3.</w:t>
      </w:r>
      <w:r w:rsidRPr="0038573C">
        <w:tab/>
        <w:t xml:space="preserve">Sections of the </w:t>
      </w:r>
      <w:smartTag w:uri="urn:schemas-microsoft-com:office:smarttags" w:element="stockticker">
        <w:r w:rsidRPr="0038573C">
          <w:t>DNA</w:t>
        </w:r>
      </w:smartTag>
      <w:r w:rsidRPr="0038573C">
        <w:t xml:space="preserve"> form </w:t>
      </w:r>
      <w:r w:rsidRPr="0038573C">
        <w:rPr>
          <w:u w:val="single"/>
        </w:rPr>
        <w:tab/>
      </w:r>
      <w:r w:rsidRPr="0038573C">
        <w:rPr>
          <w:u w:val="single"/>
        </w:rPr>
        <w:tab/>
      </w:r>
      <w:r w:rsidRPr="0038573C">
        <w:rPr>
          <w:u w:val="single"/>
        </w:rPr>
        <w:tab/>
      </w:r>
      <w:r w:rsidRPr="0038573C">
        <w:t xml:space="preserve"> which are the chemical instructions guiding the cell’s activity.</w:t>
      </w:r>
    </w:p>
    <w:p w:rsidR="0038573C" w:rsidRPr="0038573C" w:rsidRDefault="0038573C" w:rsidP="004E4BA3">
      <w:pPr>
        <w:ind w:left="720" w:hanging="720"/>
      </w:pPr>
      <w:r w:rsidRPr="0038573C">
        <w:t xml:space="preserve">4. </w:t>
      </w:r>
      <w:r w:rsidR="004E4BA3">
        <w:tab/>
      </w:r>
      <w:r w:rsidRPr="0038573C">
        <w:t>Before a cell divides each chromosome is made of two strands called</w:t>
      </w:r>
      <w:r w:rsidRPr="0038573C">
        <w:rPr>
          <w:u w:val="single"/>
        </w:rPr>
        <w:tab/>
        <w:t xml:space="preserve">          </w:t>
      </w:r>
      <w:r w:rsidRPr="0038573C">
        <w:t xml:space="preserve"> that are held together by a </w:t>
      </w:r>
      <w:r w:rsidRPr="0038573C">
        <w:rPr>
          <w:u w:val="single"/>
        </w:rPr>
        <w:tab/>
      </w:r>
      <w:r w:rsidRPr="0038573C">
        <w:rPr>
          <w:u w:val="single"/>
        </w:rPr>
        <w:tab/>
      </w:r>
      <w:r w:rsidRPr="0038573C">
        <w:rPr>
          <w:u w:val="single"/>
        </w:rPr>
        <w:tab/>
      </w:r>
      <w:r w:rsidRPr="0038573C">
        <w:rPr>
          <w:u w:val="single"/>
        </w:rPr>
        <w:tab/>
        <w:t>.</w:t>
      </w:r>
      <w:r w:rsidRPr="0038573C">
        <w:t xml:space="preserve"> </w:t>
      </w:r>
      <w:r w:rsidRPr="0038573C">
        <w:tab/>
      </w:r>
      <w:r w:rsidRPr="0038573C">
        <w:tab/>
      </w:r>
      <w:r w:rsidRPr="0038573C">
        <w:tab/>
      </w:r>
      <w:r w:rsidRPr="0038573C">
        <w:tab/>
      </w:r>
    </w:p>
    <w:p w:rsidR="0038573C" w:rsidRDefault="0038573C" w:rsidP="0038573C">
      <w:r w:rsidRPr="0038573C">
        <w:t>5.</w:t>
      </w:r>
      <w:r w:rsidRPr="0038573C">
        <w:tab/>
        <w:t>Draw a chromosome and label its parts.</w:t>
      </w:r>
    </w:p>
    <w:p w:rsidR="004E4BA3" w:rsidRDefault="004E4BA3" w:rsidP="0038573C"/>
    <w:p w:rsidR="004E4BA3" w:rsidRDefault="004E4BA3" w:rsidP="0038573C"/>
    <w:p w:rsidR="004E4BA3" w:rsidRPr="0038573C" w:rsidRDefault="004E4BA3" w:rsidP="0038573C"/>
    <w:p w:rsidR="0038573C" w:rsidRPr="0038573C" w:rsidRDefault="0038573C" w:rsidP="0038573C"/>
    <w:p w:rsidR="0038573C" w:rsidRPr="0038573C" w:rsidRDefault="0038573C" w:rsidP="0038573C">
      <w:r w:rsidRPr="0038573C">
        <w:t>Different organisms have different numbers of chromosomes present in their cells. This number is called its chromosome number. This diagram shows a photograph taken of a human cell while it was dividing. The thread-like chromosomes have shortened and appear as double threads.</w:t>
      </w:r>
    </w:p>
    <w:p w:rsidR="0038573C" w:rsidRPr="0038573C" w:rsidRDefault="0038573C" w:rsidP="0038573C"/>
    <w:p w:rsidR="0038573C" w:rsidRPr="0038573C" w:rsidRDefault="0038573C" w:rsidP="0038573C">
      <w:pPr>
        <w:rPr>
          <w:b/>
          <w:i/>
        </w:rPr>
      </w:pPr>
      <w:r w:rsidRPr="0038573C">
        <w:rPr>
          <w:noProof/>
        </w:rPr>
        <w:drawing>
          <wp:inline distT="0" distB="0" distL="0" distR="0">
            <wp:extent cx="514350" cy="371475"/>
            <wp:effectExtent l="0" t="0" r="0" b="9525"/>
            <wp:docPr id="29" name="Picture 29" descr="Writing%20in%20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Writing%20in%20Jour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73C">
        <w:t xml:space="preserve"> </w:t>
      </w:r>
      <w:r w:rsidRPr="0038573C">
        <w:rPr>
          <w:b/>
          <w:i/>
        </w:rPr>
        <w:t>How many chromosomes does this cell have?</w:t>
      </w:r>
    </w:p>
    <w:p w:rsidR="0038573C" w:rsidRPr="0038573C" w:rsidRDefault="0038573C" w:rsidP="0038573C"/>
    <w:p w:rsidR="0038573C" w:rsidRPr="0038573C" w:rsidRDefault="0038573C" w:rsidP="0038573C"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36830</wp:posOffset>
                </wp:positionV>
                <wp:extent cx="3669030" cy="4053840"/>
                <wp:effectExtent l="0" t="1905" r="2540" b="190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405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Default="0038573C" w:rsidP="0038573C">
                            <w:r>
                              <w:object w:dxaOrig="4637" w:dyaOrig="5203">
                                <v:shape id="_x0000_i1028" type="#_x0000_t75" style="width:274.5pt;height:312pt" o:ole="" fillcolor="window">
                                  <v:imagedata r:id="rId11" o:title=""/>
                                </v:shape>
                                <o:OLEObject Type="Embed" ProgID="Unknown" ShapeID="_x0000_i1028" DrawAspect="Content" ObjectID="_1493715668" r:id="rId1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79.5pt;margin-top:2.9pt;width:288.9pt;height:3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n9igIAABkFAAAOAAAAZHJzL2Uyb0RvYy54bWysVNuO2yAQfa/Uf0C8Z32Jk42tdVabbFNV&#10;2l6k3X4AARyjYqBAYm+r/nsHvEmzvUhVVT9ghhmGOXMOXF0PnUQHbp3QqsbZRYoRV1QzoXY1/viw&#10;mSwwcp4oRqRWvMaP3OHr5csXV72peK5bLRm3CJIoV/Wmxq33pkoSR1veEXehDVfgbLTtiAfT7hJm&#10;SQ/ZO5nkaTpPem2ZsZpy52D1dnTiZczfNJz6903juEeyxlCbj6ON4zaMyfKKVDtLTCvoUxnkH6ro&#10;iFBw6CnVLfEE7a34JVUnqNVON/6C6i7RTSMojxgATZb+hOa+JYZHLNAcZ05tcv8vLX13+GCRYDWe&#10;Zhgp0gFHD3zwaKUHBEvQn964CsLuDQT6AdaB54jVmTtNPzmk9LolasdvrNV9ywmD+uLO5GzrmMeF&#10;JNv+rWZwDtl7HRMNje1C86AdCLIDT48nbkItFBan83mZTsFFwVeks+miiOwlpDpuN9b511x3KExq&#10;bIH8mJ4c7pwHIBB6DAmnOS0F2wgpo2F327W06EBAKJv4Beyw5VmYVCFY6bBtdI8rUCWcEXyh3kj8&#10;1zLLi3SVl5PNfHE5KTbFbFJepotJmpWrcp4WZXG7+RYKzIqqFYxxdScUP4owK/6O5KfrMMonyhD1&#10;NS5n+Wzk6I8g0/j9DmQnPNxJKboaL05BpArMvlIMYJPKEyHHefK8/Ngy6MHxH7sSdRCoH0Xgh+0Q&#10;JZcf5bXV7BGEYTXQBhTDewKTVtsvGPVwN2vsPu+J5RjJNwrEVWYFkI98NIrZZQ6GPfdszz1EUUhV&#10;Y4/ROF378QHYGyt2LZw0ylnpGxBkI6JUgnLHqgBJMOD+RUxPb0W44Od2jPrxoi2/AwAA//8DAFBL&#10;AwQUAAYACAAAACEAdUPjJd0AAAAJAQAADwAAAGRycy9kb3ducmV2LnhtbEyPzU7DQAyE70i8w8pI&#10;XBDdUPJDQzYVIIG4tvQBnMRNIrLeKLtt0rfHnODm0YzG8xXbxQ7qTJPvHRt4WEWgiGvX9NwaOHy9&#10;3z+B8gG5wcExGbiQh215fVVg3riZd3Teh1ZJCfscDXQhjLnWvu7Iol+5kVi8o5ssBpFTq5sJZym3&#10;g15HUaot9iwfOhzpraP6e3+yBo6f812ymauPcMh2cfqKfVa5izG3N8vLM6hAS/gLw+98mQ6lbKrc&#10;iRuvBtHJRliCgUQIxM8eUzkqA2kcr0GXhf5PUP4AAAD//wMAUEsBAi0AFAAGAAgAAAAhALaDOJL+&#10;AAAA4QEAABMAAAAAAAAAAAAAAAAAAAAAAFtDb250ZW50X1R5cGVzXS54bWxQSwECLQAUAAYACAAA&#10;ACEAOP0h/9YAAACUAQAACwAAAAAAAAAAAAAAAAAvAQAAX3JlbHMvLnJlbHNQSwECLQAUAAYACAAA&#10;ACEAl2Up/YoCAAAZBQAADgAAAAAAAAAAAAAAAAAuAgAAZHJzL2Uyb0RvYy54bWxQSwECLQAUAAYA&#10;CAAAACEAdUPjJd0AAAAJAQAADwAAAAAAAAAAAAAAAADkBAAAZHJzL2Rvd25yZXYueG1sUEsFBgAA&#10;AAAEAAQA8wAAAO4FAAAAAA==&#10;" o:allowincell="f" stroked="f">
                <v:textbox>
                  <w:txbxContent>
                    <w:p w:rsidR="0038573C" w:rsidRDefault="0038573C" w:rsidP="0038573C">
                      <w:r>
                        <w:object w:dxaOrig="4637" w:dyaOrig="5203">
                          <v:shape id="_x0000_i1189" type="#_x0000_t75" style="width:274.5pt;height:312pt" o:ole="" fillcolor="window">
                            <v:imagedata r:id="rId13" o:title=""/>
                          </v:shape>
                          <o:OLEObject Type="Embed" ProgID="Unknown" ShapeID="_x0000_i1189" DrawAspect="Content" ObjectID="_1493014640" r:id="rId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>
      <w:r w:rsidRPr="0038573C">
        <w:t>This chromosome number is common to almost every human. There are exceptions that will be examined later.</w:t>
      </w:r>
    </w:p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>
      <w:r w:rsidRPr="0038573C">
        <w:t>Here is a list showing the chromosome numbers of some other animals and plants:</w:t>
      </w:r>
    </w:p>
    <w:p w:rsidR="0038573C" w:rsidRPr="0038573C" w:rsidRDefault="0038573C" w:rsidP="0038573C">
      <w:pPr>
        <w:rPr>
          <w:b/>
        </w:rPr>
      </w:pPr>
      <w:r w:rsidRPr="0038573C">
        <w:rPr>
          <w:b/>
        </w:rPr>
        <w:t>Animals:</w:t>
      </w:r>
    </w:p>
    <w:p w:rsidR="0038573C" w:rsidRPr="0038573C" w:rsidRDefault="0038573C" w:rsidP="0038573C">
      <w:pPr>
        <w:rPr>
          <w:bCs/>
        </w:rPr>
      </w:pPr>
      <w:r w:rsidRPr="0038573C">
        <w:rPr>
          <w:bCs/>
        </w:rPr>
        <w:t>Australian fur seal</w:t>
      </w:r>
      <w:r w:rsidRPr="0038573C">
        <w:rPr>
          <w:bCs/>
        </w:rPr>
        <w:tab/>
      </w:r>
      <w:r w:rsidRPr="0038573C">
        <w:rPr>
          <w:bCs/>
        </w:rPr>
        <w:tab/>
      </w:r>
      <w:r w:rsidRPr="0038573C">
        <w:rPr>
          <w:bCs/>
        </w:rPr>
        <w:tab/>
      </w:r>
      <w:r w:rsidRPr="0038573C">
        <w:rPr>
          <w:bCs/>
        </w:rPr>
        <w:tab/>
      </w:r>
      <w:r w:rsidRPr="0038573C">
        <w:rPr>
          <w:bCs/>
        </w:rPr>
        <w:tab/>
        <w:t>36</w:t>
      </w:r>
    </w:p>
    <w:p w:rsidR="0038573C" w:rsidRPr="0038573C" w:rsidRDefault="0038573C" w:rsidP="0038573C">
      <w:r w:rsidRPr="0038573C">
        <w:t>Butterfly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 xml:space="preserve">          190</w:t>
      </w:r>
    </w:p>
    <w:p w:rsidR="0038573C" w:rsidRPr="0038573C" w:rsidRDefault="0038573C" w:rsidP="0038573C">
      <w:r w:rsidRPr="0038573C">
        <w:t>Cat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38</w:t>
      </w:r>
    </w:p>
    <w:p w:rsidR="0038573C" w:rsidRPr="0038573C" w:rsidRDefault="0038573C" w:rsidP="0038573C">
      <w:r w:rsidRPr="0038573C">
        <w:t xml:space="preserve">Dog </w:t>
      </w:r>
      <w:r w:rsidRPr="0038573C">
        <w:tab/>
      </w:r>
      <w:r w:rsidRPr="0038573C">
        <w:tab/>
      </w:r>
      <w:r w:rsidRPr="0038573C">
        <w:tab/>
        <w:t xml:space="preserve">                                 </w:t>
      </w:r>
      <w:r w:rsidRPr="0038573C">
        <w:tab/>
      </w:r>
      <w:r w:rsidRPr="0038573C">
        <w:tab/>
        <w:t>78</w:t>
      </w:r>
    </w:p>
    <w:p w:rsidR="0038573C" w:rsidRPr="0038573C" w:rsidRDefault="0038573C" w:rsidP="0038573C">
      <w:r w:rsidRPr="0038573C">
        <w:t xml:space="preserve">Honeybee </w:t>
      </w:r>
      <w:r w:rsidRPr="0038573C">
        <w:tab/>
      </w:r>
      <w:r w:rsidRPr="0038573C">
        <w:tab/>
      </w:r>
      <w:r w:rsidRPr="0038573C">
        <w:tab/>
        <w:t xml:space="preserve">                              </w:t>
      </w:r>
      <w:r w:rsidRPr="0038573C">
        <w:tab/>
        <w:t>32</w:t>
      </w:r>
    </w:p>
    <w:p w:rsidR="0038573C" w:rsidRPr="0038573C" w:rsidRDefault="0038573C" w:rsidP="0038573C">
      <w:r w:rsidRPr="0038573C">
        <w:t>Housefly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12</w:t>
      </w:r>
    </w:p>
    <w:p w:rsidR="0038573C" w:rsidRPr="0038573C" w:rsidRDefault="0038573C" w:rsidP="0038573C">
      <w:r w:rsidRPr="0038573C">
        <w:t>Platypus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52</w:t>
      </w:r>
    </w:p>
    <w:p w:rsidR="0038573C" w:rsidRPr="0038573C" w:rsidRDefault="0038573C" w:rsidP="0038573C">
      <w:r w:rsidRPr="0038573C">
        <w:t>Rabbit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44</w:t>
      </w:r>
    </w:p>
    <w:p w:rsidR="0038573C" w:rsidRPr="0038573C" w:rsidRDefault="0038573C" w:rsidP="0038573C">
      <w:r w:rsidRPr="0038573C">
        <w:t>Tiger snake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34</w:t>
      </w:r>
    </w:p>
    <w:p w:rsidR="0038573C" w:rsidRPr="0038573C" w:rsidRDefault="0038573C" w:rsidP="0038573C"/>
    <w:p w:rsidR="0038573C" w:rsidRPr="0038573C" w:rsidRDefault="0038573C" w:rsidP="0038573C">
      <w:pPr>
        <w:rPr>
          <w:b/>
        </w:rPr>
      </w:pPr>
      <w:r w:rsidRPr="0038573C">
        <w:rPr>
          <w:b/>
        </w:rPr>
        <w:t>Plants</w:t>
      </w:r>
    </w:p>
    <w:p w:rsidR="0038573C" w:rsidRPr="0038573C" w:rsidRDefault="0038573C" w:rsidP="0038573C">
      <w:r w:rsidRPr="0038573C">
        <w:t xml:space="preserve">Crimson bottlebrush 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22</w:t>
      </w:r>
    </w:p>
    <w:p w:rsidR="0038573C" w:rsidRPr="0038573C" w:rsidRDefault="004E4BA3" w:rsidP="0038573C">
      <w:r>
        <w:t xml:space="preserve"> </w:t>
      </w:r>
      <w:r w:rsidR="0038573C" w:rsidRPr="0038573C">
        <w:t>Edible pea</w:t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  <w:t>14</w:t>
      </w:r>
    </w:p>
    <w:p w:rsidR="0038573C" w:rsidRPr="0038573C" w:rsidRDefault="0038573C" w:rsidP="0038573C">
      <w:smartTag w:uri="urn:schemas-microsoft-com:office:smarttags" w:element="country-region">
        <w:smartTag w:uri="urn:schemas-microsoft-com:office:smarttags" w:element="place">
          <w:r w:rsidRPr="0038573C">
            <w:t>Iceland</w:t>
          </w:r>
        </w:smartTag>
      </w:smartTag>
      <w:r w:rsidRPr="0038573C">
        <w:t xml:space="preserve"> poppy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14</w:t>
      </w:r>
    </w:p>
    <w:p w:rsidR="0038573C" w:rsidRPr="0038573C" w:rsidRDefault="0038573C" w:rsidP="0038573C">
      <w:r w:rsidRPr="0038573C">
        <w:t>Kangaroo paw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12</w:t>
      </w:r>
    </w:p>
    <w:p w:rsidR="0038573C" w:rsidRPr="0038573C" w:rsidRDefault="0038573C" w:rsidP="0038573C">
      <w:r w:rsidRPr="0038573C">
        <w:t xml:space="preserve">River red gum 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22</w:t>
      </w:r>
    </w:p>
    <w:p w:rsidR="0038573C" w:rsidRPr="0038573C" w:rsidRDefault="0038573C" w:rsidP="0038573C">
      <w:r w:rsidRPr="0038573C">
        <w:t>Silky oak</w:t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  <w:t>20</w:t>
      </w:r>
    </w:p>
    <w:p w:rsidR="0038573C" w:rsidRPr="0038573C" w:rsidRDefault="004E4BA3" w:rsidP="0038573C">
      <w:r>
        <w:pict>
          <v:group id="_x0000_s1060" style="position:absolute;margin-left:351pt;margin-top:-.1pt;width:127.7pt;height:358.5pt;z-index:251660288" coordorigin="8865,7380" coordsize="2554,7170" o:allowincell="f">
            <v:shape id="_x0000_s1061" type="#_x0000_t75" style="position:absolute;left:8926;top:8670;width:2493;height:5610">
              <v:imagedata r:id="rId15" o:title=""/>
            </v:shape>
            <v:rect id="_x0000_s1062" style="position:absolute;left:8865;top:8550;width:240;height:6000" stroked="f"/>
            <v:rect id="_x0000_s1063" style="position:absolute;left:11175;top:7380;width:225;height:7005" stroked="f"/>
            <w10:wrap type="square"/>
          </v:group>
          <o:OLEObject Type="Embed" ProgID="PBrush" ShapeID="_x0000_s1061" DrawAspect="Content" ObjectID="_1493715669" r:id="rId16"/>
        </w:pict>
      </w:r>
      <w:r w:rsidR="0038573C" w:rsidRPr="0038573C">
        <w:t>Silver wattle</w:t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  <w:t>26</w:t>
      </w:r>
    </w:p>
    <w:p w:rsidR="0038573C" w:rsidRPr="0038573C" w:rsidRDefault="004E4BA3" w:rsidP="0038573C">
      <w:r>
        <w:t xml:space="preserve">     </w:t>
      </w:r>
      <w:r w:rsidR="0038573C" w:rsidRPr="0038573C">
        <w:t>Tomato</w:t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</w:r>
      <w:r w:rsidR="0038573C" w:rsidRPr="0038573C">
        <w:tab/>
        <w:t>24</w:t>
      </w:r>
    </w:p>
    <w:p w:rsidR="0038573C" w:rsidRPr="0038573C" w:rsidRDefault="0038573C" w:rsidP="0038573C"/>
    <w:p w:rsidR="0038573C" w:rsidRPr="0038573C" w:rsidRDefault="0038573C" w:rsidP="0038573C">
      <w:r w:rsidRPr="0038573C">
        <w:tab/>
      </w:r>
      <w:r w:rsidRPr="0038573C">
        <w:tab/>
      </w:r>
      <w:r w:rsidRPr="0038573C">
        <w:tab/>
      </w:r>
      <w:r w:rsidRPr="0038573C">
        <w:tab/>
      </w:r>
      <w:r w:rsidRPr="0038573C">
        <w:tab/>
      </w:r>
    </w:p>
    <w:p w:rsidR="0038573C" w:rsidRPr="0038573C" w:rsidRDefault="0038573C" w:rsidP="0038573C"/>
    <w:p w:rsidR="0038573C" w:rsidRPr="0038573C" w:rsidRDefault="0038573C" w:rsidP="0038573C">
      <w:pPr>
        <w:rPr>
          <w:b/>
        </w:rPr>
      </w:pPr>
      <w:proofErr w:type="gramStart"/>
      <w:r w:rsidRPr="0038573C">
        <w:rPr>
          <w:b/>
        </w:rPr>
        <w:t>DEOXYRIBOSE NUCLEIC ACID (</w:t>
      </w:r>
      <w:smartTag w:uri="urn:schemas-microsoft-com:office:smarttags" w:element="stockticker">
        <w:r w:rsidRPr="0038573C">
          <w:rPr>
            <w:b/>
          </w:rPr>
          <w:t>DNA</w:t>
        </w:r>
      </w:smartTag>
      <w:r w:rsidRPr="0038573C">
        <w:rPr>
          <w:b/>
        </w:rPr>
        <w:t xml:space="preserve"> FOR SHORT!!!)</w:t>
      </w:r>
      <w:proofErr w:type="gramEnd"/>
    </w:p>
    <w:p w:rsidR="0038573C" w:rsidRPr="0038573C" w:rsidRDefault="0038573C" w:rsidP="0038573C">
      <w:pPr>
        <w:rPr>
          <w:b/>
        </w:rPr>
      </w:pPr>
    </w:p>
    <w:p w:rsidR="0038573C" w:rsidRPr="0038573C" w:rsidRDefault="0038573C" w:rsidP="0038573C">
      <w:r w:rsidRPr="0038573C">
        <w:t xml:space="preserve">WATSON and CRICK first showed the chemical structure of </w:t>
      </w:r>
      <w:smartTag w:uri="urn:schemas-microsoft-com:office:smarttags" w:element="stockticker">
        <w:r w:rsidRPr="0038573C">
          <w:t>DNA</w:t>
        </w:r>
      </w:smartTag>
      <w:r w:rsidRPr="0038573C">
        <w:t xml:space="preserve"> </w:t>
      </w:r>
    </w:p>
    <w:p w:rsidR="0038573C" w:rsidRPr="0038573C" w:rsidRDefault="0038573C" w:rsidP="0038573C">
      <w:proofErr w:type="gramStart"/>
      <w:r w:rsidRPr="0038573C">
        <w:t>in</w:t>
      </w:r>
      <w:proofErr w:type="gramEnd"/>
      <w:r w:rsidRPr="0038573C">
        <w:t xml:space="preserve"> 1953.  Their work earned them the Nobel Prize in 1962. </w:t>
      </w:r>
    </w:p>
    <w:p w:rsidR="0038573C" w:rsidRPr="0038573C" w:rsidRDefault="0038573C" w:rsidP="0038573C">
      <w:r w:rsidRPr="0038573C">
        <w:t>Their discovery opened the door to modern understandings of genetics.</w:t>
      </w:r>
    </w:p>
    <w:p w:rsidR="0038573C" w:rsidRPr="0038573C" w:rsidRDefault="0038573C" w:rsidP="0038573C"/>
    <w:p w:rsidR="0038573C" w:rsidRPr="0038573C" w:rsidRDefault="0038573C" w:rsidP="0038573C">
      <w:smartTag w:uri="urn:schemas-microsoft-com:office:smarttags" w:element="stockticker">
        <w:r w:rsidRPr="0038573C">
          <w:t>DNA</w:t>
        </w:r>
      </w:smartTag>
      <w:r w:rsidRPr="0038573C">
        <w:t xml:space="preserve"> is a large molecule consisting of different types </w:t>
      </w:r>
    </w:p>
    <w:p w:rsidR="0038573C" w:rsidRPr="0038573C" w:rsidRDefault="0038573C" w:rsidP="0038573C">
      <w:proofErr w:type="gramStart"/>
      <w:r w:rsidRPr="0038573C">
        <w:t>of</w:t>
      </w:r>
      <w:proofErr w:type="gramEnd"/>
      <w:r w:rsidRPr="0038573C">
        <w:t xml:space="preserve"> smaller molecules called bases. These include </w:t>
      </w:r>
    </w:p>
    <w:p w:rsidR="0038573C" w:rsidRPr="0038573C" w:rsidRDefault="0038573C" w:rsidP="0038573C">
      <w:proofErr w:type="gramStart"/>
      <w:r w:rsidRPr="0038573C">
        <w:rPr>
          <w:b/>
        </w:rPr>
        <w:t>A</w:t>
      </w:r>
      <w:r w:rsidRPr="0038573C">
        <w:t xml:space="preserve"> (adenine), </w:t>
      </w:r>
      <w:r w:rsidRPr="0038573C">
        <w:rPr>
          <w:b/>
        </w:rPr>
        <w:t>T</w:t>
      </w:r>
      <w:r w:rsidRPr="0038573C">
        <w:t xml:space="preserve"> (thymine), </w:t>
      </w:r>
      <w:r w:rsidRPr="0038573C">
        <w:rPr>
          <w:b/>
        </w:rPr>
        <w:t>C</w:t>
      </w:r>
      <w:r w:rsidRPr="0038573C">
        <w:t xml:space="preserve"> (cytosine) and </w:t>
      </w:r>
      <w:r w:rsidRPr="0038573C">
        <w:rPr>
          <w:b/>
        </w:rPr>
        <w:t>G</w:t>
      </w:r>
      <w:r w:rsidRPr="0038573C">
        <w:t xml:space="preserve"> (guanine).</w:t>
      </w:r>
      <w:proofErr w:type="gramEnd"/>
    </w:p>
    <w:p w:rsidR="0038573C" w:rsidRPr="0038573C" w:rsidRDefault="0038573C" w:rsidP="0038573C"/>
    <w:p w:rsidR="0038573C" w:rsidRPr="0038573C" w:rsidRDefault="0038573C" w:rsidP="0038573C">
      <w:r w:rsidRPr="0038573C">
        <w:t>The bases attach in pairs to spiral backbone molecules made of sugar and phosphate.</w:t>
      </w:r>
    </w:p>
    <w:p w:rsidR="0038573C" w:rsidRPr="0038573C" w:rsidRDefault="0038573C" w:rsidP="0038573C"/>
    <w:p w:rsidR="0038573C" w:rsidRPr="0038573C" w:rsidRDefault="0038573C" w:rsidP="0038573C"/>
    <w:p w:rsidR="0038573C" w:rsidRPr="0038573C" w:rsidRDefault="0038573C" w:rsidP="0038573C">
      <w:pPr>
        <w:rPr>
          <w:b/>
        </w:rPr>
      </w:pPr>
      <w:r>
        <w:rPr>
          <w:b/>
        </w:rPr>
        <w:t>QUESTION</w:t>
      </w:r>
    </w:p>
    <w:p w:rsidR="0038573C" w:rsidRPr="0038573C" w:rsidRDefault="0038573C" w:rsidP="0038573C">
      <w:r w:rsidRPr="0038573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6355439" wp14:editId="16ECCA21">
                <wp:simplePos x="0" y="0"/>
                <wp:positionH relativeFrom="column">
                  <wp:posOffset>4208145</wp:posOffset>
                </wp:positionH>
                <wp:positionV relativeFrom="paragraph">
                  <wp:posOffset>109220</wp:posOffset>
                </wp:positionV>
                <wp:extent cx="1885950" cy="1365250"/>
                <wp:effectExtent l="3175" t="0" r="0" b="63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73C" w:rsidRPr="00D349B3" w:rsidRDefault="0038573C" w:rsidP="0038573C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49B3">
                              <w:rPr>
                                <w:rFonts w:ascii="Times New Roman" w:hAnsi="Times New Roman"/>
                              </w:rPr>
                              <w:t xml:space="preserve">This is a diagram showing the structure of a </w:t>
                            </w:r>
                            <w:smartTag w:uri="urn:schemas-microsoft-com:office:smarttags" w:element="stockticker">
                              <w:r w:rsidRPr="00D349B3">
                                <w:rPr>
                                  <w:rFonts w:ascii="Times New Roman" w:hAnsi="Times New Roman"/>
                                </w:rPr>
                                <w:t>DNA</w:t>
                              </w:r>
                            </w:smartTag>
                            <w:r>
                              <w:rPr>
                                <w:rFonts w:ascii="Times New Roman" w:hAnsi="Times New Roman"/>
                              </w:rPr>
                              <w:t xml:space="preserve"> m</w:t>
                            </w:r>
                            <w:r w:rsidRPr="00D349B3">
                              <w:rPr>
                                <w:rFonts w:ascii="Times New Roman" w:hAnsi="Times New Roman"/>
                              </w:rPr>
                              <w:t xml:space="preserve">olecule. </w:t>
                            </w:r>
                          </w:p>
                          <w:p w:rsidR="0038573C" w:rsidRDefault="0038573C" w:rsidP="0038573C">
                            <w:r w:rsidRPr="00D349B3">
                              <w:t>You can see how the molecule is formed of two</w:t>
                            </w:r>
                            <w:r>
                              <w:t xml:space="preserve"> spirals linked by bases which always pair in a special way.</w:t>
                            </w:r>
                          </w:p>
                          <w:p w:rsidR="0038573C" w:rsidRDefault="0038573C" w:rsidP="0038573C">
                            <w:pPr>
                              <w:pStyle w:val="Head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margin-left:331.35pt;margin-top:8.6pt;width:148.5pt;height:10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69gQIAABIFAAAOAAAAZHJzL2Uyb0RvYy54bWysVNuO2yAQfa/Uf0C8Z22nTja21lntpakq&#10;bS/Sbj+AAI5RbYYCib2t+u8dcJLN9iJVVf2AGWY4czvDxeXQtWQnrVOgK5qdpZRIzUEovanop4fV&#10;ZEGJ80wL1oKWFX2Ujl4uX7646E0pp9BAK6QlCKJd2ZuKNt6bMkkcb2TH3BkYqVFZg+2YR9FuEmFZ&#10;j+hdm0zTdJ70YIWxwKVzeHo7Kuky4te15P5DXTvpSVtRjM3H1cZ1HdZkecHKjWWmUXwfBvuHKDqm&#10;NDo9Qt0yz8jWql+gOsUtOKj9GYcugbpWXMYcMJss/Smb+4YZGXPB4jhzLJP7f7D8/e6jJUpU9BWW&#10;R7MOe/QgB0+uYSB4hPXpjSvR7N6goR/wHPscc3XmDvhnRzTcNExv5JW10DeSCYwvCzeTk6sjjgsg&#10;6/4dCPTDth4i0FDbLhQPy0EQHQN5PPYmxMKDy8ViVsxQxVGXvZrPpigEH6w8XDfW+TcSOhI2FbXY&#10;/AjPdnfOj6YHk+DNQavESrVtFOxmfdNasmNIlFX89ujPzFodjDWEayPieIJRoo+gC/HGxn8rsmme&#10;Xk+LyWq+OJ/kq3w2Kc7TxSTNiutinuZFfrv6HgLM8rJRQkh9p7Q8kDDL/67J+3EY6RNpSPqKFlie&#10;sUd/TDKN3++S7JTHmWxVV9HF0YiVobOvtcC0WemZasd98jz82BCsweEfqxJ5EFo/ksAP6wFRAjnW&#10;IB6RERawX9hbfEhw04D9SkmPQ1lR92XLrKSkfauRVUWW52jmo5DPzqco2FPN+lTDNEeoinpKxu2N&#10;Hyd/a6zaNOhp5LGGK2RirSJHnqLa8xcHLyazfyTCZJ/K0erpKVv+AAAA//8DAFBLAwQUAAYACAAA&#10;ACEAsawui90AAAAKAQAADwAAAGRycy9kb3ducmV2LnhtbEyPwU7DMAyG70i8Q2QkLoilBNbS0nQC&#10;JBDXjT2A23htRZNUTbZ2b485saP9f/r9udwsdhAnmkLvnYaHVQKCXONN71oN+++P+2cQIaIzOHhH&#10;Gs4UYFNdX5VYGD+7LZ12sRVc4kKBGroYx0LK0HRkMaz8SI6zg58sRh6nVpoJZy63g1RJkkqLveML&#10;HY703lHzsztaDYev+W6dz/Vn3Gfbp/QN+6z2Z61vb5bXFxCRlvgPw58+q0PFTrU/OhPEoCFNVcYo&#10;B5kCwUC+znlRa1CPSoGsSnn5QvULAAD//wMAUEsBAi0AFAAGAAgAAAAhALaDOJL+AAAA4QEAABMA&#10;AAAAAAAAAAAAAAAAAAAAAFtDb250ZW50X1R5cGVzXS54bWxQSwECLQAUAAYACAAAACEAOP0h/9YA&#10;AACUAQAACwAAAAAAAAAAAAAAAAAvAQAAX3JlbHMvLnJlbHNQSwECLQAUAAYACAAAACEA4AxevYEC&#10;AAASBQAADgAAAAAAAAAAAAAAAAAuAgAAZHJzL2Uyb0RvYy54bWxQSwECLQAUAAYACAAAACEAsawu&#10;i90AAAAKAQAADwAAAAAAAAAAAAAAAADbBAAAZHJzL2Rvd25yZXYueG1sUEsFBgAAAAAEAAQA8wAA&#10;AOUFAAAAAA==&#10;" o:allowincell="f" stroked="f">
                <v:textbox>
                  <w:txbxContent>
                    <w:p w:rsidR="0038573C" w:rsidRPr="00D349B3" w:rsidRDefault="0038573C" w:rsidP="0038573C">
                      <w:pPr>
                        <w:pStyle w:val="BodyText2"/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 w:rsidRPr="00D349B3">
                        <w:rPr>
                          <w:rFonts w:ascii="Times New Roman" w:hAnsi="Times New Roman"/>
                        </w:rPr>
                        <w:t xml:space="preserve">This is a diagram showing the structure of a </w:t>
                      </w:r>
                      <w:smartTag w:uri="urn:schemas-microsoft-com:office:smarttags" w:element="stockticker">
                        <w:r w:rsidRPr="00D349B3">
                          <w:rPr>
                            <w:rFonts w:ascii="Times New Roman" w:hAnsi="Times New Roman"/>
                          </w:rPr>
                          <w:t>DNA</w:t>
                        </w:r>
                      </w:smartTag>
                      <w:r>
                        <w:rPr>
                          <w:rFonts w:ascii="Times New Roman" w:hAnsi="Times New Roman"/>
                        </w:rPr>
                        <w:t xml:space="preserve"> m</w:t>
                      </w:r>
                      <w:r w:rsidRPr="00D349B3">
                        <w:rPr>
                          <w:rFonts w:ascii="Times New Roman" w:hAnsi="Times New Roman"/>
                        </w:rPr>
                        <w:t xml:space="preserve">olecule. </w:t>
                      </w:r>
                    </w:p>
                    <w:p w:rsidR="0038573C" w:rsidRDefault="0038573C" w:rsidP="0038573C">
                      <w:r w:rsidRPr="00D349B3">
                        <w:t>You can see how the molecule is formed of two</w:t>
                      </w:r>
                      <w:r>
                        <w:t xml:space="preserve"> spirals linked by bases which always pair in a special way.</w:t>
                      </w:r>
                    </w:p>
                    <w:p w:rsidR="0038573C" w:rsidRDefault="0038573C" w:rsidP="0038573C">
                      <w:pPr>
                        <w:pStyle w:val="Header"/>
                      </w:pPr>
                    </w:p>
                  </w:txbxContent>
                </v:textbox>
              </v:shape>
            </w:pict>
          </mc:Fallback>
        </mc:AlternateContent>
      </w:r>
      <w:r w:rsidRPr="0038573C">
        <w:t xml:space="preserve"> Write down a rule for the pairing between bases.</w:t>
      </w:r>
    </w:p>
    <w:p w:rsidR="0038573C" w:rsidRPr="0038573C" w:rsidRDefault="0038573C" w:rsidP="0038573C">
      <w:r w:rsidRPr="0038573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73C" w:rsidRPr="0038573C" w:rsidRDefault="0038573C" w:rsidP="0038573C"/>
    <w:p w:rsidR="00B6611C" w:rsidRDefault="00B6611C"/>
    <w:sectPr w:rsidR="00B661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48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4B"/>
    <w:rsid w:val="000F524B"/>
    <w:rsid w:val="001F7E93"/>
    <w:rsid w:val="0038573C"/>
    <w:rsid w:val="004E4BA3"/>
    <w:rsid w:val="008C053D"/>
    <w:rsid w:val="00912A79"/>
    <w:rsid w:val="00B4730C"/>
    <w:rsid w:val="00B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57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573C"/>
    <w:rPr>
      <w:sz w:val="24"/>
      <w:szCs w:val="24"/>
    </w:rPr>
  </w:style>
  <w:style w:type="paragraph" w:styleId="BodyText2">
    <w:name w:val="Body Text 2"/>
    <w:basedOn w:val="Normal"/>
    <w:link w:val="BodyText2Char"/>
    <w:rsid w:val="0038573C"/>
    <w:pPr>
      <w:spacing w:after="120" w:line="480" w:lineRule="auto"/>
    </w:pPr>
    <w:rPr>
      <w:rFonts w:ascii="Bookman Old Style" w:hAnsi="Bookman Old Style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38573C"/>
    <w:rPr>
      <w:rFonts w:ascii="Bookman Old Style" w:hAnsi="Bookman Old Style"/>
      <w:sz w:val="22"/>
      <w:lang w:eastAsia="en-US"/>
    </w:rPr>
  </w:style>
  <w:style w:type="paragraph" w:styleId="BalloonText">
    <w:name w:val="Balloon Text"/>
    <w:basedOn w:val="Normal"/>
    <w:link w:val="BalloonTextChar"/>
    <w:rsid w:val="00385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57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573C"/>
    <w:rPr>
      <w:sz w:val="24"/>
      <w:szCs w:val="24"/>
    </w:rPr>
  </w:style>
  <w:style w:type="paragraph" w:styleId="BodyText2">
    <w:name w:val="Body Text 2"/>
    <w:basedOn w:val="Normal"/>
    <w:link w:val="BodyText2Char"/>
    <w:rsid w:val="0038573C"/>
    <w:pPr>
      <w:spacing w:after="120" w:line="480" w:lineRule="auto"/>
    </w:pPr>
    <w:rPr>
      <w:rFonts w:ascii="Bookman Old Style" w:hAnsi="Bookman Old Style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38573C"/>
    <w:rPr>
      <w:rFonts w:ascii="Bookman Old Style" w:hAnsi="Bookman Old Style"/>
      <w:sz w:val="22"/>
      <w:lang w:eastAsia="en-US"/>
    </w:rPr>
  </w:style>
  <w:style w:type="paragraph" w:styleId="BalloonText">
    <w:name w:val="Balloon Text"/>
    <w:basedOn w:val="Normal"/>
    <w:link w:val="BalloonTextChar"/>
    <w:rsid w:val="00385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504E6172</Template>
  <TotalTime>10</TotalTime>
  <Pages>3</Pages>
  <Words>481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HOLYOAKE Stephen</dc:creator>
  <cp:keywords/>
  <dc:description/>
  <cp:lastModifiedBy>KINGWELL Norman</cp:lastModifiedBy>
  <cp:revision>4</cp:revision>
  <dcterms:created xsi:type="dcterms:W3CDTF">2015-05-13T01:27:00Z</dcterms:created>
  <dcterms:modified xsi:type="dcterms:W3CDTF">2015-05-21T04:15:00Z</dcterms:modified>
</cp:coreProperties>
</file>