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2C125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5C737" wp14:editId="7B5850FC">
                <wp:simplePos x="0" y="0"/>
                <wp:positionH relativeFrom="column">
                  <wp:posOffset>-179705</wp:posOffset>
                </wp:positionH>
                <wp:positionV relativeFrom="paragraph">
                  <wp:posOffset>-121285</wp:posOffset>
                </wp:positionV>
                <wp:extent cx="2823210" cy="2669540"/>
                <wp:effectExtent l="0" t="0" r="1524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66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STIMULUS</w:t>
                            </w:r>
                          </w:p>
                          <w:p w:rsidR="00000000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hange in the environment that causes system to operate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. (Above or below the normal). </w:t>
                            </w: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15pt;margin-top:-9.55pt;width:222.3pt;height:2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TEJQIAAEcEAAAOAAAAZHJzL2Uyb0RvYy54bWysU9uO2yAQfa/Uf0C8N3a8STax4qy22aaq&#10;tL1Iu/0AjHGMCgwFEnv79R1wNo227UtVHhDDDIeZc2bWN4NW5Cicl2AqOp3klAjDoZFmX9Gvj7s3&#10;S0p8YKZhCoyo6JPw9Gbz+tW6t6UooAPVCEcQxPiytxXtQrBllnneCc38BKww6GzBaRbQdPuscaxH&#10;dK2yIs8XWQ+usQ648B5v70Yn3ST8thU8fG5bLwJRFcXcQtpd2uu4Z5s1K/eO2U7yUxrsH7LQTBr8&#10;9Ax1xwIjByd/g9KSO/DQhgkHnUHbSi5SDVjNNH9RzUPHrEi1IDnenmny/w+Wfzp+cUQ2Fb3Krykx&#10;TKNIj2II5C0MpIj89NaXGPZgMTAMeI06p1q9vQf+zRMD246Zvbh1DvpOsAbzm8aX2cXTEcdHkLr/&#10;CA1+ww4BEtDQOh3JQzoIoqNOT2dtYiocL4tlcVVM0cXRVywWq/ksqZex8vm5dT68F6BJPFTUofgJ&#10;nh3vfYjpsPI5JP7mQclmJ5VKhtvXW+XIkWGj7NJKFbwIU4b0FV3Ni/nIwF8h8rT+BKFlwI5XUld0&#10;eQ5iZeTtnWlSPwYm1XjGlJU5ERm5G1kMQz2chKmheUJKHYydjZOIhw7cD0p67OqK+u8H5gQl6oNB&#10;WVbTGdJGQjJm8+sCDXfpqS89zHCEqmigZDxuQxqdSJiBW5SvlYnYqPOYySlX7NbE92my4jhc2inq&#10;1/xvfgIAAP//AwBQSwMEFAAGAAgAAAAhAIiaIiDgAAAACwEAAA8AAABkcnMvZG93bnJldi54bWxM&#10;j8FOwzAQRO9I/IO1SFxQ67ipQhriVAgJBDcoCK5u7CYR9jrYbhr+nuUEt9md0ezbejs7yyYT4uBR&#10;glhmwAy2Xg/YSXh7vV+UwGJSqJX1aCR8mwjb5vysVpX2J3wx0y51jEowVkpCn9JYcR7b3jgVl340&#10;SN7BB6cSjaHjOqgTlTvLV1lWcKcGpAu9Gs1db9rP3dFJKNeP00d8yp/f2+JgN+nqenr4ClJeXsy3&#10;N8CSmdNfGH7xCR0aYtr7I+rIrITFqswpSkJsBDBKrEVBmz2JTOTAm5r//6H5AQAA//8DAFBLAQIt&#10;ABQABgAIAAAAIQC2gziS/gAAAOEBAAATAAAAAAAAAAAAAAAAAAAAAABbQ29udGVudF9UeXBlc10u&#10;eG1sUEsBAi0AFAAGAAgAAAAhADj9If/WAAAAlAEAAAsAAAAAAAAAAAAAAAAALwEAAF9yZWxzLy5y&#10;ZWxzUEsBAi0AFAAGAAgAAAAhACVPZMQlAgAARwQAAA4AAAAAAAAAAAAAAAAALgIAAGRycy9lMm9E&#10;b2MueG1sUEsBAi0AFAAGAAgAAAAhAIiaIiDgAAAACwEAAA8AAAAAAAAAAAAAAAAAfwQAAGRycy9k&#10;b3ducmV2LnhtbFBLBQYAAAAABAAEAPMAAACMBQAAAAA=&#10;">
                <v:textbox>
                  <w:txbxContent>
                    <w:p w:rsid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STIMULUS</w:t>
                      </w:r>
                    </w:p>
                    <w:p w:rsidR="00000000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>hange in the environment that causes system to operate</w:t>
                      </w:r>
                      <w:r>
                        <w:rPr>
                          <w:b/>
                          <w:sz w:val="21"/>
                        </w:rPr>
                        <w:t xml:space="preserve">. (Above or below the normal). </w:t>
                      </w: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20816F" wp14:editId="4F1276FC">
                <wp:simplePos x="0" y="0"/>
                <wp:positionH relativeFrom="column">
                  <wp:posOffset>863803</wp:posOffset>
                </wp:positionH>
                <wp:positionV relativeFrom="paragraph">
                  <wp:posOffset>3050540</wp:posOffset>
                </wp:positionV>
                <wp:extent cx="497434" cy="197510"/>
                <wp:effectExtent l="0" t="21590" r="33655" b="1460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68pt;margin-top:240.2pt;width:39.15pt;height:15.55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MKggIAAFEFAAAOAAAAZHJzL2Uyb0RvYy54bWysVFFPGzEMfp+0/xDlfVyvKzAqrqgCMU1C&#10;UAETzyGX9E7KxZmT9tr9+jnJ9WDA07R7OMWx/dn+bOf8YtcZtlXoW7AVL48mnCkroW7tuuI/H6+/&#10;fOPMB2FrYcCqiu+V5xeLz5/OezdXU2jA1AoZgVg/713FmxDcvCi8bFQn/BE4ZUmpATsRSMR1UaPo&#10;Cb0zxXQyOSl6wNohSOU93V5lJV8kfK2VDHdaexWYqTjlFtIf0/85/ovFuZivUbimlUMa4h+y6ERr&#10;KegIdSWCYBts30F1rUTwoMORhK4ArVupUg1UTTl5U81DI5xKtRA53o00+f8HK2+3K2RtTb2bcWZF&#10;Rz26b9dNYEtE6BndEkW983OyfHArHCRPx1jvTmPHEIjX8oT6QV+igQpju8TyfmRZ7QKTdDk7O519&#10;pWCSVOXZ6XGZulBkrIjp0IfvCjoWDxXHmE7KJkGL7Y0PlAU5HAxJiBnmnNIp7I2KUMbeK03lUdhp&#10;8k6DpS4Nsq2gkRBSKhvKrGpErfL1cSokBxk9UsgEGJF1a8yIPQDEoX2PnWEG++iq0lyOzpmxMczf&#10;iWXn0SNFBhtG5661gB9VZqiqIXK2P5CUqYksPUO9p+an7tFueCevW2L8RviwEkhrQJe02uGOftpA&#10;X3EYTpw1gL8/uo/2NJ2k5ayntaq4/7URqDgzPyzN7Vk5m8U9TMLs+HRKAr7WPL/W2E13CdSmMmWX&#10;jtE+mMNRI3RP9AIsY1RSCSspdsVlwINwGfK60xsi1XKZzGj3nAg39sHJCB5ZjbP0uHsS6IaxCzSv&#10;t3BYQTF/M3fZNnpaWG4C6DYN5QuvA9+0t2lwhjcmPgyv5WT18hIu/gAAAP//AwBQSwMEFAAGAAgA&#10;AAAhAFr3WcXhAAAACwEAAA8AAABkcnMvZG93bnJldi54bWxMj8FOg0AQhu8mvsNmTLwYu9TKKsjS&#10;aBs8eDCh+gADjICys4TdtujTuz3p8c98+ef7s/VsBnGgyfWWNSwXEQji2jY9txre34rrexDOIzc4&#10;WCYN3+RgnZ+fZZg29sglHXa+FaGEXYoaOu/HVEpXd2TQLexIHG4fdjLoQ5xa2Ux4DOVmkDdRpKTB&#10;nsOHDkfadFR/7fZGQ5HM1fPrVak+tz/bonh5UptyhVpfXsyPDyA8zf4PhpN+UIc8OFV2z40TQ8hx&#10;ogKq4TZWYcOJSKI7EJWGeBUvQeaZ/L8h/wUAAP//AwBQSwECLQAUAAYACAAAACEAtoM4kv4AAADh&#10;AQAAEwAAAAAAAAAAAAAAAAAAAAAAW0NvbnRlbnRfVHlwZXNdLnhtbFBLAQItABQABgAIAAAAIQA4&#10;/SH/1gAAAJQBAAALAAAAAAAAAAAAAAAAAC8BAABfcmVscy8ucmVsc1BLAQItABQABgAIAAAAIQDc&#10;LIMKggIAAFEFAAAOAAAAAAAAAAAAAAAAAC4CAABkcnMvZTJvRG9jLnhtbFBLAQItABQABgAIAAAA&#10;IQBa91nF4QAAAAsBAAAPAAAAAAAAAAAAAAAAANwEAABkcnMvZG93bnJldi54bWxQSwUGAAAAAAQA&#10;BADzAAAA6gUAAAAA&#10;" adj="1731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6B7E76" wp14:editId="40DF3156">
                <wp:simplePos x="0" y="0"/>
                <wp:positionH relativeFrom="column">
                  <wp:posOffset>2729077</wp:posOffset>
                </wp:positionH>
                <wp:positionV relativeFrom="paragraph">
                  <wp:posOffset>4953053</wp:posOffset>
                </wp:positionV>
                <wp:extent cx="497434" cy="197510"/>
                <wp:effectExtent l="19050" t="19050" r="17145" b="3111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3" o:spid="_x0000_s1026" type="#_x0000_t13" style="position:absolute;margin-left:214.9pt;margin-top:390pt;width:39.15pt;height:15.55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XggIAAFEFAAAOAAAAZHJzL2Uyb0RvYy54bWysVN1P2zAQf5+0/8Hy+0hTyoCKFFUgpkkI&#10;EDDxbBy7ieT4vLPbtPvrd7bT8Pk0LQ+R7+t3dz/f+ex82xm2UehbsBUvDyacKSuhbu2q4r8er76d&#10;cOaDsLUwYFXFd8rz88XXL2e9m6spNGBqhYxArJ/3ruJNCG5eFF42qhP+AJyyZNSAnQgk4qqoUfSE&#10;3pliOpl8L3rA2iFI5T1pL7ORLxK+1kqGW629CsxUnGoL6Y/p/xz/xeJMzFcoXNPKoQzxD1V0orWU&#10;dIS6FEGwNbYfoLpWInjQ4UBCV4DWrVSpB+qmnLzr5qERTqVeiBzvRpr8/4OVN5s7ZG1Nd3fImRUd&#10;3dF9u2oCWyJCz0hLFPXOz8nzwd3hIHk6xn63GjuGQLyWk5NJ/BIN1BjbJpZ3I8tqG5gk5ez0eHY4&#10;40ySqTw9PirTLRQZK2I69OGHgo7FQ8UxlpOqSdBic+0DVUEBe0cSYoW5pnQKO6MilLH3SlN7lHaa&#10;otNgqQuDbCNoJISUyoYymxpRq6w+So3kJGNESpkAI7JujRmxB4A4tB+xM8zgH0NVmssxODM2pnlb&#10;WA4eI1JmsGEM7loL+FlnhroaMmf/PUmZmsjSM9Q7uvx0e7Qb3smrlhi/Fj7cCaQ1ICWtdrilnzbQ&#10;VxyGE2cN4J/P9NGfppOsnPW0VhX3v9cCFWfmp6W5PS1ns7iHSZgdHU9JwNeW59cWu+4ugK6pTNWl&#10;Y/QPZn/UCN0TvQDLmJVMwkrKXXEZcC9chLzu9IZItVwmN9o9J8K1fXAygkdW4yw9bp8EumHsAs3r&#10;DexXUMzfzV32jZEWlusAuk1D+cLrwDftbRqc4Y2JD8NrOXm9vISLvwAAAP//AwBQSwMEFAAGAAgA&#10;AAAhAIWRGCvfAAAACwEAAA8AAABkcnMvZG93bnJldi54bWxMj09LxDAUxO+C3yE8wYvsJln8U2vT&#10;RQTBm7rKords87YtNi8lSXfrt/d50uMww8xvqvXsB3HAmPpABvRSgUBqguupNfD+9rgoQKRsydkh&#10;EBr4xgTr+vSksqULR3rFwya3gksoldZAl/NYSpmaDr1NyzAisbcP0dvMMrbSRXvkcj/IlVLX0tue&#10;eKGzIz502HxtJm8g4nZP4fnDf+aX4OX4NDmtL4w5P5vv70BknPNfGH7xGR1qZtqFiVwSg4HL1S2j&#10;ZwM3heJTnLhShQaxM1BorUHWlfz/of4BAAD//wMAUEsBAi0AFAAGAAgAAAAhALaDOJL+AAAA4QEA&#10;ABMAAAAAAAAAAAAAAAAAAAAAAFtDb250ZW50X1R5cGVzXS54bWxQSwECLQAUAAYACAAAACEAOP0h&#10;/9YAAACUAQAACwAAAAAAAAAAAAAAAAAvAQAAX3JlbHMvLnJlbHNQSwECLQAUAAYACAAAACEAYoVg&#10;F4ICAABRBQAADgAAAAAAAAAAAAAAAAAuAgAAZHJzL2Uyb0RvYy54bWxQSwECLQAUAAYACAAAACEA&#10;hZEYK98AAAALAQAADwAAAAAAAAAAAAAAAADcBAAAZHJzL2Rvd25yZXYueG1sUEsFBgAAAAAEAAQA&#10;8wAAAOgFAAAAAA==&#10;" adj="1731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47A1F" wp14:editId="087DD4DA">
                <wp:simplePos x="0" y="0"/>
                <wp:positionH relativeFrom="column">
                  <wp:posOffset>6322314</wp:posOffset>
                </wp:positionH>
                <wp:positionV relativeFrom="paragraph">
                  <wp:posOffset>4940021</wp:posOffset>
                </wp:positionV>
                <wp:extent cx="497434" cy="197510"/>
                <wp:effectExtent l="19050" t="19050" r="1714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2" o:spid="_x0000_s1026" type="#_x0000_t13" style="position:absolute;margin-left:497.8pt;margin-top:389pt;width:39.15pt;height:15.55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EtggIAAFEFAAAOAAAAZHJzL2Uyb0RvYy54bWysVN9P2zAQfp+0/8Hy+0jTlQEVKapATJMQ&#10;VMDEs3HsJpLj885u0+6v39lOAwOepuUh8v367u7znc8vdp1hW4W+BVvx8mjCmbIS6tauK/7z8frL&#10;KWc+CFsLA1ZVfK88v1h8/nTeu7maQgOmVsgIxPp57yrehODmReFlozrhj8ApS0YN2IlAIq6LGkVP&#10;6J0pppPJt6IHrB2CVN6T9iob+SLha61kuNPaq8BMxam2kP6Y/s/xXyzOxXyNwjWtHMoQ/1BFJ1pL&#10;SUeoKxEE22D7DqprJYIHHY4kdAVo3UqVeqBuysmbbh4a4VTqhcjxbqTJ/z9YebtdIWtrurspZ1Z0&#10;dEf37boJbIkIPSMtUdQ7PyfPB7fCQfJ0jP3uNHYMgXgtJ6eT+CUaqDG2SyzvR5bVLjBJytnZyezr&#10;jDNJpvLs5LhMt1BkrIjp0IfvCjoWDxXHWE6qJkGL7Y0PVAUFHBxJiBXmmtIp7I2KUMbeK03tUdpp&#10;ik6DpS4Nsq2gkRBSKhvKbGpErbL6ODWSk4wRKWUCjMi6NWbEHgDi0L7HzjCDfwxVaS7H4MzYmObv&#10;wnLwGJEygw1jcNdawI86M9TVkDn7H0jK1ESWnqHe0+Wn26Pd8E5et8T4jfBhJZDWgJS02uGOftpA&#10;X3EYTpw1gL8/0kd/mk6yctbTWlXc/9oIVJyZH5bm9qyczeIeJmF2fDIlAV9bnl9b7Ka7BLqmMlWX&#10;jtE/mMNRI3RP9AIsY1YyCSspd8VlwINwGfK60xsi1XKZ3Gj3nAg39sHJCB5ZjbP0uHsS6IaxCzSv&#10;t3BYQTF/M3fZN0ZaWG4C6DYN5QuvA9+0t2lwhjcmPgyv5eT18hIu/gAAAP//AwBQSwMEFAAGAAgA&#10;AAAhAKioTE3gAAAADAEAAA8AAABkcnMvZG93bnJldi54bWxMj01Lw0AQhu+C/2EZwYvY3Sg2H2ZS&#10;RBC8aauUettmp0kwOxuymzb+e7cnPQ7z8L7PW65m24sjjb5zjJAsFAji2pmOG4TPj5fbDIQPmo3u&#10;HRPCD3lYVZcXpS6MO/GajpvQiBjCvtAIbQhDIaWvW7LaL9xAHH8HN1od4jk20oz6FMNtL++UWkqr&#10;O44NrR7ouaX6ezNZhJG2B3ZvO/sV3p2Vw+tkkuQG8fpqfnoEEWgOfzCc9aM6VNFp7yY2XvQIef6w&#10;jChCmmZx1JlQ6X0OYo+QqTwBWZXy/4jqFwAA//8DAFBLAQItABQABgAIAAAAIQC2gziS/gAAAOEB&#10;AAATAAAAAAAAAAAAAAAAAAAAAABbQ29udGVudF9UeXBlc10ueG1sUEsBAi0AFAAGAAgAAAAhADj9&#10;If/WAAAAlAEAAAsAAAAAAAAAAAAAAAAALwEAAF9yZWxzLy5yZWxzUEsBAi0AFAAGAAgAAAAhAOKe&#10;YS2CAgAAUQUAAA4AAAAAAAAAAAAAAAAALgIAAGRycy9lMm9Eb2MueG1sUEsBAi0AFAAGAAgAAAAh&#10;AKioTE3gAAAADAEAAA8AAAAAAAAAAAAAAAAA3AQAAGRycy9kb3ducmV2LnhtbFBLBQYAAAAABAAE&#10;APMAAADpBQAAAAA=&#10;" adj="1731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B5DA6" wp14:editId="72249AD1">
                <wp:simplePos x="0" y="0"/>
                <wp:positionH relativeFrom="column">
                  <wp:posOffset>8223885</wp:posOffset>
                </wp:positionH>
                <wp:positionV relativeFrom="paragraph">
                  <wp:posOffset>3030651</wp:posOffset>
                </wp:positionV>
                <wp:extent cx="497434" cy="197510"/>
                <wp:effectExtent l="0" t="2540" r="33655" b="3365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647.55pt;margin-top:238.65pt;width:39.15pt;height:15.55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sdggIAAFAFAAAOAAAAZHJzL2Uyb0RvYy54bWysVN9P2zAQfp+0/8Hy+0jTpQMqUlQVMU1C&#10;gICJZ9exm0iOzzu7Tbu/fmcnDQx4mpaHyPfru7vPd7643LeG7RT6BmzJ85MJZ8pKqBq7KfnPp+sv&#10;Z5z5IGwlDFhV8oPy/HLx+dNF5+ZqCjWYSiEjEOvnnSt5HYKbZ5mXtWqFPwGnLBk1YCsCibjJKhQd&#10;obcmm04m37IOsHIIUnlP2qveyBcJX2slw53WXgVmSk61hfTH9F/Hf7a4EPMNClc3cihD/EMVrWgs&#10;JR2hrkQQbIvNO6i2kQgedDiR0GagdSNV6oG6ySdvunmshVOpFyLHu5Em//9g5e3uHllT0d3lnFnR&#10;0h09NJs6sCUidIy0RFHn/Jw8H909DpKnY+x3r7FlCMTrrJjEL7FAfbF9Ivkwkqz2gUlSFuenxdeC&#10;M0mm/Px0lqdLyHqoCOnQh+8KWhYPJcdYTSomQYvdjQ9UBAUcHUmIBfYlpVM4GBWhjH1QmrqjtNMU&#10;neZKrQyynaCJEFIqG/LeVItK9epZaqRPMkaklAkwIuvGmBF7AIgz+x67hxn8Y6hKYzkG94yNaf4u&#10;rA8eI1JmsGEMbhsL+FFnhroaMvf+R5J6aiJLa6gOdPfp8mg1vJPXDTF+I3y4F0hbQEra7HBHP22g&#10;KzkMJ85qwN8f6aM/DSdZOetoq0ruf20FKs7MD0tje54XRVzDJBSz0ykJ+Nqyfm2x23YFdE00mVRd&#10;Okb/YI5HjdA+0wOwjFnJJKyk3CWXAY/CKvTbTk+IVMtlcqPVcyLc2EcnI3hkNc7S0/5ZoBvGLtC8&#10;3sJxA8X8zdz1vjHSwnIbQDdpKF94HfimtU2DMzwx8V14LSevl4dw8QcAAP//AwBQSwMEFAAGAAgA&#10;AAAhADPvEyXhAAAADQEAAA8AAABkcnMvZG93bnJldi54bWxMj91Kw0AQhe8F32EZwRuxm3ZbU2M2&#10;RYRWiiAYfYBtMibB7GzY3bTp2zu90rs5zMf5yTeT7cURfegcaZjPEhBIlas7ajR8fW7v1yBCNFSb&#10;3hFqOGOATXF9lZusdif6wGMZG8EmFDKjoY1xyKQMVYvWhJkbkPj37bw1kaVvZO3Nic1tLxdJ8iCt&#10;6YgTWjPgS4vVTzlaDbvyLT2n6tV3jbzb7t8JaVeNWt/eTM9PICJO8Q+GS32uDgV3OriR6iB61mq+&#10;TpnVsFwpPi6IWj7ynIOGlVokIItc/l9R/AIAAP//AwBQSwECLQAUAAYACAAAACEAtoM4kv4AAADh&#10;AQAAEwAAAAAAAAAAAAAAAAAAAAAAW0NvbnRlbnRfVHlwZXNdLnhtbFBLAQItABQABgAIAAAAIQA4&#10;/SH/1gAAAJQBAAALAAAAAAAAAAAAAAAAAC8BAABfcmVscy8ucmVsc1BLAQItABQABgAIAAAAIQCl&#10;2UsdggIAAFAFAAAOAAAAAAAAAAAAAAAAAC4CAABkcnMvZTJvRG9jLnhtbFBLAQItABQABgAIAAAA&#10;IQAz7xMl4QAAAA0BAAAPAAAAAAAAAAAAAAAAANwEAABkcnMvZG93bnJldi54bWxQSwUGAAAAAAQA&#10;BADzAAAA6gUAAAAA&#10;" adj="1731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44B40" wp14:editId="19D78B87">
                <wp:simplePos x="0" y="0"/>
                <wp:positionH relativeFrom="column">
                  <wp:posOffset>6226074</wp:posOffset>
                </wp:positionH>
                <wp:positionV relativeFrom="paragraph">
                  <wp:posOffset>997128</wp:posOffset>
                </wp:positionV>
                <wp:extent cx="497434" cy="197510"/>
                <wp:effectExtent l="0" t="19050" r="36195" b="3111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490.25pt;margin-top:78.5pt;width:39.1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WndwIAAEIFAAAOAAAAZHJzL2Uyb0RvYy54bWysVMFOGzEQvVfqP1i+l03SUErEBkUgqkqI&#10;IqDibLx21pLtccdONunXd+zdLAhQD1VzcDyemTeet298dr5zlm0VRgO+5tOjCWfKS2iMX9f858PV&#10;p6+cxSR8Iyx4VfO9ivx8+fHDWRcWagYt2EYhIxAfF12oeZtSWFRVlK1yIh5BUJ6cGtCJRCauqwZF&#10;R+jOVrPJ5EvVATYBQaoY6fSyd/JlwddayfRD66gSszWnu6WyYlmf8lotz8RijSK0Rg7XEP9wCyeM&#10;p6Ij1KVIgm3QvIFyRiJE0OlIgqtAayNV6YG6mU5edXPfiqBKL0RODCNN8f/BypvtLTLT0Lcjerxw&#10;9I3uzLpNbIUIHaNToqgLcUGR9+EWByvSNve70+jyP3XCdoXW/Uir2iUm6XB+ejL/POdMkmt6enLc&#10;Y1bPyQFj+qbAsbypOeb6pXyhVGyvY6KylHAIJCNfqb9E2aW9Vfke1t8pTf1Q2VnJLkpSFxbZVpAG&#10;hJTKp2nvakWj+uPjCf1yp1RkzChWAczI2lg7Yg8AWaVvsXuYIT6nqiLEMXnyt4v1yWNGqQw+jcnO&#10;eMD3ACx1NVTu4w8k9dRklp6g2dPXRujHIAZ5ZYjxaxHTrUDSPUmAZjn9oEVb6GoOw46zFvD3e+c5&#10;nuRIXs46mqOax18bgYoz+92TUE+n83kevGLMj09mZOBLz9NLj9+4C6DPNKVXI8iyzfHJHrYawT3S&#10;yK9yVXIJL6l2zWXCg3GR+vmmR0Oq1aqE0bAFka79fZAZPLOatfSwexQYBtkl0usNHGZOLF7pro/N&#10;mR5WmwTaFFE+8zrwTYNahDM8KvkleGmXqOenb/kHAAD//wMAUEsDBBQABgAIAAAAIQBWQaAM3wAA&#10;AAwBAAAPAAAAZHJzL2Rvd25yZXYueG1sTI/BTsMwEETvSPyDtUjcqN1CiknjVAiBUI8UEBzdeJuE&#10;xusodtvw992e4LajeZqdKZaj78QBh9gGMjCdKBBIVXAt1QY+3l9uNIiYLDnbBUIDvxhhWV5eFDZ3&#10;4UhveFinWnAIxdwaaFLqcylj1aC3cRJ6JPa2YfA2sRxq6QZ75HDfyZlSc+ltS/yhsT0+NVjt1ntv&#10;4Pu2xc/VTP88q3kfa/2q7r7Uzpjrq/FxASLhmP5gONfn6lByp03Yk4uiM/CgVcYoG9k9jzoTKtO8&#10;ZsOX1lOQZSH/jyhPAAAA//8DAFBLAQItABQABgAIAAAAIQC2gziS/gAAAOEBAAATAAAAAAAAAAAA&#10;AAAAAAAAAABbQ29udGVudF9UeXBlc10ueG1sUEsBAi0AFAAGAAgAAAAhADj9If/WAAAAlAEAAAsA&#10;AAAAAAAAAAAAAAAALwEAAF9yZWxzLy5yZWxzUEsBAi0AFAAGAAgAAAAhAFFM5ad3AgAAQgUAAA4A&#10;AAAAAAAAAAAAAAAALgIAAGRycy9lMm9Eb2MueG1sUEsBAi0AFAAGAAgAAAAhAFZBoAzfAAAADAEA&#10;AA8AAAAAAAAAAAAAAAAA0QQAAGRycy9kb3ducmV2LnhtbFBLBQYAAAAABAAEAPMAAADdBQAAAAA=&#10;" adj="1731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07323" wp14:editId="7B1DFAC9">
                <wp:simplePos x="0" y="0"/>
                <wp:positionH relativeFrom="column">
                  <wp:posOffset>2732227</wp:posOffset>
                </wp:positionH>
                <wp:positionV relativeFrom="paragraph">
                  <wp:posOffset>925373</wp:posOffset>
                </wp:positionV>
                <wp:extent cx="497434" cy="197510"/>
                <wp:effectExtent l="0" t="19050" r="36195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215.15pt;margin-top:72.85pt;width:39.15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/UdwIAAEAFAAAOAAAAZHJzL2Uyb0RvYy54bWysVFFPGzEMfp+0/xDlfVyvK4NWXFEFYpqE&#10;AAETzyGX9CLl4sxJe+1+/Zzc9UCA9jCtD6kd25/t7+ycne9ay7YKgwFX8fJowplyEmrj1hX/+Xj1&#10;5ZSzEIWrhQWnKr5XgZ8vP3866/xCTaEBWytkBOLCovMVb2L0i6IIslGtCEfglSOjBmxFJBXXRY2i&#10;I/TWFtPJ5FvRAdYeQaoQ6PayN/JlxtdayXirdVCR2YpTbTGfmM/ndBbLM7FYo/CNkUMZ4h+qaIVx&#10;lHSEuhRRsA2ad1CtkQgBdDyS0BagtZEq90DdlJM33Tw0wqvcC5ET/EhT+H+w8mZ7h8zUFZ9z5kRL&#10;n+jerJvIVojQsXkiqPNhQX4P/g4HLZCYut1pbNM/9cF2mdT9SKraRSbpcjY/mX2dcSbJVM5PjstM&#10;evES7DHE7wpaloSKY0qfs2dCxfY6REpLAQdHUlJJfRFZinurUh3W3StN3VDaaY7Oc6QuLLKtoAkQ&#10;UioXy97UiFr118cT+qVOKckYkbUMmJC1sXbEHgDSjL7H7mEG/xSq8hiOwZO/FdYHjxE5M7g4BrfG&#10;AX4EYKmrIXPvfyCppyax9Az1nr41Qr8EwcsrQ4xfixDvBNLU037QJsdbOrSFruIwSJw1gL8/uk/+&#10;NIxk5ayjLap4+LURqDizPxyN6byczdLaZWV2fDIlBV9bnl9b3Ka9APpMJb0ZXmYx+Ud7EDVC+0QL&#10;v0pZySScpNwVlxEPykXst5ueDKlWq+xGq+ZFvHYPXibwxGqapcfdk0A/jF2keb2Bw8aJxZu5631T&#10;pIPVJoI2eShfeB34pjXNgzM8KekdeK1nr5eHb/kHAAD//wMAUEsDBBQABgAIAAAAIQBksI4a3gAA&#10;AAsBAAAPAAAAZHJzL2Rvd25yZXYueG1sTI/BTsMwDIbvSLxDZCRuLGHtuqg0nRACIY4MEByzxrRl&#10;jVM12VbeHnOCo/1/+v252sx+EEecYh/IwPVCgUBqguupNfD68nClQcRkydkhEBr4xgib+vyssqUL&#10;J3rG4za1gksoltZAl9JYShmbDr2NizAicfYZJm8Tj1Mr3WRPXO4HuVSqkN72xBc6O+Jdh81+e/AG&#10;PrIe356W+uteFWNs9aPK39XemMuL+fYGRMI5/cHwq8/qULPTLhzIRTEYyDOVMcpBvlqDYGKldAFi&#10;x5t1oUHWlfz/Q/0DAAD//wMAUEsBAi0AFAAGAAgAAAAhALaDOJL+AAAA4QEAABMAAAAAAAAAAAAA&#10;AAAAAAAAAFtDb250ZW50X1R5cGVzXS54bWxQSwECLQAUAAYACAAAACEAOP0h/9YAAACUAQAACwAA&#10;AAAAAAAAAAAAAAAvAQAAX3JlbHMvLnJlbHNQSwECLQAUAAYACAAAACEADv0/1HcCAABABQAADgAA&#10;AAAAAAAAAAAAAAAuAgAAZHJzL2Uyb0RvYy54bWxQSwECLQAUAAYACAAAACEAZLCOGt4AAAALAQAA&#10;DwAAAAAAAAAAAAAAAADRBAAAZHJzL2Rvd25yZXYueG1sUEsFBgAAAAAEAAQA8wAAANwFAAAAAA==&#10;" adj="1731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AFD5C" wp14:editId="34469481">
                <wp:simplePos x="0" y="0"/>
                <wp:positionH relativeFrom="column">
                  <wp:posOffset>3324758</wp:posOffset>
                </wp:positionH>
                <wp:positionV relativeFrom="paragraph">
                  <wp:posOffset>-113386</wp:posOffset>
                </wp:positionV>
                <wp:extent cx="2830195" cy="2705735"/>
                <wp:effectExtent l="0" t="0" r="2730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RECEPTOR</w:t>
                            </w:r>
                          </w:p>
                          <w:p w:rsidR="00000000" w:rsidRPr="002C1257" w:rsidRDefault="002C1257" w:rsidP="002C1257">
                            <w:pPr>
                              <w:ind w:left="144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etects change</w:t>
                            </w: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.8pt;margin-top:-8.95pt;width:222.85pt;height:2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liJwIAAEwEAAAOAAAAZHJzL2Uyb0RvYy54bWysVNuO2yAQfa/Uf0C8N3acuEmsOKtttqkq&#10;bS/Sbj8AYxyjAuMCiZ1+fQeczaa3l6p+QAwzHM6cmfH6ZtCKHIV1EkxJp5OUEmE41NLsS/rlcfdq&#10;SYnzzNRMgRElPQlHbzYvX6z7rhAZtKBqYQmCGFf0XUlb77siSRxvhWZuAp0w6GzAaubRtPuktqxH&#10;dK2SLE1fJz3YurPAhXN4ejc66SbiN43g/lPTOOGJKily83G1ca3CmmzWrNhb1rWSn2mwf2ChmTT4&#10;6AXqjnlGDlb+BqUlt+Cg8RMOOoGmkVzEHDCbafpLNg8t60TMBcVx3UUm9/9g+cfjZ0tkXdIZJYZp&#10;LNGjGDx5AwPJgjp95woMeugwzA94jFWOmbruHvhXRwxsW2b24tZa6FvBamQ3DTeTq6sjjgsgVf8B&#10;anyGHTxEoKGxOkiHYhBExyqdLpUJVDgeZstZOl3llHD0ZYs0X8zy+AYrnq531vl3AjQJm5JaLH2E&#10;Z8d75wMdVjyFhNccKFnvpFLRsPtqqyw5MmyTXfzO6D+FKUP6kq7yLB8V+CtEGr8/QWjpsd+V1CVd&#10;XoJYEXR7a+rYjZ5JNe6RsjJnIYN2o4p+qIZYsahyELmC+oTKWhjbG8cRNy3Y75T02Noldd8OzApK&#10;1HuD1VlN5/MwC9GY54sMDXvtqa49zHCEKqmnZNxufZyfoJuBW6xiI6O+z0zOlLFlo+zn8QozcW3H&#10;qOefwOYHAAAA//8DAFBLAwQUAAYACAAAACEAwMDTcOIAAAALAQAADwAAAGRycy9kb3ducmV2Lnht&#10;bEyPwU7DMBBE70j8g7VIXFDrNClpErKpEBIIblAQXN3YTSLsdbDdNPw95gTH1TzNvK23s9FsUs4P&#10;lhBWywSYotbKgTqEt9f7RQHMB0FSaEsK4Vt52DbnZ7WopD3Ri5p2oWOxhHwlEPoQxopz3/bKCL+0&#10;o6KYHawzIsTTdVw6cYrlRvM0SXJuxEBxoRejuutV+7k7GoRi/Th9+Kfs+b3ND7oMV5vp4cshXl7M&#10;tzfAgprDHwy/+lEdmui0t0eSnmmE6zTLI4qwWG1KYJEo8zIDtkdYJ0UKvKn5/x+aHwAAAP//AwBQ&#10;SwECLQAUAAYACAAAACEAtoM4kv4AAADhAQAAEwAAAAAAAAAAAAAAAAAAAAAAW0NvbnRlbnRfVHlw&#10;ZXNdLnhtbFBLAQItABQABgAIAAAAIQA4/SH/1gAAAJQBAAALAAAAAAAAAAAAAAAAAC8BAABfcmVs&#10;cy8ucmVsc1BLAQItABQABgAIAAAAIQBfRMliJwIAAEwEAAAOAAAAAAAAAAAAAAAAAC4CAABkcnMv&#10;ZTJvRG9jLnhtbFBLAQItABQABgAIAAAAIQDAwNNw4gAAAAsBAAAPAAAAAAAAAAAAAAAAAIEEAABk&#10;cnMvZG93bnJldi54bWxQSwUGAAAAAAQABADzAAAAkAUAAAAA&#10;">
                <v:textbox>
                  <w:txbxContent>
                    <w:p w:rsid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RECEPTOR</w:t>
                      </w:r>
                    </w:p>
                    <w:p w:rsidR="00000000" w:rsidRPr="002C1257" w:rsidRDefault="002C1257" w:rsidP="002C1257">
                      <w:pPr>
                        <w:ind w:left="1440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</w:t>
                      </w:r>
                      <w:r w:rsidRPr="002C1257">
                        <w:rPr>
                          <w:b/>
                          <w:sz w:val="21"/>
                        </w:rPr>
                        <w:t>etects change</w:t>
                      </w: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BBE9CA" wp14:editId="4E04A474">
                <wp:simplePos x="0" y="0"/>
                <wp:positionH relativeFrom="column">
                  <wp:posOffset>2827020</wp:posOffset>
                </wp:positionH>
                <wp:positionV relativeFrom="paragraph">
                  <wp:posOffset>2746553</wp:posOffset>
                </wp:positionV>
                <wp:extent cx="2374265" cy="819302"/>
                <wp:effectExtent l="0" t="0" r="1333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2.6pt;margin-top:216.25pt;width:186.95pt;height:64.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yhJgIAAEs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IolGEa&#10;JXoSQyBvYSBFZKe3vsSgR4thYcBjVDlV6u0D8G+eGNh0zOzEnXPQd4I1mN003swuro44PoLU/Udo&#10;8Bm2D5CAhtbpSB2SQRAdVXo+KxNT4XhYXF3PisWcEo6+m+nyKk/JZaw83bbOh/cCNImbijpUPqGz&#10;w4MPMRtWnkLiYx6UbLZSqWS4Xb1RjhwYdsk2famAF2HKkL6iy3kxHwn4K0Sevj9BaBmw3ZXUWMU5&#10;iJWRtnemSc0YmFTjHlNW5shjpG4kMQz1kARbnOSpoXlGYh2M3Y3TiJsO3A9Keuzsivrve+YEJeqD&#10;QXGW09ksjkIyZvPrAg136akvPcxwhKpooGTcbkIan8ibgTsUsZWJ36j2mMkxZezYRPtxuuJIXNop&#10;6tc/YP0TAAD//wMAUEsDBBQABgAIAAAAIQC++PvQ4AAAAAsBAAAPAAAAZHJzL2Rvd25yZXYueG1s&#10;TI/BTsMwDIbvSLxDZCRuLE1Zp1GaTmjSLrtRJtgxa0KTrXGqJtu6t8ec4GbLn35/f7WafM8uZowu&#10;oAQxy4AZbIN22EnYfWyelsBiUqhVH9BIuJkIq/r+rlKlDld8N5cmdYxCMJZKgk1pKDmPrTVexVkY&#10;DNLtO4xeJVrHjutRXSnc9zzPsgX3yiF9sGowa2vaU3P2EuJJbIqvcNzZ/fZmm+PefbrtWsrHh+nt&#10;FVgyU/qD4Vef1KEmp0M4o46slzCfFzmhNDznBTAiluJFADtIKBaiAF5X/H+H+gcAAP//AwBQSwEC&#10;LQAUAAYACAAAACEAtoM4kv4AAADhAQAAEwAAAAAAAAAAAAAAAAAAAAAAW0NvbnRlbnRfVHlwZXNd&#10;LnhtbFBLAQItABQABgAIAAAAIQA4/SH/1gAAAJQBAAALAAAAAAAAAAAAAAAAAC8BAABfcmVscy8u&#10;cmVsc1BLAQItABQABgAIAAAAIQBdHGyhJgIAAEsEAAAOAAAAAAAAAAAAAAAAAC4CAABkcnMvZTJv&#10;RG9jLnhtbFBLAQItABQABgAIAAAAIQC++PvQ4AAAAAsBAAAPAAAAAAAAAAAAAAAAAIAEAABkcnMv&#10;ZG93bnJldi54bWxQSwUGAAAAAAQABADzAAAAjQUAAAAA&#10;">
                <v:textbox>
                  <w:txbxContent>
                    <w:p w:rsidR="002C1257" w:rsidRDefault="002C12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346C4" wp14:editId="6F9E86AC">
                <wp:simplePos x="0" y="0"/>
                <wp:positionH relativeFrom="column">
                  <wp:posOffset>6952615</wp:posOffset>
                </wp:positionH>
                <wp:positionV relativeFrom="paragraph">
                  <wp:posOffset>3763645</wp:posOffset>
                </wp:positionV>
                <wp:extent cx="2859405" cy="2574290"/>
                <wp:effectExtent l="0" t="0" r="17145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EFFECTOR</w:t>
                            </w:r>
                          </w:p>
                          <w:p w:rsidR="00000000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arries out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response counteracting effect of stimulus</w:t>
                            </w: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47.45pt;margin-top:296.35pt;width:225.15pt;height:20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g3JwIAAEw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jqnxDCN&#10;Ej2JIZC3MJAistNbX2LQo8WwMOAxqpwq9fYB+DdPDGw6ZnbizjnoO8EazG4ab2ZXV0ccH0Hq/iM0&#10;+AzbB0hAQ+t0pA7JIIiOKh0vysRUOB4Wi/lylmOKHH3F/GZWLJN2GSvP163z4b0ATeKmog6lT/Ds&#10;8OBDTIeV55D4mgclm61UKhluV2+UIweGbbJNX6rgWZgypK/ocl7MRwb+CpGn708QWgbsdyV1RReX&#10;IFZG3t6ZJnVjYFKNe0xZmRORkbuRxTDUQ1Ls9VmfGpojMutgbG8cR9x04H5Q0mNrV9R/3zMnKFEf&#10;DKqznM5mcRaSMZvfFGi4a0997WGGI1RFAyXjdhPS/ETeDNyhiq1M/Ea5x0xOKWPLJtpP4xVn4tpO&#10;Ub9+AuufAAAA//8DAFBLAwQUAAYACAAAACEACoiciuIAAAANAQAADwAAAGRycy9kb3ducmV2Lnht&#10;bEyPwU7DMBBE70j8g7VIXBB1GpI2DnEqhASCGxQEVzfeJhHxOthuGv4e9wTH0T7NvK02sxnYhM73&#10;liQsFwkwpMbqnloJ728P1wUwHxRpNVhCCT/oYVOfn1Wq1PZIrzhtQ8tiCflSSehCGEvOfdOhUX5h&#10;R6R421tnVIjRtVw7dYzlZuBpkqy4UT3FhU6NeN9h87U9GAlF9jR9+uebl49mtR9EuFpPj99OysuL&#10;+e4WWMA5/MFw0o/qUEennT2Q9myIORGZiKyEXKRrYCckz/IU2E6CEMUSeF3x/1/UvwAAAP//AwBQ&#10;SwECLQAUAAYACAAAACEAtoM4kv4AAADhAQAAEwAAAAAAAAAAAAAAAAAAAAAAW0NvbnRlbnRfVHlw&#10;ZXNdLnhtbFBLAQItABQABgAIAAAAIQA4/SH/1gAAAJQBAAALAAAAAAAAAAAAAAAAAC8BAABfcmVs&#10;cy8ucmVsc1BLAQItABQABgAIAAAAIQCyNXg3JwIAAEwEAAAOAAAAAAAAAAAAAAAAAC4CAABkcnMv&#10;ZTJvRG9jLnhtbFBLAQItABQABgAIAAAAIQAKiJyK4gAAAA0BAAAPAAAAAAAAAAAAAAAAAIEEAABk&#10;cnMvZG93bnJldi54bWxQSwUGAAAAAAQABADzAAAAkAUAAAAA&#10;">
                <v:textbox>
                  <w:txbxContent>
                    <w:p w:rsid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EFFECTOR</w:t>
                      </w:r>
                    </w:p>
                    <w:p w:rsidR="00000000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</w:t>
                      </w:r>
                      <w:r w:rsidRPr="002C1257">
                        <w:rPr>
                          <w:b/>
                          <w:sz w:val="21"/>
                        </w:rPr>
                        <w:t xml:space="preserve">arries out </w:t>
                      </w:r>
                      <w:r w:rsidRPr="002C1257">
                        <w:rPr>
                          <w:b/>
                          <w:sz w:val="21"/>
                        </w:rPr>
                        <w:t>response counteracting effect of stimulus</w:t>
                      </w: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15A8A" wp14:editId="5C1B22E4">
                <wp:simplePos x="0" y="0"/>
                <wp:positionH relativeFrom="column">
                  <wp:posOffset>6908800</wp:posOffset>
                </wp:positionH>
                <wp:positionV relativeFrom="paragraph">
                  <wp:posOffset>-113665</wp:posOffset>
                </wp:positionV>
                <wp:extent cx="2903220" cy="2705735"/>
                <wp:effectExtent l="0" t="0" r="1143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220" cy="270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MODULATOR</w:t>
                            </w:r>
                          </w:p>
                          <w:p w:rsidR="00000000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C1257">
                              <w:rPr>
                                <w:b/>
                                <w:sz w:val="21"/>
                              </w:rPr>
                              <w:t>Control centre responsible for processing information received from receptor &amp; sending information to effector</w:t>
                            </w: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44pt;margin-top:-8.95pt;width:228.6pt;height:2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BTJQIAAEwEAAAOAAAAZHJzL2Uyb0RvYy54bWysVNuO2yAQfa/Uf0C8N3a8SbOx4qy22aaq&#10;tL1Iu/0AjHGMCgwFEjv9+h1wNk1vL1X9gIAZzsycM+PVzaAVOQjnJZiKTic5JcJwaKTZVfTL4/bV&#10;NSU+MNMwBUZU9Cg8vVm/fLHqbSkK6EA1whEEMb7sbUW7EGyZZZ53QjM/ASsMGltwmgU8ul3WONYj&#10;ulZZkeevsx5cYx1w4T3e3o1Guk74bSt4+NS2XgSiKoq5hbS6tNZxzdYrVu4cs53kpzTYP2ShmTQY&#10;9Ax1xwIjeyd/g9KSO/DQhgkHnUHbSi5SDVjNNP+lmoeOWZFqQXK8PdPk/x8s/3j47IhsKjqjxDCN&#10;Ej2KIZA3MJAistNbX6LTg0W3MOA1qpwq9fYe+FdPDGw6Znbi1jnoO8EazG4aX2YXT0ccH0Hq/gM0&#10;GIbtAySgoXU6UodkEERHlY5nZWIqHC+LZX5VFGjiaCsW+XxxNU8xWPn83Dof3gnQJG4q6lD6BM8O&#10;9z7EdFj57BKjeVCy2Uql0sHt6o1y5MCwTbbpO6H/5KYM6Su6nBfzkYG/QuTp+xOElgH7XUld0euz&#10;Eysjb29Nk7oxMKnGPaaszInIyN3IYhjqISl21qeG5ojMOhjbG8cRNx2475T02NoV9d/2zAlK1HuD&#10;6iyns1mchXSYzReRV3dpqS8tzHCEqmigZNxuQpqfyJuBW1SxlYnfKPeYySllbNlE+2m84kxcnpPX&#10;j5/A+gkAAP//AwBQSwMEFAAGAAgAAAAhAHkJjTTjAAAADQEAAA8AAABkcnMvZG93bnJldi54bWxM&#10;j8tOwzAURPdI/IN1kdig1m5IWzfEqRASiO6grWDrxrdJhB/BdtPw97grWI5mNHOmXI9GkwF96JwV&#10;MJsyIGhrpzrbCNjvniccSIjSKqmdRQE/GGBdXV+VslDubN9x2MaGpBIbCimgjbEvKA11i0aGqevR&#10;Ju/ovJExSd9Q5eU5lRtNM8YW1MjOpoVW9vjUYv21PRkBPH8dPsPm/u2jXhz1Kt4th5dvL8Ttzfj4&#10;ACTiGP/CcMFP6FAlpoM7WRWITppxns5EAZPZcgXkEpnn8wzIQUDOeAa0Kun/F9UvAAAA//8DAFBL&#10;AQItABQABgAIAAAAIQC2gziS/gAAAOEBAAATAAAAAAAAAAAAAAAAAAAAAABbQ29udGVudF9UeXBl&#10;c10ueG1sUEsBAi0AFAAGAAgAAAAhADj9If/WAAAAlAEAAAsAAAAAAAAAAAAAAAAALwEAAF9yZWxz&#10;Ly5yZWxzUEsBAi0AFAAGAAgAAAAhABRh0FMlAgAATAQAAA4AAAAAAAAAAAAAAAAALgIAAGRycy9l&#10;Mm9Eb2MueG1sUEsBAi0AFAAGAAgAAAAhAHkJjTTjAAAADQEAAA8AAAAAAAAAAAAAAAAAfwQAAGRy&#10;cy9kb3ducmV2LnhtbFBLBQYAAAAABAAEAPMAAACPBQAAAAA=&#10;">
                <v:textbox>
                  <w:txbxContent>
                    <w:p w:rsid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MODULATOR</w:t>
                      </w:r>
                    </w:p>
                    <w:p w:rsidR="00000000" w:rsidRP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C1257">
                        <w:rPr>
                          <w:b/>
                          <w:sz w:val="21"/>
                        </w:rPr>
                        <w:t>Control centre responsible for processing information received from receptor &amp; sending information to effector</w:t>
                      </w: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67EF7" wp14:editId="3211800E">
                <wp:simplePos x="0" y="0"/>
                <wp:positionH relativeFrom="column">
                  <wp:posOffset>3361055</wp:posOffset>
                </wp:positionH>
                <wp:positionV relativeFrom="paragraph">
                  <wp:posOffset>3763645</wp:posOffset>
                </wp:positionV>
                <wp:extent cx="2830195" cy="2574290"/>
                <wp:effectExtent l="0" t="0" r="27305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57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RESPONSE</w:t>
                            </w:r>
                          </w:p>
                          <w:p w:rsidR="00000000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ction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and processes (mechanism)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of the effector</w:t>
                            </w: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4.65pt;margin-top:296.35pt;width:222.85pt;height:20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7YKAIAAEw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JXlBim&#10;UaJHMQTyDgZSRHZ660sMerAYFgY8RpVTpd7eA//uiYFNx8xO3DoHfSdYg9lN483s4uqI4yNI3X+C&#10;Bp9h+wAJaGidjtQhGQTRUaWnszIxFY6HxeJtPl3OKeHoK+bXs2KZtMtYebpunQ8fBGgSNxV1KH2C&#10;Z4d7H2I6rDyFxNc8KNlspVLJcLt6oxw5MGyTbfpSBS/ClCF9RZfzYj4y8FeIPH1/gtAyYL8rqSu6&#10;OAexMvL23jSpGwOTatxjysociYzcjSyGoR6SYrOTPjU0T8isg7G9cRxx04H7SUmPrV1R/2PPnKBE&#10;fTSoznI6m8VZSMZsfl2g4S499aWHGY5QFQ2UjNtNSPMTeTNwiyq2MvEb5R4zOaaMLZtoP45XnIlL&#10;O0X9+gmsnwEAAP//AwBQSwMEFAAGAAgAAAAhAH7qPgHhAAAACwEAAA8AAABkcnMvZG93bnJldi54&#10;bWxMj81OwzAQhO9IvIO1SFxQ6zSlTRziVAgJRG/QIri6yTaJ8E+w3TS8PcsJbjPaT7Mz5WYymo3o&#10;Q++shMU8AYa2dk1vWwlv+8dZDixEZRulnUUJ3xhgU11elKpo3Nm+4riLLaMQGwoloYtxKDgPdYdG&#10;hbkb0NLt6LxRkaxveePVmcKN5mmSrLlRvaUPnRrwocP6c3cyEvLb5/EjbJcv7/X6qEW8ycanLy/l&#10;9dV0fwcs4hT/YPitT9Whok4Hd7JNYFrCKhVLQkmINANGhMhWtO5AQuQL4FXJ/2+ofgAAAP//AwBQ&#10;SwECLQAUAAYACAAAACEAtoM4kv4AAADhAQAAEwAAAAAAAAAAAAAAAAAAAAAAW0NvbnRlbnRfVHlw&#10;ZXNdLnhtbFBLAQItABQABgAIAAAAIQA4/SH/1gAAAJQBAAALAAAAAAAAAAAAAAAAAC8BAABfcmVs&#10;cy8ucmVsc1BLAQItABQABgAIAAAAIQBz+n7YKAIAAEwEAAAOAAAAAAAAAAAAAAAAAC4CAABkcnMv&#10;ZTJvRG9jLnhtbFBLAQItABQABgAIAAAAIQB+6j4B4QAAAAsBAAAPAAAAAAAAAAAAAAAAAIIEAABk&#10;cnMvZG93bnJldi54bWxQSwUGAAAAAAQABADzAAAAkAUAAAAA&#10;">
                <v:textbox>
                  <w:txbxContent>
                    <w:p w:rsid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RESPONSE</w:t>
                      </w:r>
                    </w:p>
                    <w:p w:rsidR="00000000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ction </w:t>
                      </w:r>
                      <w:r>
                        <w:rPr>
                          <w:b/>
                          <w:sz w:val="21"/>
                        </w:rPr>
                        <w:t xml:space="preserve">and processes (mechanism) </w:t>
                      </w:r>
                      <w:r w:rsidRPr="002C1257">
                        <w:rPr>
                          <w:b/>
                          <w:sz w:val="21"/>
                        </w:rPr>
                        <w:t>of the effector</w:t>
                      </w: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A61FA" wp14:editId="2E7D6008">
                <wp:simplePos x="0" y="0"/>
                <wp:positionH relativeFrom="column">
                  <wp:posOffset>-120726</wp:posOffset>
                </wp:positionH>
                <wp:positionV relativeFrom="paragraph">
                  <wp:posOffset>3763645</wp:posOffset>
                </wp:positionV>
                <wp:extent cx="2816225" cy="2566670"/>
                <wp:effectExtent l="0" t="0" r="22225" b="241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257" w:rsidRDefault="002C1257" w:rsidP="002C1257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FEEDBACK</w:t>
                            </w:r>
                          </w:p>
                          <w:p w:rsidR="00000000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 xml:space="preserve">chieved because original stimulus has been changed by the </w:t>
                            </w:r>
                            <w:r w:rsidRPr="002C1257">
                              <w:rPr>
                                <w:b/>
                                <w:sz w:val="21"/>
                              </w:rPr>
                              <w:t>response</w:t>
                            </w: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2C1257" w:rsidRPr="002C1257" w:rsidRDefault="002C1257" w:rsidP="002C1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9.5pt;margin-top:296.35pt;width:221.75pt;height:20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LrJQIAAEwEAAAOAAAAZHJzL2Uyb0RvYy54bWysVNtu2zAMfR+wfxD0vjgxcqtRp+jSZRjQ&#10;XYB2H8DIcixMEj1JiZ19/Sg5yYJu2MMwPwiiSB2R55C+veuNZgfpvEJb8slozJm0AitldyX/+rx5&#10;s+TMB7AVaLSy5Efp+d3q9avbri1kjg3qSjpGINYXXVvyJoS2yDIvGmnAj7CVlpw1OgOBTLfLKgcd&#10;oRud5ePxPOvQVa1DIb2n04fByVcJv66lCJ/r2svAdMkpt5BWl9ZtXLPVLRQ7B22jxCkN+IcsDChL&#10;j16gHiAA2zv1G5RRwqHHOowEmgzrWgmZaqBqJuMX1Tw10MpUC5Hj2wtN/v/Bik+HL46pquQLziwY&#10;kuhZ9oG9xZ7lkZ2u9QUFPbUUFno6JpVTpb59RPHNM4vrBuxO3juHXSOhouwm8WZ2dXXA8RFk233E&#10;ip6BfcAE1NfOROqIDEbopNLxokxMRdBhvpzM83zGmSBfPpvP54ukXQbF+XrrfHgv0bC4Kbkj6RM8&#10;HB59iOlAcQ6Jr3nUqtoorZPhdtu1duwA1Cab9KUKXoRpy7qS38wokb9DjNP3JwijAvW7Vqbky0sQ&#10;FJG3d7ZK3RhA6WFPKWt7IjJyN7AY+m2fFJud9dlidSRmHQ7tTeNImwbdD846au2S++97cJIz/cGS&#10;OjeT6TTOQjKms0VOhrv2bK89YAVBlTxwNmzXIc1PZMDiPalYq8RvlHvI5JQytWyi/TRecSau7RT1&#10;6yew+gkAAP//AwBQSwMEFAAGAAgAAAAhAFYmdgXiAAAACwEAAA8AAABkcnMvZG93bnJldi54bWxM&#10;j8FOwzAQRO9I/IO1SFxQ6zSkaR3iVAgJBDcoVbm6yTaJsNfBdtPw95gTHEczmnlTbiaj2YjO95Yk&#10;LOYJMKTaNj21Enbvj7M1MB8UNUpbQgnf6GFTXV6Uqmjsmd5w3IaWxRLyhZLQhTAUnPu6Q6P83A5I&#10;0TtaZ1SI0rW8ceocy43maZLk3Kie4kKnBnzosP7cnoyEdfY8fviX29d9nR+1CDer8enLSXl9Nd3f&#10;AQs4hb8w/OJHdKgi08GeqPFMS5gtRPwSJCxFugIWE1maLYEdJAiRC+BVyf9/qH4AAAD//wMAUEsB&#10;Ai0AFAAGAAgAAAAhALaDOJL+AAAA4QEAABMAAAAAAAAAAAAAAAAAAAAAAFtDb250ZW50X1R5cGVz&#10;XS54bWxQSwECLQAUAAYACAAAACEAOP0h/9YAAACUAQAACwAAAAAAAAAAAAAAAAAvAQAAX3JlbHMv&#10;LnJlbHNQSwECLQAUAAYACAAAACEAoU0S6yUCAABMBAAADgAAAAAAAAAAAAAAAAAuAgAAZHJzL2Uy&#10;b0RvYy54bWxQSwECLQAUAAYACAAAACEAViZ2BeIAAAALAQAADwAAAAAAAAAAAAAAAAB/BAAAZHJz&#10;L2Rvd25yZXYueG1sUEsFBgAAAAAEAAQA8wAAAI4FAAAAAA==&#10;">
                <v:textbox>
                  <w:txbxContent>
                    <w:p w:rsidR="002C1257" w:rsidRDefault="002C1257" w:rsidP="002C1257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FEEDBACK</w:t>
                      </w:r>
                    </w:p>
                    <w:p w:rsidR="00000000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A</w:t>
                      </w:r>
                      <w:r w:rsidRPr="002C1257">
                        <w:rPr>
                          <w:b/>
                          <w:sz w:val="21"/>
                        </w:rPr>
                        <w:t xml:space="preserve">chieved because original stimulus has been changed by the </w:t>
                      </w:r>
                      <w:r w:rsidRPr="002C1257">
                        <w:rPr>
                          <w:b/>
                          <w:sz w:val="21"/>
                        </w:rPr>
                        <w:t>response</w:t>
                      </w: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  <w:sz w:val="21"/>
                        </w:rPr>
                      </w:pPr>
                    </w:p>
                    <w:p w:rsidR="002C1257" w:rsidRPr="002C1257" w:rsidRDefault="002C1257" w:rsidP="002C125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0C85" w:rsidSect="002C12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1CDA"/>
    <w:multiLevelType w:val="hybridMultilevel"/>
    <w:tmpl w:val="0818D5A4"/>
    <w:lvl w:ilvl="0" w:tplc="8F16A9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08635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E025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3A7E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442B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1E1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A422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BE65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E8E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6964A6E"/>
    <w:multiLevelType w:val="hybridMultilevel"/>
    <w:tmpl w:val="4C6AD8E2"/>
    <w:lvl w:ilvl="0" w:tplc="E4E23A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048CA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4088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8A40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624D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E43C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AC62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2C13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2A04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68949D4"/>
    <w:multiLevelType w:val="hybridMultilevel"/>
    <w:tmpl w:val="3F6C98C8"/>
    <w:lvl w:ilvl="0" w:tplc="CB4847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6CA83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E480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CA9C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5029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947B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DE09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8EBC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A647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91C69F4"/>
    <w:multiLevelType w:val="hybridMultilevel"/>
    <w:tmpl w:val="076AC1FC"/>
    <w:lvl w:ilvl="0" w:tplc="8DFCA6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72248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AE3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4862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2C99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03D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EA7D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8A88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BEE3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58A0339"/>
    <w:multiLevelType w:val="hybridMultilevel"/>
    <w:tmpl w:val="9B6853CA"/>
    <w:lvl w:ilvl="0" w:tplc="EC82E1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1E3C6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FCA5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404B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D634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DC59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68D3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C853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265F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9C960CC"/>
    <w:multiLevelType w:val="hybridMultilevel"/>
    <w:tmpl w:val="8A5C4B7E"/>
    <w:lvl w:ilvl="0" w:tplc="8A42B1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D6D63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104E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402D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04B5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303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DA57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3ABA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5823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57"/>
    <w:rsid w:val="00010C85"/>
    <w:rsid w:val="002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12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197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4353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47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0522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433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57F25EF8</Template>
  <TotalTime>11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2018-03-02T00:20:00Z</dcterms:created>
  <dcterms:modified xsi:type="dcterms:W3CDTF">2018-03-02T00:31:00Z</dcterms:modified>
</cp:coreProperties>
</file>