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B1" w:rsidRDefault="0058331D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30DC44" wp14:editId="217EF42F">
                <wp:simplePos x="0" y="0"/>
                <wp:positionH relativeFrom="margin">
                  <wp:align>right</wp:align>
                </wp:positionH>
                <wp:positionV relativeFrom="paragraph">
                  <wp:posOffset>2009775</wp:posOffset>
                </wp:positionV>
                <wp:extent cx="3419475" cy="3143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143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4A0" w:rsidRPr="000F64A0" w:rsidRDefault="000F64A0" w:rsidP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 xml:space="preserve">Organelle Name: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Chloroplast</w:t>
                            </w:r>
                          </w:p>
                          <w:p w:rsidR="000F64A0" w:rsidRPr="000F64A0" w:rsidRDefault="000F64A0" w:rsidP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>Organelle Function: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DC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05pt;margin-top:158.25pt;width:269.25pt;height:247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rvSAIAAMMEAAAOAAAAZHJzL2Uyb0RvYy54bWysVNuO0zAQfUfiHyy/0zRpustGTVdLFxDS&#10;chG7fIDr2I21jsfY3ibl6xk7bSgXCQnxYtmZOWfO3LK6HjpN9sJ5Baam+WxOiTAcGmV2Nf3y8ObF&#10;S0p8YKZhGoyo6UF4er1+/mzV20oU0IJuhCNIYnzV25q2IdgqyzxvRcf8DKwwaJTgOhbw6XZZ41iP&#10;7J3Oivn8IuvBNdYBF97j19vRSNeJX0rBw0cpvQhE1xS1hXS6dG7jma1XrNo5ZlvFjzLYP6jomDIY&#10;dKK6ZYGRJ6d+o+oUd+BBhhmHLgMpFRcpB8wmn/+SzX3LrEi5YHG8ncrk/x8t/7D/5IhqalpSYliH&#10;LXoQQyCvYCBFrE5vfYVO9xbdwoCfscspU2/vgD96YmDTMrMTN85B3wrWoLo8IrMz6MjjI8m2fw8N&#10;hmFPARLRIF0XS4fFIMiOXTpMnYlSOH5clPlVebmkhKNtkZeLYpl6l7HqBLfOh7cCOhIvNXXY+kTP&#10;9nc+RDmsOrnEaNrEM+p9bZo0BYEpPd7RNZpTAlHzUX04aDFCPwuJNUNdxViKOK1iox3ZM5wzxrkw&#10;4SLVIDKhd4RJpfUEPNbwZ6AOY+Em3wgTaYon4PzvESdEigomTOBOGXB/Imgep8ij/yn7MefYyTBs&#10;hzQo01hsoTlgQx2MW4V/Aby04L5R0uNG1dR/fWJOUKLfGRyKq7ws4wqmR7m8LPDhzi3bcwszHKlq&#10;GigZr5uQ1jbmZOAGh0eq1NaobVRy1Iybkrp93Oq4iufv5PXj37P+DgAA//8DAFBLAwQUAAYACAAA&#10;ACEADO1DCdwAAAAIAQAADwAAAGRycy9kb3ducmV2LnhtbEyPwU7DMBBE70j8g7VI3KgTqlQhxKlQ&#10;pdIzJVI5bpMlCY3XVuy24e9ZTnCb1axm3pTr2Y7qQlMYHBtIFwko4sa1A3cG6vftQw4qROQWR8dk&#10;4JsCrKvbmxKL1l35jS772CkJ4VCggT5GX2gdmp4shoXzxOJ9uslilHPqdDvhVcLtqB+TZKUtDiwN&#10;PXra9NSc9mdrQNv6w3U22+D28LV78rU/ve68Mfd388szqEhz/HuGX3xBh0qYju7MbVCjARkSDSzT&#10;VQZK7GyZizgayNM0A12V+v+A6gcAAP//AwBQSwECLQAUAAYACAAAACEAtoM4kv4AAADhAQAAEwAA&#10;AAAAAAAAAAAAAAAAAAAAW0NvbnRlbnRfVHlwZXNdLnhtbFBLAQItABQABgAIAAAAIQA4/SH/1gAA&#10;AJQBAAALAAAAAAAAAAAAAAAAAC8BAABfcmVscy8ucmVsc1BLAQItABQABgAIAAAAIQAFqBrvSAIA&#10;AMMEAAAOAAAAAAAAAAAAAAAAAC4CAABkcnMvZTJvRG9jLnhtbFBLAQItABQABgAIAAAAIQAM7UMJ&#10;3AAAAAgBAAAPAAAAAAAAAAAAAAAAAKIEAABkcnMvZG93bnJldi54bWxQSwUGAAAAAAQABADzAAAA&#10;qwUAAAAA&#10;" fillcolor="white [3201]" strokecolor="#70ad47 [3209]" strokeweight="1pt">
                <v:textbox>
                  <w:txbxContent>
                    <w:p w:rsidR="000F64A0" w:rsidRPr="000F64A0" w:rsidRDefault="000F64A0" w:rsidP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 xml:space="preserve">Organelle Name: </w:t>
                      </w:r>
                      <w:r>
                        <w:rPr>
                          <w:b/>
                          <w:sz w:val="44"/>
                        </w:rPr>
                        <w:t>Chloroplast</w:t>
                      </w:r>
                    </w:p>
                    <w:p w:rsidR="000F64A0" w:rsidRPr="000F64A0" w:rsidRDefault="000F64A0" w:rsidP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>Organelle Function: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51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5534025</wp:posOffset>
                </wp:positionV>
                <wp:extent cx="4953000" cy="5429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0" cy="5429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E5983" id="Straight Connector 1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435.75pt" to="683.25pt,4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V+d7gEAAB8EAAAOAAAAZHJzL2Uyb0RvYy54bWysU02P0zAQvSPxHyzfadJ2i2jUdA9dFQ4I&#10;KhZ+gOvYiSV/aWya9N8zdtLsAuKwKy5W7Jn3Zt6bye5+MJpcBATlbE2Xi5ISYblrlG1r+uP78d0H&#10;SkJktmHaWVHTqwj0fv/2za73lVi5zulGAEESG6re17SL0VdFEXgnDAsL54XFoHRgWMQrtEUDrEd2&#10;o4tVWb4vegeNB8dFCPj6MAbpPvNLKXj8KmUQkeiaYm8xn5DPczqL/Y5VLTDfKT61wV7RhWHKYtGZ&#10;6oFFRn6C+ovKKA4uOBkX3JnCSam4yBpQzbL8Q81jx7zIWtCc4Gebwv+j5V8uJyCqwdnhpCwzOKPH&#10;CEy1XSQHZy066IBgEJ3qfagQcLAnmG7BnyDJHiQYIrXyn5AoG4HSyJB9vs4+iyESjo932826LHEc&#10;HGObu9V2tUn0xciT+DyE+FE4Q9JHTbWyyQdWscvnEMfUW0p61pb0WHhbbsqcFpxWzVFpnYIB2vNB&#10;A7kw3IHjcb0+HKZqz9KwtrbYQpI4ispf8arFWOCbkGgTNj/KywsqZlrGubBxOfFqi9kJJrGFGTi1&#10;ljb7X8ApP0FFXt6XgGdEruxsnMFGWQejMb9Xj8OtZTnm3xwYdScLzq655nFna3AL85ymPyat+fN7&#10;hj/91/tfAAAA//8DAFBLAwQUAAYACAAAACEAnScer+MAAAAMAQAADwAAAGRycy9kb3ducmV2Lnht&#10;bEyPzU7DMBCE70i8g7VIXBC1Q5U0hDgVqugFigRtDz26sUki4nWInTbw9GxOcNuf2Zlv8+VoW3Yy&#10;vW8cSohmApjB0ukGKwn73fo2BeaDQq1ah0bCt/GwLC4vcpVpd8Z3c9qGipEJ+kxJqEPoMs59WRur&#10;/Mx1Bmn34XqrArV9xXWvzmRuW34nRMKtapASatWZVW3Kz+1gCePlsBFfP8/p/G3o46fDKupuXtdS&#10;Xl+Njw/AghnDnxgmfLqBgpiObkDtWSshTpOYpBLSRUTFpJgn0+go4T5eCOBFzv8/UfwCAAD//wMA&#10;UEsBAi0AFAAGAAgAAAAhALaDOJL+AAAA4QEAABMAAAAAAAAAAAAAAAAAAAAAAFtDb250ZW50X1R5&#10;cGVzXS54bWxQSwECLQAUAAYACAAAACEAOP0h/9YAAACUAQAACwAAAAAAAAAAAAAAAAAvAQAAX3Jl&#10;bHMvLnJlbHNQSwECLQAUAAYACAAAACEA+9Ffne4BAAAfBAAADgAAAAAAAAAAAAAAAAAuAgAAZHJz&#10;L2Uyb0RvYy54bWxQSwECLQAUAAYACAAAACEAnScer+MAAAAMAQAADwAAAAAAAAAAAAAAAABIBAAA&#10;ZHJzL2Rvd25yZXYueG1sUEsFBgAAAAAEAAQA8wAAAFgFAAAAAA==&#10;" strokecolor="#f3c" strokeweight="1.5pt">
                <v:stroke joinstyle="miter"/>
              </v:line>
            </w:pict>
          </mc:Fallback>
        </mc:AlternateContent>
      </w:r>
      <w:r w:rsidR="003C51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6057900</wp:posOffset>
                </wp:positionV>
                <wp:extent cx="809625" cy="2857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43BCE" id="Straight Connector 17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477pt" to="357.75pt,4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kJ7QEAAB0EAAAOAAAAZHJzL2Uyb0RvYy54bWysU8tu2zAQvBfoPxC815IdOHEEyzkocHso&#10;WqNpP4CmSIkAX1iylv33XVKykrboIUEvBMndmd0ZLrcPZ6PJSUBQztZ0uSgpEZa7Vtmupj++7z9s&#10;KAmR2ZZpZ0VNLyLQh937d9vBV2LleqdbAQRJbKgGX9M+Rl8VReC9MCwsnBcWg9KBYRGP0BUtsAHZ&#10;jS5WZXlbDA5aD46LEPD2cQzSXeaXUvD4VcogItE1xd5iXiGvx7QWuy2rOmC+V3xqg72hC8OUxaIz&#10;1SOLjPwE9ReVURxccDIuuDOFk1JxkTWgmmX5h5qnnnmRtaA5wc82hf9Hy7+cDkBUi293R4llBt/o&#10;KQJTXR9J46xFBx0QDKJTgw8VAhp7gOkU/AGS7LMEQ6RW/hMSZSNQGjlnny+zz+IcCcfLTXl/u1pT&#10;wjG02qzv1om8GFkSm4cQPwpnSNrUVCubXGAVO30OcUy9pqRrbcmAZe/LdZnTgtOq3SutUzBAd2w0&#10;kBPDCdjvb26aZqr2Ig1ra4stJIGjpLyLFy3GAt+ERJOw9VFcHk8x0zLOhY3LiVdbzE4wiS3MwKm1&#10;NNf/Ak75CSry6L4GPCNyZWfjDDbKOhiN+b16PF9blmP+1YFRd7Lg6NpLfuxsDc5gfqfpv6Qhf3nO&#10;8OdfvfsFAAD//wMAUEsDBBQABgAIAAAAIQD5pYKm4gAAAAsBAAAPAAAAZHJzL2Rvd25yZXYueG1s&#10;TI/NTsMwEITvSLyDtUhcEHUCGEyIU6GKXihIUDj06MZLEhHbwXbawNOzPcFtf2Znvynnk+3ZDkPs&#10;vFOQzzJg6GpvOtcoeH9bnktgMWlndO8dKvjGCPPq+KjUhfF794q7dWoYmbhYaAVtSkPBeaxbtDrO&#10;/ICOdh8+WJ2oDQ03Qe/J3Pb8IsuuudWdow+tHnDRYv25Hi1hrDZP2dfPo7x8GYN42Czy4ex5qdTp&#10;yXR/ByzhlP7EcMCnG6iIaetHZyLrFQgpKUtScCuuqCDFTS4EsO1hIgXwquT/M1S/AAAA//8DAFBL&#10;AQItABQABgAIAAAAIQC2gziS/gAAAOEBAAATAAAAAAAAAAAAAAAAAAAAAABbQ29udGVudF9UeXBl&#10;c10ueG1sUEsBAi0AFAAGAAgAAAAhADj9If/WAAAAlAEAAAsAAAAAAAAAAAAAAAAALwEAAF9yZWxz&#10;Ly5yZWxzUEsBAi0AFAAGAAgAAAAhAKjbOQntAQAAHQQAAA4AAAAAAAAAAAAAAAAALgIAAGRycy9l&#10;Mm9Eb2MueG1sUEsBAi0AFAAGAAgAAAAhAPmlgqbiAAAACwEAAA8AAAAAAAAAAAAAAAAARwQAAGRy&#10;cy9kb3ducmV2LnhtbFBLBQYAAAAABAAEAPMAAABWBQAAAAA=&#10;" strokecolor="#f3c" strokeweight="1.5pt">
                <v:stroke joinstyle="miter"/>
              </v:line>
            </w:pict>
          </mc:Fallback>
        </mc:AlternateContent>
      </w:r>
      <w:r w:rsidR="003C51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6305549</wp:posOffset>
                </wp:positionV>
                <wp:extent cx="1971675" cy="10572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10572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B83AA" id="Straight Connector 16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pt,496.5pt" to="644.25pt,5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9d5zQEAAOYDAAAOAAAAZHJzL2Uyb0RvYy54bWysU02P0zAQvSPxHyzfaZJKbSFquoeugAOC&#10;il1+gNcZN5b8pbFp2n/P2AlhBUgIxMWyPfOe570Z7++u1rALYNTedbxZ1ZyBk77X7tzxL49vX73m&#10;LCbhemG8g47fIPK7w8sX+zG0sPaDNz0gIxIX2zF0fEgptFUV5QBWxJUP4CioPFqR6IjnqkcxErs1&#10;1bqut9XosQ/oJcRIt/dTkB8Kv1Ig0yelIiRmOk61pbJiWZ/yWh32oj2jCIOWcxniH6qwQjt6dKG6&#10;F0mwr6h/obJaoo9epZX0tvJKaQlFA6lp6p/UPAwiQNFC5sSw2BT/H638eDkh0z31bsuZE5Z69JBQ&#10;6POQ2NE7Rw56ZBQkp8YQWwIc3QnnUwwnzLKvCi1TRof3RFSMIGnsWny+LT7DNTFJl82bXbPdbTiT&#10;FGvqzW5NB2KsJqJMGDCmd+Aty5uOG+2yEaIVlw8xTanfU/K1cWzMvPWmtLTKlU61lV26GZjSPoMi&#10;tbmGQlfmDI4G2UXQhAgpwaX1XItxlJ1hShuzAOs/A+f8DIUyg38DXhDlZe/SArbaefzd6+nazCWr&#10;KZ+sfKY7b598fytdKwEapuL2PPh5Wp+fC/zH9zx8AwAA//8DAFBLAwQUAAYACAAAACEAZcnTQuAA&#10;AAANAQAADwAAAGRycy9kb3ducmV2LnhtbEyPTU7DMBCF90jcwRokdtRpS2gS4lQIgUDqBgoHcONp&#10;HBqPo9hpA6dnuoLdN5qn91OuJ9eJIw6h9aRgPktAINXetNQo+Px4vslAhKjJ6M4TKvjGAOvq8qLU&#10;hfEnesfjNjaCTSgUWoGNsS+kDLVFp8PM90j82/vB6cjn0Egz6BObu04ukuROOt0SJ1jd46PF+rAd&#10;Hee+6iVtxkO7yvf25fbt6Sd18kup66vp4R5ExCn+ieFcn6tDxZ12fiQTRKcgX2W8JTLkS4azYpFl&#10;KYgd0zzNU5BVKf+vqH4BAAD//wMAUEsBAi0AFAAGAAgAAAAhALaDOJL+AAAA4QEAABMAAAAAAAAA&#10;AAAAAAAAAAAAAFtDb250ZW50X1R5cGVzXS54bWxQSwECLQAUAAYACAAAACEAOP0h/9YAAACUAQAA&#10;CwAAAAAAAAAAAAAAAAAvAQAAX3JlbHMvLnJlbHNQSwECLQAUAAYACAAAACEABN/Xec0BAADmAwAA&#10;DgAAAAAAAAAAAAAAAAAuAgAAZHJzL2Uyb0RvYy54bWxQSwECLQAUAAYACAAAACEAZcnTQuAAAAAN&#10;AQAADwAAAAAAAAAAAAAAAAAnBAAAZHJzL2Rvd25yZXYueG1sUEsFBgAAAAAEAAQA8wAAADQFAAAA&#10;AA==&#10;" strokecolor="#ed7d31 [3205]" strokeweight="1.5pt">
                <v:stroke joinstyle="miter"/>
              </v:line>
            </w:pict>
          </mc:Fallback>
        </mc:AlternateContent>
      </w:r>
      <w:r w:rsidR="003C51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5210174</wp:posOffset>
                </wp:positionH>
                <wp:positionV relativeFrom="paragraph">
                  <wp:posOffset>6296024</wp:posOffset>
                </wp:positionV>
                <wp:extent cx="1019175" cy="10763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0763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19233" id="Straight Connector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25pt,495.75pt" to="490.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0fyQEAANwDAAAOAAAAZHJzL2Uyb0RvYy54bWysU8tu2zAQvBfIPxC815JcJGkEyzk4SC9F&#10;azTpBzDU0iLAF5aMJf99l7SqBGmBokUvFMndmZ1Zrja3kzXsCBi1dx1vVjVn4KTvtTt0/Pvj/fuP&#10;nMUkXC+Md9DxE0R+u714txlDC2s/eNMDMiJxsR1Dx4eUQltVUQ5gRVz5AI6CyqMViY54qHoUI7Fb&#10;U63r+qoaPfYBvYQY6fbuHOTbwq8UyPRVqQiJmY6TtlRWLOtTXqvtRrQHFGHQcpYh/kGFFdpR0YXq&#10;TiTBnlH/QmW1RB+9SivpbeWV0hKKB3LT1G/cPAwiQPFCzYlhaVP8f7Tyy3GPTPf0dpecOWHpjR4S&#10;Cn0YEtt556iDHhkFqVNjiC0Bdm6P8ymGPWbbk0Kbv2SITaW7p6W7MCUm6bKpm5vmmqpIijX19dWH&#10;dWGtXuABY/oE3rK86bjRLtsXrTh+jolKUurPlHxtHBuJ6qa+LA9ZZX1nRWWXTgbOad9AkcesodCV&#10;6YKdQXYUNBdCSnBpnR1SAeMoO8OUNmYB1n8GzvkZCmXy/ga8IEpl79ICttp5/F31NDWzZHXOJ/mv&#10;fOftk+9P5a1KgEaoOJzHPc/o63OBv/yU2x8AAAD//wMAUEsDBBQABgAIAAAAIQAeeZSt4AAAAAwB&#10;AAAPAAAAZHJzL2Rvd25yZXYueG1sTI9BS8QwEIXvgv8hjODNTbLi2tamiwiKCKK7Kl5nm7EtNklt&#10;st367x1PenuP+XjzXrmeXS8mGmMXvAG9UCDI18F2vjHw+nJ7loGICb3FPngy8E0R1tXxUYmFDQe/&#10;oWmbGsEhPhZooE1pKKSMdUsO4yIM5Pn2EUaHie3YSDvigcNdL5dKraTDzvOHFge6aan+3O6dgfny&#10;uXm/28QH/TTfx8dzjW9q+jLm9GS+vgKRaE5/MPzW5+pQcadd2HsbRW8gW6oLRg3kuWbBRJ5pXrdj&#10;VK9YyaqU/0dUPwAAAP//AwBQSwECLQAUAAYACAAAACEAtoM4kv4AAADhAQAAEwAAAAAAAAAAAAAA&#10;AAAAAAAAW0NvbnRlbnRfVHlwZXNdLnhtbFBLAQItABQABgAIAAAAIQA4/SH/1gAAAJQBAAALAAAA&#10;AAAAAAAAAAAAAC8BAABfcmVscy8ucmVsc1BLAQItABQABgAIAAAAIQBkOE0fyQEAANwDAAAOAAAA&#10;AAAAAAAAAAAAAC4CAABkcnMvZTJvRG9jLnhtbFBLAQItABQABgAIAAAAIQAeeZSt4AAAAAwBAAAP&#10;AAAAAAAAAAAAAAAAACMEAABkcnMvZG93bnJldi54bWxQSwUGAAAAAAQABADzAAAAMAUAAAAA&#10;" strokecolor="#ed7d31 [3205]" strokeweight="1.5pt">
                <v:stroke joinstyle="miter"/>
              </v:lin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6334124</wp:posOffset>
                </wp:positionH>
                <wp:positionV relativeFrom="paragraph">
                  <wp:posOffset>6286500</wp:posOffset>
                </wp:positionV>
                <wp:extent cx="4257675" cy="9144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B0563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75pt,495pt" to="834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gc5QEAABUEAAAOAAAAZHJzL2Uyb0RvYy54bWysU9uO0zAQfUfiHyy/0ySl3bJR0xXqanlB&#10;ULHLB7iOnVjyTWPTpH/P2GmzK1ghgXhxYs+cM3PO2Nu70WhyEhCUsw2tFiUlwnLXKts19PvTw7sP&#10;lITIbMu0s6KhZxHo3e7tm+3ga7F0vdOtAIIkNtSDb2gfo6+LIvBeGBYWzguLQenAsIhb6IoW2IDs&#10;RhfLsrwpBgetB8dFCHh6PwXpLvNLKXj8KmUQkeiGYm8xr5DXY1qL3ZbVHTDfK35pg/1DF4Ypi0Vn&#10;qnsWGfkB6jcqozi44GRccGcKJ6XiImtANVX5i5rHnnmRtaA5wc82hf9Hy7+cDkBUi7NbUWKZwRk9&#10;RmCq6yPZO2vRQQcEg+jU4EONgL09wGUX/AGS7FGCSV8URMbs7nl2V4yRcDxcLdebm82aEo6x22q1&#10;KrP9xTPaQ4ifhDMk/TRUK5vUs5qdPoeIFTH1mpKOtSUD9n1brsucFpxW7YPSOgUDdMe9BnJiOPlN&#10;+b78eK32Ig0JtUXeJGySkv/iWYupwDch0RxsvpoqpGspZlrGubCxStZkJsxOMIktzMBLa38CXvIT&#10;VOQr+zfgGZErOxtnsFHWwWttx/Haspzyrw5MupMFR9ee85CzNXj3ssLLO0mX++U+w59f8+4nAAAA&#10;//8DAFBLAwQUAAYACAAAACEAurDpl98AAAANAQAADwAAAGRycy9kb3ducmV2LnhtbEyPQU+EMBCF&#10;7yb+h2ZMvLktKrggZaMm3jy4q4nZW6EVEDoltCz47x1O6+29zMub7+W7xfbsZEbfOpQQbQQwg5XT&#10;LdYSPj9eb7bAfFCoVe/QSPg1HnbF5UWuMu1m3JvTIdSMStBnSkITwpBx7qvGWOU3bjBIt283WhXI&#10;jjXXo5qp3Pb8VoiEW9UifWjUYF4aU3WHyUpw5Vd6fI4mv59/jqN7j7u3WHRSXl8tT4/AglnCOQwr&#10;PqFDQUylm1B71ktI04eYoqsQNGpNJMmWVEkqursXwIuc/19R/AEAAP//AwBQSwECLQAUAAYACAAA&#10;ACEAtoM4kv4AAADhAQAAEwAAAAAAAAAAAAAAAAAAAAAAW0NvbnRlbnRfVHlwZXNdLnhtbFBLAQIt&#10;ABQABgAIAAAAIQA4/SH/1gAAAJQBAAALAAAAAAAAAAAAAAAAAC8BAABfcmVscy8ucmVsc1BLAQIt&#10;ABQABgAIAAAAIQC2Pogc5QEAABUEAAAOAAAAAAAAAAAAAAAAAC4CAABkcnMvZTJvRG9jLnhtbFBL&#10;AQItABQABgAIAAAAIQC6sOmX3wAAAA0BAAAPAAAAAAAAAAAAAAAAAD8EAABkcnMvZG93bnJldi54&#10;bWxQSwUGAAAAAAQABADzAAAASwUAAAAA&#10;" strokecolor="#7030a0" strokeweight="1.5pt">
                <v:stroke joinstyle="miter"/>
              </v:lin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9629774</wp:posOffset>
                </wp:positionH>
                <wp:positionV relativeFrom="paragraph">
                  <wp:posOffset>6657975</wp:posOffset>
                </wp:positionV>
                <wp:extent cx="962025" cy="5524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5524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85100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8.25pt,524.25pt" to="834pt,5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Nk4wEAABQEAAAOAAAAZHJzL2Uyb0RvYy54bWysU9tu1DAQfUfiHyy/s8mmbKHRZiu0VXlB&#10;sGrpB3gdO7Hkm8Zmk/17xk42rQAhFfHiZDxzzsw5tre3o9HkJCAoZxu6XpWUCMtdq2zX0Kfv9+8+&#10;UhIisy3TzoqGnkWgt7u3b7aDr0XleqdbAQRJbKgH39A+Rl8XReC9MCysnBcWk9KBYRFD6IoW2IDs&#10;RhdVWV4Xg4PWg+MiBNy9m5J0l/mlFDx+kzKISHRDcbaYV8jrMa3FbsvqDpjvFZ/HYP8whWHKYtOF&#10;6o5FRn6A+o3KKA4uOBlX3JnCSam4yBpQzbr8Rc1jz7zIWtCc4Bebwv+j5V9PByCqxbO7osQyg2f0&#10;GIGpro9k76xFBx0QTKJTgw81Avb2AHMU/AGS7FGCSV8URMbs7nlxV4yRcNy8ua7KakMJx9RmU73f&#10;ZPeLZ7CHED8LZ0j6aahWNolnNTt9CREbYumlJG1rSwYc+6ZEohQHp1V7r7TOAXTHvQZyYnjwH8qr&#10;8tOl24syJNQWeZOuSUn+i2ctpgYPQqI3OPt66pBupVhoGefCxnVyJjNhdYJJHGEBzqP9DTjXJ6jI&#10;N/Y14AWROzsbF7BR1sGfxo7jZWQ51V8cmHQnC46uPeczztbg1csK52eS7vbLOMOfH/PuJwAAAP//&#10;AwBQSwMEFAAGAAgAAAAhACCzt2bgAAAADwEAAA8AAABkcnMvZG93bnJldi54bWxMj0FPhDAQhe8m&#10;/odmTLy5LWoJImWjJt48uKuJ2VuhFRA6JbQs+O+dPbm39zIvb75XbFc3sKOdQudRQbIRwCzW3nTY&#10;KPj8eL3JgIWo0ejBo1XwawNsy8uLQufGL7izx31sGJVgyLWCNsYx5zzUrXU6bPxokW7ffnI6kp0a&#10;bia9ULkb+K0QKXe6Q/rQ6tG+tLbu97NT4Kuvh8NzMofd8nOY/Lvs36Tolbq+Wp8egUW7xv8wnPAJ&#10;HUpiqvyMJrCBvExSSVlS4j4jdcqkaUYDK1LJnZTAy4Kf7yj/AAAA//8DAFBLAQItABQABgAIAAAA&#10;IQC2gziS/gAAAOEBAAATAAAAAAAAAAAAAAAAAAAAAABbQ29udGVudF9UeXBlc10ueG1sUEsBAi0A&#10;FAAGAAgAAAAhADj9If/WAAAAlAEAAAsAAAAAAAAAAAAAAAAALwEAAF9yZWxzLy5yZWxzUEsBAi0A&#10;FAAGAAgAAAAhANy8A2TjAQAAFAQAAA4AAAAAAAAAAAAAAAAALgIAAGRycy9lMm9Eb2MueG1sUEsB&#10;Ai0AFAAGAAgAAAAhACCzt2bgAAAADwEAAA8AAAAAAAAAAAAAAAAAPQQAAGRycy9kb3ducmV2Lnht&#10;bFBLBQYAAAAABAAEAPMAAABKBQAAAAA=&#10;" strokecolor="#7030a0" strokeweight="1.5pt">
                <v:stroke joinstyle="miter"/>
              </v:lin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9610724</wp:posOffset>
                </wp:positionH>
                <wp:positionV relativeFrom="paragraph">
                  <wp:posOffset>3486150</wp:posOffset>
                </wp:positionV>
                <wp:extent cx="11525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EE9F2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6.75pt,274.5pt" to="847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mZyQEAAOQDAAAOAAAAZHJzL2Uyb0RvYy54bWysU02P0zAQvSPxHyzfaZJKu4Ko6R66gguC&#10;ioW9e51xY8lfGpsm/feMnRAqQEKsVpEs2zPvzbznye5usoadAaP2ruPNpuYMnPS9dqeOf/v6/s1b&#10;zmISrhfGO+j4BSK/279+tRtDC1s/eNMDMiJxsR1Dx4eUQltVUQ5gRdz4AI6CyqMViY54qnoUI7Fb&#10;U23r+rYaPfYBvYQY6fZ+DvJ94VcKZPqsVITETMept1RWLOtTXqv9TrQnFGHQcmlDPKMLK7SjoivV&#10;vUiCfUf9B5XVEn30Km2kt5VXSksoGkhNU/+m5mEQAYoWMieG1ab4crTy0/mITPf0dlvOnLD0Rg8J&#10;hT4NiR28c+SgR0ZBcmoMsSXAwR1xOcVwxCx7UmiZMjo8ElExgqSxqfh8WX2GKTFJl01zs6WPM0mx&#10;5l19U96hmmkyXcCYPoC3LG86brTLNohWnD/GRKUp9WdKvjaOjddEuc+5s7JLFwNz2hdQpDV3UOjK&#10;lMHBIDsLmg8hJbh0m5VSAeMoO8OUNmYF1v8GLvkZCmUC/we8Ikpl79IKttp5/Fv1NDVLy2rOp/av&#10;dOftk+8v5c1KgEapKFzGPs/q9bnAf/2c+x8AAAD//wMAUEsDBBQABgAIAAAAIQCA542i4gAAAA0B&#10;AAAPAAAAZHJzL2Rvd25yZXYueG1sTI/BTsMwEETvSPyDtUhcUOu04KgJcSpAQlAJkJryAU5skkC8&#10;jmy3Tf+e7QluO7uj2TfFerIDOxgfeocSFvMEmMHG6R5bCZ+759kKWIgKtRocGgknE2BdXl4UKtfu&#10;iFtzqGLLKARDriR0MY4556HpjFVh7kaDdPty3qpI0rdce3WkcDvwZZKk3Koe6UOnRvPUmean2lsJ&#10;2fbtxb9/vPp6M6Y3MfrvU/W4k/L6anq4BxbNFP/McMYndCiJqXZ71IENpMXiVpBXgrjLqNXZkmaC&#10;pppWYpkALwv+v0X5CwAA//8DAFBLAQItABQABgAIAAAAIQC2gziS/gAAAOEBAAATAAAAAAAAAAAA&#10;AAAAAAAAAABbQ29udGVudF9UeXBlc10ueG1sUEsBAi0AFAAGAAgAAAAhADj9If/WAAAAlAEAAAsA&#10;AAAAAAAAAAAAAAAALwEAAF9yZWxzLy5yZWxzUEsBAi0AFAAGAAgAAAAhABfyGZnJAQAA5AMAAA4A&#10;AAAAAAAAAAAAAAAALgIAAGRycy9lMm9Eb2MueG1sUEsBAi0AFAAGAAgAAAAhAIDnjaLiAAAADQEA&#10;AA8AAAAAAAAAAAAAAAAAIwQAAGRycy9kb3ducmV2LnhtbFBLBQYAAAAABAAEAPMAAAAyBQAAAAA=&#10;" strokecolor="#70ad47 [3209]" strokeweight="1.5pt">
                <v:stroke joinstyle="miter"/>
              </v:lin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7048500</wp:posOffset>
                </wp:positionH>
                <wp:positionV relativeFrom="paragraph">
                  <wp:posOffset>2581274</wp:posOffset>
                </wp:positionV>
                <wp:extent cx="1752600" cy="17430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2600" cy="1743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0A973" id="Straight Connector 11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203.25pt" to="693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2/1QEAAPADAAAOAAAAZHJzL2Uyb0RvYy54bWysU02PEzEMvSPxH6Lc6UzLdgujTvfQFXBA&#10;UO2y3LMZpxMpX3JCp/33OJnZYQVICMQlcmK/Z/vZ2d6crWEnwKi9a/lyUXMGTvpOu2PLH768e/WG&#10;s5iE64TxDlp+gchvdi9fbIfQwMr33nSAjEhcbIbQ8j6l0FRVlD1YERc+gCOn8mhFoiseqw7FQOzW&#10;VKu6vq4Gj11ALyFGer0dnXxX+JUCmT4rFSEx03KqLZUTy/mYz2q3Fc0RRei1nMoQ/1CFFdpR0pnq&#10;ViTBvqH+hcpqiT56lRbS28orpSWUHqibZf1TN/e9CFB6IXFimGWK/49WfjodkOmOZrfkzAlLM7pP&#10;KPSxT2zvnSMFPTJyklJDiA0B9u6A0y2GA+a2zwotU0aHD0TEi/U1W9lHTbJzUfwyKw7nxCQ9Ljfr&#10;1XVNg5HkW26uXtebdc5UjZQZHjCm9+Aty0bLjXZZEtGI08eYxtCnkPxsHBuI6m29LsOtcs1jlcVK&#10;FwNj2B0o6jvXUOjKxsHeIDsJ2hUhJbh0NdViHEVnmNLGzMD6z8ApPkOhbOPfgGdEyexdmsFWO4+/&#10;y57OZVAknxrjScpnfWfz0XeXMr/ioLUqak9fIO/t83uB//iou+8AAAD//wMAUEsDBBQABgAIAAAA&#10;IQDeuG/84gAAAA0BAAAPAAAAZHJzL2Rvd25yZXYueG1sTI9LT8MwEITvSPwHa5G4UTs8oijEqXgo&#10;F6RK0FKpRzdekoh4HcVuGvrr2Z7gOLOj2W+K5ex6MeEYOk8akoUCgVR721Gj4XNT3WQgQjRkTe8J&#10;NfxggGV5eVGY3PojfeC0jo3gEgq50dDGOORShrpFZ8LCD0h8+/KjM5Hl2Eg7miOXu17eKpVKZzri&#10;D60Z8KXF+nt9cBrept3Jr07Tc9htt+/VporVq1ppfX01Pz2CiDjHvzCc8RkdSmba+wPZIHrWSaJ4&#10;TNRwr9IHEOfIXZaytdeQZokCWRby/4ryFwAA//8DAFBLAQItABQABgAIAAAAIQC2gziS/gAAAOEB&#10;AAATAAAAAAAAAAAAAAAAAAAAAABbQ29udGVudF9UeXBlc10ueG1sUEsBAi0AFAAGAAgAAAAhADj9&#10;If/WAAAAlAEAAAsAAAAAAAAAAAAAAAAALwEAAF9yZWxzLy5yZWxzUEsBAi0AFAAGAAgAAAAhAFvJ&#10;Lb/VAQAA8AMAAA4AAAAAAAAAAAAAAAAALgIAAGRycy9lMm9Eb2MueG1sUEsBAi0AFAAGAAgAAAAh&#10;AN64b/ziAAAADQEAAA8AAAAAAAAAAAAAAAAALwQAAGRycy9kb3ducmV2LnhtbFBLBQYAAAAABAAE&#10;APMAAAA+BQAAAAA=&#10;" strokecolor="#ffc000 [3207]" strokeweight="1.5pt">
                <v:stroke joinstyle="miter"/>
              </v:lin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2581274</wp:posOffset>
                </wp:positionV>
                <wp:extent cx="1314450" cy="16859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16859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774B2"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75pt,203.25pt" to="554.2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sUzgEAAOYDAAAOAAAAZHJzL2Uyb0RvYy54bWysU02P0zAQvSPxHyzfaZLSrnajpnvoCi4I&#10;Kha4e51xY8lfGpum/feMnWxAgIRAXKzYM+/5vefJ7v5iDTsDRu1dx5tVzRk46XvtTh3//OnNq1vO&#10;YhKuF8Y76PgVIr/fv3yxG0MLaz940wMyInGxHUPHh5RCW1VRDmBFXPkAjorKoxWJtniqehQjsVtT&#10;rev6pho99gG9hBjp9GEq8n3hVwpk+qBUhMRMx0lbKiuW9Smv1X4n2hOKMGg5yxD/oMIK7ejShepB&#10;JMG+ov6FymqJPnqVVtLbyiulJRQP5Kapf3LzOIgAxQuFE8MSU/x/tPL9+YhM9/R2FI8Tlt7oMaHQ&#10;pyGxg3eOEvTIqEhJjSG2BDi4I867GI6YbV8UWqaMDl+IqARB1til5HxdcoZLYpIOm9fNZrOl+yTV&#10;mpvb7d16m/mriSgTBozpLXjL8kfHjXY5CNGK87uYptbnlnxsHBuJ6q4m1lzNSidt5StdDUxtH0GR&#10;26yh0JU5g4NBdhY0IUJKcGkzazGOujNMaWMWYP1n4NyfoVBm8G/AC6Lc7F1awFY7j7+7PV2aWbKa&#10;+p8TmHznCJ58fy2vVqKhYSppz4Ofp/XHfYF//z333wAAAP//AwBQSwMEFAAGAAgAAAAhAHSzpuLh&#10;AAAADAEAAA8AAABkcnMvZG93bnJldi54bWxMj8FOwkAQhu8mvsNmTLzJbglUKN0SNHoxHhA5eNy2&#10;Q9vQnW27C9S3dzjh7Z/Ml3++SdejbcUZB9840hBNFAikwpUNVRr23+9PCxA+GCpN6wg1/KKHdXZ/&#10;l5qkdBf6wvMuVIJLyCdGQx1Cl0jpixqt8RPXIfHu4AZrAo9DJcvBXLjctnKqVCytaYgv1KbD1xqL&#10;4+5kNfjNvv/82Fbb+cvBzrrlW5/3P73Wjw/jZgUi4BhuMFz1WR0ydsrdiUovWg1LFc0Z1TBTMYcr&#10;EakFp1xD/DxVILNU/n8i+wMAAP//AwBQSwECLQAUAAYACAAAACEAtoM4kv4AAADhAQAAEwAAAAAA&#10;AAAAAAAAAAAAAAAAW0NvbnRlbnRfVHlwZXNdLnhtbFBLAQItABQABgAIAAAAIQA4/SH/1gAAAJQB&#10;AAALAAAAAAAAAAAAAAAAAC8BAABfcmVscy8ucmVsc1BLAQItABQABgAIAAAAIQDZJLsUzgEAAOYD&#10;AAAOAAAAAAAAAAAAAAAAAC4CAABkcnMvZTJvRG9jLnhtbFBLAQItABQABgAIAAAAIQB0s6bi4QAA&#10;AAwBAAAPAAAAAAAAAAAAAAAAACgEAABkcnMvZG93bnJldi54bWxQSwUGAAAAAAQABADzAAAANgUA&#10;AAAA&#10;" strokecolor="#ffc000 [3207]" strokeweight="1.5pt">
                <v:stroke joinstyle="miter"/>
              </v:lin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2981325</wp:posOffset>
                </wp:positionV>
                <wp:extent cx="3676650" cy="5524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76650" cy="552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34689" id="Straight Connector 9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234.75pt" to="630.7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2c0QEAAO0DAAAOAAAAZHJzL2Uyb0RvYy54bWysU02P0zAQvSPxHyzfadJCC42a7qEr4ICg&#10;2gXuXmfcWPKXxqZp/z1jJxtWgJBAXKyxZ97zm+fx7uZiDTsDRu1dy5eLmjNw0nfanVr+5fPbF284&#10;i0m4ThjvoOVXiPxm//zZbggNrHzvTQfIiMTFZggt71MKTVVF2YMVceEDOEoqj1Yk2uKp6lAMxG5N&#10;tarrTTV47AJ6CTHS6e2Y5PvCrxTI9EmpCImZlpO2VFYs60Neq/1ONCcUoddykiH+QYUV2tGlM9Wt&#10;SIJ9Q/0LldUSffQqLaS3lVdKSyg9UDfL+qdu7nsRoPRC5sQw2xT/H638eD4i013Lt5w5YemJ7hMK&#10;feoTO3jnyECPbJt9GkJsqPzgjjjtYjhibvqi0DJldHhPI8BL9DVHOUctskvx+zr7DZfEJB2+3Lze&#10;bNb0LJJy6/XqFcVEXY2MGR0wpnfgLctBy4122Q/RiPOHmMbSx5J8bBwb6OJtPRFlyaPIEqWrgbHs&#10;DhQ1TRJGkWXc4GCQnQUNipASXFpOWoyj6gxT2pgZWBcdfwRO9RkKZRT/Bjwjys3epRlstfP4u9vT&#10;5VGyGuvJyid95/DBd9fyfCVBM1XcnuY/D+3TfYH/+KX77wAAAP//AwBQSwMEFAAGAAgAAAAhAI22&#10;ZpfhAAAADAEAAA8AAABkcnMvZG93bnJldi54bWxMj01PwzAMhu9I/IfISNxYuoqGrdSd+BCCIU0b&#10;A3HO2tBWNHaVZFv592QnuL2WH71+XCxG24uDcb5jQphOEhCGKq47ahA+3p+uZiB80FTrnskg/BgP&#10;i/L8rNB5zUd6M4dtaEQsIZ9rhDaEIZfSV62x2k94MBR3X+ysDnF0jaydPsZy28s0SZS0uqN4odWD&#10;eWhN9b3dWwRezrV7eb3nR6pWm2S1tjf8/Il4eTHe3YIIZgx/MJz0ozqU0WnHe6q96BHULM0iinCt&#10;5jGciFRNY9ohZJnKQJaF/P9E+QsAAP//AwBQSwECLQAUAAYACAAAACEAtoM4kv4AAADhAQAAEwAA&#10;AAAAAAAAAAAAAAAAAAAAW0NvbnRlbnRfVHlwZXNdLnhtbFBLAQItABQABgAIAAAAIQA4/SH/1gAA&#10;AJQBAAALAAAAAAAAAAAAAAAAAC8BAABfcmVscy8ucmVsc1BLAQItABQABgAIAAAAIQDdZv2c0QEA&#10;AO0DAAAOAAAAAAAAAAAAAAAAAC4CAABkcnMvZTJvRG9jLnhtbFBLAQItABQABgAIAAAAIQCNtmaX&#10;4QAAAAwBAAAPAAAAAAAAAAAAAAAAACsEAABkcnMvZG93bnJldi54bWxQSwUGAAAAAAQABADzAAAA&#10;OQUAAAAA&#10;" strokecolor="#5b9bd5 [3204]" strokeweight="1.5pt">
                <v:stroke joinstyle="miter"/>
              </v:lin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2990850</wp:posOffset>
                </wp:positionV>
                <wp:extent cx="819150" cy="4572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457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D3370" id="Straight Connector 8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35.5pt" to="406.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Kf0gEAAOwDAAAOAAAAZHJzL2Uyb0RvYy54bWysU02P0zAQvSPxHyzfaZIVC92o6R66Ag4I&#10;Khb27nXGjSV/aWya9N8zdtqwAoS0iIs19sybefNmvLmdrGFHwKi963izqjkDJ32v3aHj376+e7Xm&#10;LCbhemG8g46fIPLb7csXmzG0cOUHb3pARklcbMfQ8SGl0FZVlANYEVc+gCOn8mhFoiseqh7FSNmt&#10;qa7q+k01euwDegkx0uvd7OTbkl8pkOmzUhESMx0nbqmcWM7HfFbbjWgPKMKg5ZmG+AcWVmhHRZdU&#10;dyIJ9h31b6msluijV2klva28UlpC6YG6aepfurkfRIDSC4kTwyJT/H9p5afjHpnuO06DcsLSiO4T&#10;Cn0YEtt550hAj2yddRpDbCl85/Z4vsWwx9z0pNAyZXT4QCvAi/WQreyjFtlU9D4tesOUmKTHdXPT&#10;XNNUJLleX7+leeY61ZwwgwPG9B68ZdnouNEuyyFacfwY0xx6CcnPxrGR6t7UlDR7M+OZY7HSycAc&#10;9gUU9UwMZo5l22BnkB0F7YmQElxqzlyMo+gMU9qYBVgXHn8FnuMzFMomPge8IEpl79ICttp5/FP1&#10;NF0oqzn+osDcd5bg0fenMr0iDa1UUfu8/nlnn94L/Ocn3f4AAAD//wMAUEsDBBQABgAIAAAAIQBI&#10;i0xl4AAAAAsBAAAPAAAAZHJzL2Rvd25yZXYueG1sTI9LT8MwEITvSPwHa5G4UScQ2hCyqXgI8ZAq&#10;oCDObrIkEfE6st02/HuWE9y+0Y5mZ8rlZAe1Ix96xwjpLAFFXLum5xbh/e3uJAcVouHGDI4J4ZsC&#10;LKvDg9IUjdvzK+3WsVUSwqEwCF2MY6F1qDuyJszcSCy3T+etiSJ9qxtv9hJuB32aJHNtTc/yoTMj&#10;3XRUf623FsE9Xhj/8HTtbrlevSSrZ7tw9x+Ix0fT1SWoSFP8M8NvfakOlXTauC03QQ0I8zyTLREh&#10;W6QC4sjTM4ENwnkmoKtS/99Q/QAAAP//AwBQSwECLQAUAAYACAAAACEAtoM4kv4AAADhAQAAEwAA&#10;AAAAAAAAAAAAAAAAAAAAW0NvbnRlbnRfVHlwZXNdLnhtbFBLAQItABQABgAIAAAAIQA4/SH/1gAA&#10;AJQBAAALAAAAAAAAAAAAAAAAAC8BAABfcmVscy8ucmVsc1BLAQItABQABgAIAAAAIQBskYKf0gEA&#10;AOwDAAAOAAAAAAAAAAAAAAAAAC4CAABkcnMvZTJvRG9jLnhtbFBLAQItABQABgAIAAAAIQBIi0xl&#10;4AAAAAsBAAAPAAAAAAAAAAAAAAAAACwEAABkcnMvZG93bnJldi54bWxQSwUGAAAAAAQABADzAAAA&#10;OQUAAAAA&#10;" strokecolor="#5b9bd5 [3204]" strokeweight="1.5pt">
                <v:stroke joinstyle="miter"/>
              </v:lin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30DC44" wp14:editId="217EF42F">
                <wp:simplePos x="0" y="0"/>
                <wp:positionH relativeFrom="margin">
                  <wp:posOffset>10582275</wp:posOffset>
                </wp:positionH>
                <wp:positionV relativeFrom="paragraph">
                  <wp:posOffset>6286500</wp:posOffset>
                </wp:positionV>
                <wp:extent cx="3648075" cy="30956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4A0" w:rsidRPr="000F64A0" w:rsidRDefault="000F64A0" w:rsidP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 xml:space="preserve">Organelle Name: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Cytoplasm</w:t>
                            </w:r>
                          </w:p>
                          <w:p w:rsidR="000F64A0" w:rsidRPr="000F64A0" w:rsidRDefault="000F64A0" w:rsidP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>Organelle Function: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DC44" id="_x0000_s1027" type="#_x0000_t202" style="position:absolute;margin-left:833.25pt;margin-top:495pt;width:287.25pt;height:24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JtLAIAAEwEAAAOAAAAZHJzL2Uyb0RvYy54bWysVNtu2zAMfR+wfxD0vti5NjHiFFm6DAO6&#10;C9DuAxRZjoVJoiYpsbOvLyWnaboBexjmB0EUyUPykPTyttOKHIXzEkxJh4OcEmE4VNLsS/r9cftu&#10;TokPzFRMgRElPQlPb1dv3yxbW4gRNKAq4QiCGF+0tqRNCLbIMs8boZkfgBUGlTU4zQKKbp9VjrWI&#10;rlU2yvNZ1oKrrAMuvMfXu15JVwm/rgUPX+vai0BUSTG3kE6Xzl08s9WSFXvHbCP5OQ32D1loJg0G&#10;vUDdscDIwck/oLTkDjzUYcBBZ1DXkotUA1YzzH+r5qFhVqRakBxvLzT5/wfLvxy/OSKrkk4pMUxj&#10;ix5FF8h76MgostNaX6DRg0Wz0OEzdjlV6u098B+eGNg0zOzF2jloG8EqzG4YPbMr1x7HR5Bd+xkq&#10;DMMOARJQVzsdqUMyCKJjl06XzsRUOD6OZ5N5foMpctSN88V0NpqmGKx4drfOh48CNImXkjpsfYJn&#10;x3sfYjqseDaJ0TwoWW2lUklw+91GOXJkOCbb9J3RX5kpQ9qSLqYY++8QN/k4X6fhwqivILQMOO9K&#10;6pLO8/jFOKyIvH0wVboHJlV/R2dlzkRG7noWQ7frUsfG0TeSvIPqhMw66Mcb1xEvDbhflLQ42iX1&#10;Pw/MCUrUJ4PdWQwnk7gLSZhMb0YouGvN7lrDDEeokgZK+usmpP2JaRtYYxdrmfh9yeScMo5sov28&#10;XnEnruVk9fITWD0BAAD//wMAUEsDBBQABgAIAAAAIQCXF1b74AAAAA4BAAAPAAAAZHJzL2Rvd25y&#10;ZXYueG1sTI/NTsMwEITvSLyDtUjcqJOoSdsQp0JICCROafoA29iNI/wTxW4S3p7lBLcdzafZmeq4&#10;WsNmNYXBOwHpJgGmXOfl4HoB5/btaQ8sRHQSjXdKwLcKcKzv7yospV9co+ZT7BmFuFCiAB3jWHIe&#10;Oq0sho0flSPv6ieLkeTUcznhQuHW8CxJCm5xcPRB46heteq+TjcrgMv507Rm/xFke85xTXWzvDdC&#10;PD6sL8/AolrjHwy/9ak61NTp4m9OBmZIF0WREyvgcEhoFSFZtk3pupC53e1y4HXF/8+ofwAAAP//&#10;AwBQSwECLQAUAAYACAAAACEAtoM4kv4AAADhAQAAEwAAAAAAAAAAAAAAAAAAAAAAW0NvbnRlbnRf&#10;VHlwZXNdLnhtbFBLAQItABQABgAIAAAAIQA4/SH/1gAAAJQBAAALAAAAAAAAAAAAAAAAAC8BAABf&#10;cmVscy8ucmVsc1BLAQItABQABgAIAAAAIQAJz8JtLAIAAEwEAAAOAAAAAAAAAAAAAAAAAC4CAABk&#10;cnMvZTJvRG9jLnhtbFBLAQItABQABgAIAAAAIQCXF1b74AAAAA4BAAAPAAAAAAAAAAAAAAAAAIYE&#10;AABkcnMvZG93bnJldi54bWxQSwUGAAAAAAQABADzAAAAkwUAAAAA&#10;" strokecolor="#7030a0">
                <v:textbox>
                  <w:txbxContent>
                    <w:p w:rsidR="000F64A0" w:rsidRPr="000F64A0" w:rsidRDefault="000F64A0" w:rsidP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 xml:space="preserve">Organelle Name: </w:t>
                      </w:r>
                      <w:r>
                        <w:rPr>
                          <w:b/>
                          <w:sz w:val="44"/>
                        </w:rPr>
                        <w:t>Cytoplasm</w:t>
                      </w:r>
                    </w:p>
                    <w:p w:rsidR="000F64A0" w:rsidRPr="000F64A0" w:rsidRDefault="000F64A0" w:rsidP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>Organelle Function: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44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30DC44" wp14:editId="217EF42F">
                <wp:simplePos x="0" y="0"/>
                <wp:positionH relativeFrom="margin">
                  <wp:posOffset>4191000</wp:posOffset>
                </wp:positionH>
                <wp:positionV relativeFrom="paragraph">
                  <wp:posOffset>7353300</wp:posOffset>
                </wp:positionV>
                <wp:extent cx="5353050" cy="2105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105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44A" w:rsidRPr="000F64A0" w:rsidRDefault="00B4744A" w:rsidP="00B4744A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 xml:space="preserve">Organelle Name: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Mitochondria</w:t>
                            </w:r>
                          </w:p>
                          <w:p w:rsidR="00B4744A" w:rsidRPr="000F64A0" w:rsidRDefault="00B4744A" w:rsidP="00B4744A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>Organelle Function: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DC44" id="_x0000_s1028" type="#_x0000_t202" style="position:absolute;margin-left:330pt;margin-top:579pt;width:421.5pt;height:16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M3RQIAAMMEAAAOAAAAZHJzL2Uyb0RvYy54bWysVNtu2zAMfR+wfxD0vjhxk3Uz4hRdug0D&#10;ugvW7gMYWYqNyqImKbHTrx8lJ252AQYMexEokTw8vGl51bea7aXzDZqSzyZTzqQRWDVmW/Jv9+9e&#10;vOLMBzAVaDSy5Afp+dXq+bNlZwuZY426ko4RiPFFZ0teh2CLLPOili34CVppSKnQtRDo6rZZ5aAj&#10;9FZn+XT6MuvQVdahkN7T682g5KuEr5QU4bNSXgamS07cQjpdOjfxzFZLKLYObN2IIw34BxYtNIaC&#10;jlA3EIDtXPMbVNsIhx5VmAhsM1SqETLlQNnMpr9kc1eDlSkXKo63Y5n8/4MVn/ZfHGuqkl9yZqCl&#10;Ft3LPrA32LM8VqezviCjO0tmoadn6nLK1NtbFA+eGVzXYLby2jnsagkVsZtFz+zMdcDxEWTTfcSK&#10;wsAuYALqlWtj6agYjNCpS4exM5GKoMfFxeJiuiCVIF0+IzFfpBhQnNyt8+G9xJZFoeSOWp/gYX/r&#10;Q6QDxckkRtMmnpHvW1OlKQjQ6EEm06hOCUTOR/bhoOXg+lUqqhnxyodSxGmVa+3YHmjOQAhpQqpe&#10;QiLr6KYarUfHYw1/dtRhKNxoG91kmuLRcfr3iKNHioomjM5tY9D9CaB6GCMP9qfsh5xjJ0O/6dOg&#10;pMLHlw1WB2qow2Gr6BcgoUb3yFlHG1Vy/30HTnKmPxgaitez+TyuYLrMF5c5Xdy5ZnOuASMIquSB&#10;s0Fch7S2MSeD1zQ8qkltfWJy5Eybkrp93Oq4iuf3ZPX096x+AAAA//8DAFBLAwQUAAYACAAAACEA&#10;oATnIt4AAAAOAQAADwAAAGRycy9kb3ducmV2LnhtbExPy07DMBC8I/EP1iJxo3ZpEkKIU1WV4MaB&#10;gMTVjd0kwl5HttMGvp7tCW6zmsfO1NvFWXYyIY4eJaxXApjBzusRewkf7893JbCYFGplPRoJ3ybC&#10;trm+qlWl/RnfzKlNPaMQjJWSMKQ0VZzHbjBOxZWfDBJ39MGpRGfouQ7qTOHO8nshCu7UiPRhUJPZ&#10;D6b7amdHNUKr7X4395/Zsjn+ZA+vL31IUt7eLLsnYMks6U8Ml/rkgYY6HfyMOjIroSgEbUlErPOS&#10;0EWSiw2hA6GsfMyBNzX/P6P5BQAA//8DAFBLAQItABQABgAIAAAAIQC2gziS/gAAAOEBAAATAAAA&#10;AAAAAAAAAAAAAAAAAABbQ29udGVudF9UeXBlc10ueG1sUEsBAi0AFAAGAAgAAAAhADj9If/WAAAA&#10;lAEAAAsAAAAAAAAAAAAAAAAALwEAAF9yZWxzLy5yZWxzUEsBAi0AFAAGAAgAAAAhAK4v8zdFAgAA&#10;wwQAAA4AAAAAAAAAAAAAAAAALgIAAGRycy9lMm9Eb2MueG1sUEsBAi0AFAAGAAgAAAAhAKAE5yLe&#10;AAAADgEAAA8AAAAAAAAAAAAAAAAAnwQAAGRycy9kb3ducmV2LnhtbFBLBQYAAAAABAAEAPMAAACq&#10;BQAAAAA=&#10;" fillcolor="white [3201]" strokecolor="#ed7d31 [3205]" strokeweight="1pt">
                <v:textbox>
                  <w:txbxContent>
                    <w:p w:rsidR="00B4744A" w:rsidRPr="000F64A0" w:rsidRDefault="00B4744A" w:rsidP="00B4744A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 xml:space="preserve">Organelle Name: </w:t>
                      </w:r>
                      <w:r>
                        <w:rPr>
                          <w:b/>
                          <w:sz w:val="44"/>
                        </w:rPr>
                        <w:t>Mitochondria</w:t>
                      </w:r>
                    </w:p>
                    <w:p w:rsidR="00B4744A" w:rsidRPr="000F64A0" w:rsidRDefault="00B4744A" w:rsidP="00B4744A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>Organelle Function: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64A0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30DC44" wp14:editId="217EF42F">
                <wp:simplePos x="0" y="0"/>
                <wp:positionH relativeFrom="margin">
                  <wp:align>left</wp:align>
                </wp:positionH>
                <wp:positionV relativeFrom="paragraph">
                  <wp:posOffset>4572000</wp:posOffset>
                </wp:positionV>
                <wp:extent cx="3733800" cy="32575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4A0" w:rsidRPr="000F64A0" w:rsidRDefault="000F64A0" w:rsidP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 xml:space="preserve">Organelle Name: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Ribosomes</w:t>
                            </w:r>
                            <w:r w:rsidR="00B4744A">
                              <w:rPr>
                                <w:b/>
                                <w:sz w:val="44"/>
                              </w:rPr>
                              <w:t xml:space="preserve"> (dots)</w:t>
                            </w:r>
                          </w:p>
                          <w:p w:rsidR="000F64A0" w:rsidRPr="000F64A0" w:rsidRDefault="000F64A0" w:rsidP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>Organelle Function: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DC44" id="_x0000_s1029" type="#_x0000_t202" style="position:absolute;margin-left:0;margin-top:5in;width:294pt;height:256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9zOKgIAAEwEAAAOAAAAZHJzL2Uyb0RvYy54bWysVNtu2zAMfR+wfxD0vjixk16MOEWXLsOA&#10;7gK0+wBZlmNhkqhJSuzs60vJaRp0wx6G+UEQRero8JD08mbQiuyF8xJMRWeTKSXCcGik2Vb0++Pm&#10;3RUlPjDTMAVGVPQgPL1ZvX2z7G0pcuhANcIRBDG+7G1FuxBsmWWed0IzPwErDDpbcJoFNN02axzr&#10;EV2rLJ9OL7IeXGMdcOE9nt6NTrpK+G0rePjatl4EoiqK3EJaXVrruGarJSu3jtlO8iMN9g8sNJMG&#10;Hz1B3bHAyM7J36C05A48tGHCQWfQtpKLlANmM5u+yuahY1akXFAcb08y+f8Hy7/svzkim4peUGKY&#10;xhI9iiGQ9zCQPKrTW19i0IPFsDDgMVY5ZertPfAfnhhYd8xsxa1z0HeCNchuFm9mZ1dHHB9B6v4z&#10;NPgM2wVIQEPrdJQOxSCIjlU6nCoTqXA8LC6L4mqKLo6+Il9cLhapdhkrn69b58NHAZrETUUdlj7B&#10;s/29D5EOK59D4mselGw2UqlkuG29Vo7sGbbJJn0pg1dhypC+oteLfDEq8BeIoliv/wShZcB+V1JX&#10;FPPBLwaxMur2wTRpH5hU4x4pK3MUMmo3qhiGekgVm8e7UeQamgMq62BsbxxH3HTgflHSY2tX1P/c&#10;MScoUZ8MVud6Np/HWUjGfHGZo+HOPfW5hxmOUBUNlIzbdUjzE2kbuMUqtjLp+8LkSBlbNsl+HK84&#10;E+d2inr5CayeAAAA//8DAFBLAwQUAAYACAAAACEA1zZb/N0AAAAJAQAADwAAAGRycy9kb3ducmV2&#10;LnhtbEyPQU+DQBCF7yb+h82YeLNLS9oSytI0Rq8a0Wh6m8IIpOwsskvBf+940ttM3st738v2s+3U&#10;hQbfOjawXESgiEtXtVwbeHt9vEtA+YBcYeeYDHyTh31+fZVhWrmJX+hShFpJCPsUDTQh9KnWvmzI&#10;ol+4nli0TzdYDPIOta4GnCTcdnoVRRttsWVpaLCn+4bKczFaA0/t9Kzfi/VmpK/zcYkf8WH7EBtz&#10;ezMfdqACzeHPDL/4gg65MJ3cyJVXnQEZEgxspQSUyOskkeMkvlUcR6DzTP9fkP8AAAD//wMAUEsB&#10;Ai0AFAAGAAgAAAAhALaDOJL+AAAA4QEAABMAAAAAAAAAAAAAAAAAAAAAAFtDb250ZW50X1R5cGVz&#10;XS54bWxQSwECLQAUAAYACAAAACEAOP0h/9YAAACUAQAACwAAAAAAAAAAAAAAAAAvAQAAX3JlbHMv&#10;LnJlbHNQSwECLQAUAAYACAAAACEAm9fczioCAABMBAAADgAAAAAAAAAAAAAAAAAuAgAAZHJzL2Uy&#10;b0RvYy54bWxQSwECLQAUAAYACAAAACEA1zZb/N0AAAAJAQAADwAAAAAAAAAAAAAAAACEBAAAZHJz&#10;L2Rvd25yZXYueG1sUEsFBgAAAAAEAAQA8wAAAI4FAAAAAA==&#10;" strokecolor="#f3c">
                <v:textbox>
                  <w:txbxContent>
                    <w:p w:rsidR="000F64A0" w:rsidRPr="000F64A0" w:rsidRDefault="000F64A0" w:rsidP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 xml:space="preserve">Organelle Name: </w:t>
                      </w:r>
                      <w:r>
                        <w:rPr>
                          <w:b/>
                          <w:sz w:val="44"/>
                        </w:rPr>
                        <w:t>Ribosomes</w:t>
                      </w:r>
                      <w:r w:rsidR="00B4744A">
                        <w:rPr>
                          <w:b/>
                          <w:sz w:val="44"/>
                        </w:rPr>
                        <w:t xml:space="preserve"> (dots)</w:t>
                      </w:r>
                    </w:p>
                    <w:p w:rsidR="000F64A0" w:rsidRPr="000F64A0" w:rsidRDefault="000F64A0" w:rsidP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>Organelle Function: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64A0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5381625</wp:posOffset>
                </wp:positionH>
                <wp:positionV relativeFrom="paragraph">
                  <wp:posOffset>190500</wp:posOffset>
                </wp:positionV>
                <wp:extent cx="4333875" cy="2390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4A0" w:rsidRPr="000F64A0" w:rsidRDefault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 xml:space="preserve">Organelle Name: </w:t>
                            </w:r>
                            <w:r w:rsidRPr="000F64A0">
                              <w:rPr>
                                <w:b/>
                                <w:sz w:val="44"/>
                              </w:rPr>
                              <w:t>Nucleus</w:t>
                            </w:r>
                          </w:p>
                          <w:p w:rsidR="000F64A0" w:rsidRPr="000F64A0" w:rsidRDefault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>Organelle Function: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3.75pt;margin-top:15pt;width:341.25pt;height:18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Le6KgIAAEcEAAAOAAAAZHJzL2Uyb0RvYy54bWysU9uO2yAQfa/Uf0C8N3acpEmsOKtttqkq&#10;bS/Sbj+AYByjAkOBxE6/vgPOZrOt1IeqPCCGGQ5nzsysbnqtyFE4L8FUdDzKKRGGQy3NvqLfHrdv&#10;FpT4wEzNFBhR0ZPw9Gb9+tWqs6UooAVVC0cQxPiysxVtQ7BllnneCs38CKww6GzAaRbQdPusdqxD&#10;dK2yIs/fZh242jrgwnu8vRucdJ3wm0bw8KVpvAhEVRS5hbS7tO/inq1XrNw7ZlvJzzTYP7DQTBr8&#10;9AJ1xwIjByf/gNKSO/DQhBEHnUHTSC5SDpjNOP8tm4eWWZFyQXG8vcjk/x8s/3z86oisK1qM55QY&#10;prFIj6IP5B30pIj6dNaXGPZgMTD0eI11Trl6ew/8uycGNi0ze3HrHHStYDXyG8eX2dXTAcdHkF33&#10;CWr8hh0CJKC+cTqKh3IQRMc6nS61iVQ4Xk4nk8liPqOEo6+YLPM5GvEPVj49t86HDwI0iYeKOix+&#10;gmfHex+G0KeQ+JsHJeutVCoZbr/bKEeODBtlm9YZ/UWYMqSr6HJWzAYF/gKxyfPUXkjwBYSWATte&#10;SV3RBYYMQayMur03NdJkZWBSDWd8rMxZyKjdoGLodz0GRnV3UJ9QUgdDZ+Mk4qEF95OSDru6ov7H&#10;gTlBifposCzL8XQaxyAZ09m8QMNde3bXHmY4QlU0UDIcNyGNTuRo4BbL18gk7DOTM1fs1lSa82TF&#10;cbi2U9Tz/K9/AQAA//8DAFBLAwQUAAYACAAAACEA7lXtGd8AAAALAQAADwAAAGRycy9kb3ducmV2&#10;LnhtbEyPsU7DMBCGdyTewTokNmpDklKFOBWKhBhgSdqFzY2vSSA+R7bbhLfHZYHtTvfpv+8vtosZ&#10;2RmdHyxJuF8JYEit1QN1Eva7l7sNMB8UaTVaQgnf6GFbXl8VKtd2phrPTehYDCGfKwl9CFPOuW97&#10;NMqv7IQUb0frjApxdR3XTs0x3Iz8QYg1N2qg+KFXE1Y9tl/NyUh43Y3JZ13tp2Su0rb+MO69Ob5J&#10;eXuzPD8BC7iEPxgu+lEdyuh0sCfSno0SNuljFlEJiYidLkD2Ox0kpGKdAS8L/r9D+QMAAP//AwBQ&#10;SwECLQAUAAYACAAAACEAtoM4kv4AAADhAQAAEwAAAAAAAAAAAAAAAAAAAAAAW0NvbnRlbnRfVHlw&#10;ZXNdLnhtbFBLAQItABQABgAIAAAAIQA4/SH/1gAAAJQBAAALAAAAAAAAAAAAAAAAAC8BAABfcmVs&#10;cy8ucmVsc1BLAQItABQABgAIAAAAIQD59Le6KgIAAEcEAAAOAAAAAAAAAAAAAAAAAC4CAABkcnMv&#10;ZTJvRG9jLnhtbFBLAQItABQABgAIAAAAIQDuVe0Z3wAAAAsBAAAPAAAAAAAAAAAAAAAAAIQEAABk&#10;cnMvZG93bnJldi54bWxQSwUGAAAAAAQABADzAAAAkAUAAAAA&#10;" strokecolor="#ffc000">
                <v:textbox>
                  <w:txbxContent>
                    <w:p w:rsidR="000F64A0" w:rsidRPr="000F64A0" w:rsidRDefault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 xml:space="preserve">Organelle Name: </w:t>
                      </w:r>
                      <w:r w:rsidRPr="000F64A0">
                        <w:rPr>
                          <w:b/>
                          <w:sz w:val="44"/>
                        </w:rPr>
                        <w:t>Nucleus</w:t>
                      </w:r>
                    </w:p>
                    <w:p w:rsidR="000F64A0" w:rsidRPr="000F64A0" w:rsidRDefault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>Organelle Function: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64A0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30DC44" wp14:editId="217EF42F">
                <wp:simplePos x="0" y="0"/>
                <wp:positionH relativeFrom="margin">
                  <wp:align>left</wp:align>
                </wp:positionH>
                <wp:positionV relativeFrom="paragraph">
                  <wp:posOffset>950595</wp:posOffset>
                </wp:positionV>
                <wp:extent cx="4333875" cy="23907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4A0" w:rsidRPr="000F64A0" w:rsidRDefault="000F64A0" w:rsidP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 xml:space="preserve">Organelle Name: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Cell Membrane</w:t>
                            </w:r>
                          </w:p>
                          <w:p w:rsidR="000F64A0" w:rsidRPr="000F64A0" w:rsidRDefault="000F64A0" w:rsidP="000F64A0">
                            <w:pPr>
                              <w:rPr>
                                <w:b/>
                              </w:rPr>
                            </w:pPr>
                            <w:r w:rsidRPr="000F64A0">
                              <w:rPr>
                                <w:b/>
                              </w:rPr>
                              <w:t>Organelle Function: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DC44" id="_x0000_s1031" type="#_x0000_t202" style="position:absolute;margin-left:0;margin-top:74.85pt;width:341.25pt;height:188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VcLAIAAEwEAAAOAAAAZHJzL2Uyb0RvYy54bWysVNtu2zAMfR+wfxD0vti5rYkRp2jTZRjQ&#10;XYB2HyDLcixMEjVJiZ19fSk5TdMNexnmB4EUqUPykPTquteKHITzEkxJx6OcEmE41NLsSvr9cftu&#10;QYkPzNRMgRElPQpPr9dv36w6W4gJtKBq4QiCGF90tqRtCLbIMs9boZkfgRUGjQ04zQKqbpfVjnWI&#10;rlU2yfP3WQeutg648B5v7wYjXSf8phE8fG0aLwJRJcXcQjpdOqt4ZusVK3aO2VbyUxrsH7LQTBoM&#10;eoa6Y4GRvZN/QGnJHXhowoiDzqBpJBepBqxmnP9WzUPLrEi1IDnenmny/w+Wfzl8c0TWJZ1SYpjG&#10;Fj2KPpBb6MkkstNZX6DTg0W30OM1djlV6u098B+eGNi0zOzEjXPQtYLVmN04vswung44PoJU3Weo&#10;MQzbB0hAfeN0pA7JIIiOXTqeOxNT4Xg5m06ni6s5JRxtk+kyv0IlxmDF83PrfPgoQJMolNRh6xM8&#10;O9z7MLg+u8RoHpSst1KppLhdtVGOHBiOyTZ9J/RXbsqQrqTL+WQ+MPBXiDy/zbdpuDDBVxBaBpx3&#10;JXVJF3n8YhxWRN4+mDrJgUk1yPhYmRORkbuBxdBXfepYYjmSXEF9RGYdDOON64hCC+4XJR2Odkn9&#10;zz1zghL1yWB3luPZLO5CUmbzqwkq7tJSXVqY4QhV0kDJIG5C2p+YtoEb7GIjE78vmZxSxpFNHTqt&#10;V9yJSz15vfwE1k8AAAD//wMAUEsDBBQABgAIAAAAIQAfBFlh3gAAAAgBAAAPAAAAZHJzL2Rvd25y&#10;ZXYueG1sTI/BTsMwEETvSPyDtUjcqNPQpmmIU1WVEFdIKVzdeJsE4nWInTb8PcsJjrszmnmTbybb&#10;iTMOvnWkYD6LQCBVzrRUK3jdP96lIHzQZHTnCBV8o4dNcX2V68y4C73guQy14BDymVbQhNBnUvqq&#10;Qav9zPVIrJ3cYHXgc6ilGfSFw20n4yhKpNUtcUOje9w1WH2Wo+Xej8Wui7Zvq3H+9XR43sv7Q5m+&#10;K3V7M20fQAScwp8ZfvEZHQpmOrqRjBedAh4S+LtYr0CwnKTxEsRRwTJOYpBFLv8PKH4AAAD//wMA&#10;UEsBAi0AFAAGAAgAAAAhALaDOJL+AAAA4QEAABMAAAAAAAAAAAAAAAAAAAAAAFtDb250ZW50X1R5&#10;cGVzXS54bWxQSwECLQAUAAYACAAAACEAOP0h/9YAAACUAQAACwAAAAAAAAAAAAAAAAAvAQAAX3Jl&#10;bHMvLnJlbHNQSwECLQAUAAYACAAAACEAnffFXCwCAABMBAAADgAAAAAAAAAAAAAAAAAuAgAAZHJz&#10;L2Uyb0RvYy54bWxQSwECLQAUAAYACAAAACEAHwRZYd4AAAAIAQAADwAAAAAAAAAAAAAAAACGBAAA&#10;ZHJzL2Rvd25yZXYueG1sUEsFBgAAAAAEAAQA8wAAAJEFAAAAAA==&#10;" strokecolor="#00b0f0">
                <v:textbox>
                  <w:txbxContent>
                    <w:p w:rsidR="000F64A0" w:rsidRPr="000F64A0" w:rsidRDefault="000F64A0" w:rsidP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 xml:space="preserve">Organelle Name: </w:t>
                      </w:r>
                      <w:r>
                        <w:rPr>
                          <w:b/>
                          <w:sz w:val="44"/>
                        </w:rPr>
                        <w:t>Cell Membrane</w:t>
                      </w:r>
                    </w:p>
                    <w:p w:rsidR="000F64A0" w:rsidRPr="000F64A0" w:rsidRDefault="000F64A0" w:rsidP="000F64A0">
                      <w:pPr>
                        <w:rPr>
                          <w:b/>
                        </w:rPr>
                      </w:pPr>
                      <w:r w:rsidRPr="000F64A0">
                        <w:rPr>
                          <w:b/>
                        </w:rPr>
                        <w:t>Organelle Function: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64A0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2891155</wp:posOffset>
            </wp:positionV>
            <wp:extent cx="6410325" cy="4382058"/>
            <wp:effectExtent l="0" t="0" r="0" b="0"/>
            <wp:wrapSquare wrapText="bothSides"/>
            <wp:docPr id="1" name="Picture 1" descr="Image result for blank cel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nk cell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38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DB1" w:rsidSect="000F64A0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A0"/>
    <w:rsid w:val="000F64A0"/>
    <w:rsid w:val="00156DB1"/>
    <w:rsid w:val="00296E99"/>
    <w:rsid w:val="003C514A"/>
    <w:rsid w:val="0058331D"/>
    <w:rsid w:val="00B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E2BB"/>
  <w15:chartTrackingRefBased/>
  <w15:docId w15:val="{AD8DA66C-7C59-4A38-AEA0-BDC65C5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197F-15FF-45F7-87B2-DF105A86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A8F08A03</Template>
  <TotalTime>13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4</cp:revision>
  <cp:lastPrinted>2018-07-18T04:16:00Z</cp:lastPrinted>
  <dcterms:created xsi:type="dcterms:W3CDTF">2018-07-18T04:03:00Z</dcterms:created>
  <dcterms:modified xsi:type="dcterms:W3CDTF">2018-07-18T04:16:00Z</dcterms:modified>
</cp:coreProperties>
</file>