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Pr="0057592C" w:rsidRDefault="0057592C" w:rsidP="0057592C">
      <w:pPr>
        <w:jc w:val="center"/>
        <w:rPr>
          <w:b/>
          <w:sz w:val="40"/>
        </w:rPr>
      </w:pPr>
      <w:r w:rsidRPr="0057592C">
        <w:rPr>
          <w:b/>
          <w:sz w:val="40"/>
        </w:rPr>
        <w:t>YEAR 8 PHYSICS REVISION</w:t>
      </w:r>
    </w:p>
    <w:p w:rsidR="0057592C" w:rsidRDefault="0057592C" w:rsidP="0057592C">
      <w:pPr>
        <w:jc w:val="center"/>
        <w:rPr>
          <w:b/>
          <w:sz w:val="40"/>
        </w:rPr>
      </w:pPr>
      <w:r w:rsidRPr="0057592C">
        <w:rPr>
          <w:b/>
          <w:sz w:val="40"/>
        </w:rPr>
        <w:t>ENERGY</w:t>
      </w:r>
    </w:p>
    <w:p w:rsidR="0057592C" w:rsidRDefault="0057592C" w:rsidP="0057592C">
      <w:pPr>
        <w:rPr>
          <w:b/>
          <w:sz w:val="24"/>
        </w:rPr>
      </w:pPr>
      <w:r>
        <w:rPr>
          <w:b/>
          <w:sz w:val="24"/>
        </w:rPr>
        <w:t>Fill in the blanks below:</w:t>
      </w:r>
    </w:p>
    <w:p w:rsidR="0057592C" w:rsidRPr="00A03D75" w:rsidRDefault="0057592C" w:rsidP="0057592C">
      <w:pPr>
        <w:rPr>
          <w:sz w:val="24"/>
        </w:rPr>
      </w:pPr>
      <w:r w:rsidRPr="00A03D75">
        <w:rPr>
          <w:sz w:val="24"/>
        </w:rPr>
        <w:t xml:space="preserve">Energy lets us do _______________. Energy comes in many different forms. The unit used to measure energy is a ______________________. There are ___________joules in a kilojoule and __________________kilojoules in a mega joule. </w:t>
      </w:r>
    </w:p>
    <w:p w:rsidR="00A03D75" w:rsidRPr="00A03D75" w:rsidRDefault="00A03D75" w:rsidP="0057592C">
      <w:pPr>
        <w:rPr>
          <w:sz w:val="24"/>
        </w:rPr>
      </w:pPr>
      <w:r w:rsidRPr="00A03D75">
        <w:rPr>
          <w:sz w:val="24"/>
        </w:rPr>
        <w:t xml:space="preserve">Energy cannot be __________________ or destroyed. It can only be _______________________ to another object or __________________________ to a different type of energy. </w:t>
      </w:r>
    </w:p>
    <w:p w:rsidR="00A03D75" w:rsidRDefault="00A03D75" w:rsidP="0057592C">
      <w:pPr>
        <w:rPr>
          <w:b/>
          <w:sz w:val="24"/>
        </w:rPr>
      </w:pPr>
      <w:r>
        <w:rPr>
          <w:b/>
          <w:sz w:val="24"/>
        </w:rPr>
        <w:t xml:space="preserve">In the table below list some different forms of </w:t>
      </w:r>
      <w:r w:rsidRPr="00A03D75">
        <w:rPr>
          <w:b/>
          <w:sz w:val="24"/>
          <w:u w:val="single"/>
        </w:rPr>
        <w:t>kinetic</w:t>
      </w:r>
      <w:r>
        <w:rPr>
          <w:b/>
          <w:sz w:val="24"/>
        </w:rPr>
        <w:t xml:space="preserve"> and </w:t>
      </w:r>
      <w:r w:rsidRPr="00A03D75">
        <w:rPr>
          <w:b/>
          <w:sz w:val="24"/>
          <w:u w:val="single"/>
        </w:rPr>
        <w:t xml:space="preserve">potential </w:t>
      </w:r>
      <w:r>
        <w:rPr>
          <w:b/>
          <w:sz w:val="24"/>
        </w:rPr>
        <w:t>energy: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03D75" w:rsidTr="00A03D75">
        <w:tc>
          <w:tcPr>
            <w:tcW w:w="4621" w:type="dxa"/>
          </w:tcPr>
          <w:p w:rsidR="00A03D75" w:rsidRDefault="00A03D75" w:rsidP="00A03D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KINETIC ENERGY</w:t>
            </w:r>
          </w:p>
        </w:tc>
        <w:tc>
          <w:tcPr>
            <w:tcW w:w="4621" w:type="dxa"/>
          </w:tcPr>
          <w:p w:rsidR="00A03D75" w:rsidRDefault="00A03D75" w:rsidP="00A03D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POTENTIAL ENERGY</w:t>
            </w:r>
          </w:p>
        </w:tc>
      </w:tr>
      <w:tr w:rsidR="00A03D75" w:rsidTr="00A03D75">
        <w:tc>
          <w:tcPr>
            <w:tcW w:w="4621" w:type="dxa"/>
          </w:tcPr>
          <w:p w:rsidR="00A03D75" w:rsidRDefault="00A03D75" w:rsidP="0057592C">
            <w:pPr>
              <w:rPr>
                <w:b/>
                <w:sz w:val="24"/>
              </w:rPr>
            </w:pPr>
          </w:p>
        </w:tc>
        <w:tc>
          <w:tcPr>
            <w:tcW w:w="4621" w:type="dxa"/>
          </w:tcPr>
          <w:p w:rsidR="00A03D75" w:rsidRDefault="00A03D75" w:rsidP="0057592C">
            <w:pPr>
              <w:rPr>
                <w:b/>
                <w:sz w:val="24"/>
              </w:rPr>
            </w:pPr>
          </w:p>
          <w:p w:rsidR="00A03D75" w:rsidRDefault="00A03D75" w:rsidP="0057592C">
            <w:pPr>
              <w:rPr>
                <w:b/>
                <w:sz w:val="24"/>
              </w:rPr>
            </w:pPr>
          </w:p>
          <w:p w:rsidR="00A03D75" w:rsidRDefault="00A03D75" w:rsidP="0057592C">
            <w:pPr>
              <w:rPr>
                <w:b/>
                <w:sz w:val="24"/>
              </w:rPr>
            </w:pPr>
          </w:p>
          <w:p w:rsidR="00A03D75" w:rsidRDefault="00A03D75" w:rsidP="0057592C">
            <w:pPr>
              <w:rPr>
                <w:b/>
                <w:sz w:val="24"/>
              </w:rPr>
            </w:pPr>
          </w:p>
          <w:p w:rsidR="00A03D75" w:rsidRDefault="00A03D75" w:rsidP="0057592C">
            <w:pPr>
              <w:rPr>
                <w:b/>
                <w:sz w:val="24"/>
              </w:rPr>
            </w:pPr>
          </w:p>
          <w:p w:rsidR="00A03D75" w:rsidRDefault="00A03D75" w:rsidP="0057592C">
            <w:pPr>
              <w:rPr>
                <w:b/>
                <w:sz w:val="24"/>
              </w:rPr>
            </w:pPr>
          </w:p>
          <w:p w:rsidR="00A03D75" w:rsidRDefault="00A03D75" w:rsidP="0057592C">
            <w:pPr>
              <w:rPr>
                <w:b/>
                <w:sz w:val="24"/>
              </w:rPr>
            </w:pPr>
          </w:p>
          <w:p w:rsidR="00A03D75" w:rsidRDefault="00A03D75" w:rsidP="0057592C">
            <w:pPr>
              <w:rPr>
                <w:b/>
                <w:sz w:val="24"/>
              </w:rPr>
            </w:pPr>
          </w:p>
          <w:p w:rsidR="00A03D75" w:rsidRDefault="00A03D75" w:rsidP="0057592C">
            <w:pPr>
              <w:rPr>
                <w:b/>
                <w:sz w:val="24"/>
              </w:rPr>
            </w:pPr>
          </w:p>
          <w:p w:rsidR="00A03D75" w:rsidRDefault="00A03D75" w:rsidP="0057592C">
            <w:pPr>
              <w:rPr>
                <w:b/>
                <w:sz w:val="24"/>
              </w:rPr>
            </w:pPr>
          </w:p>
          <w:p w:rsidR="00A03D75" w:rsidRDefault="00A03D75" w:rsidP="0057592C">
            <w:pPr>
              <w:rPr>
                <w:b/>
                <w:sz w:val="24"/>
              </w:rPr>
            </w:pPr>
          </w:p>
        </w:tc>
      </w:tr>
    </w:tbl>
    <w:p w:rsidR="00A03D75" w:rsidRDefault="00A03D75" w:rsidP="0057592C">
      <w:pPr>
        <w:rPr>
          <w:b/>
          <w:sz w:val="24"/>
        </w:rPr>
      </w:pPr>
    </w:p>
    <w:p w:rsidR="00A03D75" w:rsidRDefault="00A03D75" w:rsidP="0057592C">
      <w:pPr>
        <w:rPr>
          <w:b/>
          <w:sz w:val="24"/>
        </w:rPr>
      </w:pPr>
      <w:r w:rsidRPr="00A03D75">
        <w:rPr>
          <w:b/>
          <w:sz w:val="24"/>
        </w:rPr>
        <w:t>Energy flow diagrams show the transformation of energy</w:t>
      </w:r>
      <w:r>
        <w:rPr>
          <w:b/>
          <w:sz w:val="24"/>
        </w:rPr>
        <w:t xml:space="preserve"> in simple systems. Show the energy transformations that occur when you do the following:</w:t>
      </w:r>
    </w:p>
    <w:p w:rsidR="00A03D75" w:rsidRDefault="00A03D75" w:rsidP="00A03D75">
      <w:pPr>
        <w:pStyle w:val="ListParagraph"/>
        <w:numPr>
          <w:ilvl w:val="0"/>
          <w:numId w:val="1"/>
        </w:numPr>
        <w:rPr>
          <w:b/>
          <w:sz w:val="24"/>
        </w:rPr>
      </w:pPr>
      <w:r w:rsidRPr="00A03D75">
        <w:rPr>
          <w:b/>
          <w:sz w:val="24"/>
        </w:rPr>
        <w:t>Turn on a light switch</w:t>
      </w:r>
    </w:p>
    <w:p w:rsidR="00A03D75" w:rsidRDefault="00A03D75" w:rsidP="00A03D75">
      <w:pPr>
        <w:pStyle w:val="ListParagraph"/>
        <w:ind w:left="420"/>
        <w:rPr>
          <w:b/>
          <w:sz w:val="24"/>
        </w:rPr>
      </w:pPr>
    </w:p>
    <w:p w:rsidR="00A03D75" w:rsidRDefault="00A03D75" w:rsidP="00A03D75">
      <w:pPr>
        <w:pStyle w:val="ListParagraph"/>
        <w:ind w:left="420"/>
        <w:rPr>
          <w:b/>
          <w:sz w:val="24"/>
        </w:rPr>
      </w:pPr>
    </w:p>
    <w:p w:rsidR="00A03D75" w:rsidRPr="00B217FA" w:rsidRDefault="00A03D75" w:rsidP="00B217FA">
      <w:pPr>
        <w:rPr>
          <w:b/>
          <w:sz w:val="24"/>
        </w:rPr>
      </w:pPr>
    </w:p>
    <w:p w:rsidR="00A03D75" w:rsidRDefault="00A03D75" w:rsidP="00A03D75">
      <w:pPr>
        <w:pStyle w:val="ListParagraph"/>
        <w:ind w:left="420"/>
        <w:rPr>
          <w:b/>
          <w:sz w:val="24"/>
        </w:rPr>
      </w:pPr>
    </w:p>
    <w:p w:rsidR="00A03D75" w:rsidRDefault="00A03D75" w:rsidP="00A03D75">
      <w:pPr>
        <w:pStyle w:val="ListParagraph"/>
        <w:ind w:left="420"/>
        <w:rPr>
          <w:b/>
          <w:sz w:val="24"/>
        </w:rPr>
      </w:pPr>
    </w:p>
    <w:p w:rsidR="00A03D75" w:rsidRDefault="00B217FA" w:rsidP="00A03D75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Turn on a car and begin the drive down the street</w:t>
      </w:r>
    </w:p>
    <w:p w:rsidR="00B217FA" w:rsidRPr="00A03D75" w:rsidRDefault="00B217FA" w:rsidP="00B217FA">
      <w:pPr>
        <w:pStyle w:val="ListParagraph"/>
        <w:ind w:left="420"/>
        <w:rPr>
          <w:b/>
          <w:sz w:val="24"/>
        </w:rPr>
      </w:pPr>
    </w:p>
    <w:p w:rsidR="00E613EE" w:rsidRDefault="0094658C" w:rsidP="0057592C">
      <w:pPr>
        <w:rPr>
          <w:b/>
          <w:sz w:val="24"/>
        </w:rPr>
      </w:pPr>
      <w:r>
        <w:rPr>
          <w:b/>
          <w:sz w:val="24"/>
        </w:rPr>
        <w:lastRenderedPageBreak/>
        <w:t>Energy transformations can often produce useful sources of energy and non – useful sources of energy. Energy efficiency measures how much useful energy is produced from the input source of energy. What is the equation we can use to find energy efficiency?</w:t>
      </w:r>
    </w:p>
    <w:p w:rsidR="0094658C" w:rsidRDefault="0094658C" w:rsidP="0057592C">
      <w:pPr>
        <w:rPr>
          <w:b/>
          <w:sz w:val="24"/>
        </w:rPr>
      </w:pPr>
    </w:p>
    <w:p w:rsidR="0094658C" w:rsidRDefault="0094658C" w:rsidP="0057592C">
      <w:pPr>
        <w:rPr>
          <w:b/>
          <w:sz w:val="24"/>
        </w:rPr>
      </w:pPr>
    </w:p>
    <w:p w:rsidR="0094658C" w:rsidRDefault="0094658C" w:rsidP="0057592C">
      <w:pPr>
        <w:rPr>
          <w:b/>
          <w:sz w:val="24"/>
        </w:rPr>
      </w:pPr>
      <w:r>
        <w:rPr>
          <w:b/>
          <w:sz w:val="24"/>
        </w:rPr>
        <w:t>Use the above equation to measure the efficiency of the laptop. You will first need to identify the useful source/s of energy:</w:t>
      </w:r>
    </w:p>
    <w:p w:rsidR="0094658C" w:rsidRDefault="0094658C" w:rsidP="0057592C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5F92758B" wp14:editId="10B42EAA">
            <wp:simplePos x="0" y="0"/>
            <wp:positionH relativeFrom="column">
              <wp:posOffset>1200150</wp:posOffset>
            </wp:positionH>
            <wp:positionV relativeFrom="paragraph">
              <wp:posOffset>156845</wp:posOffset>
            </wp:positionV>
            <wp:extent cx="819150" cy="819150"/>
            <wp:effectExtent l="0" t="0" r="0" b="0"/>
            <wp:wrapNone/>
            <wp:docPr id="2" name="Picture 2" descr="C:\Users\e4075616\AppData\Local\Microsoft\Windows\Temporary Internet Files\Content.IE5\VJAA0PLM\Gnome-laptop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4075616\AppData\Local\Microsoft\Windows\Temporary Internet Files\Content.IE5\VJAA0PLM\Gnome-laptop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58C" w:rsidRDefault="0094658C" w:rsidP="0057592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534B6" wp14:editId="01E40D7A">
                <wp:simplePos x="0" y="0"/>
                <wp:positionH relativeFrom="column">
                  <wp:posOffset>-191135</wp:posOffset>
                </wp:positionH>
                <wp:positionV relativeFrom="paragraph">
                  <wp:posOffset>247015</wp:posOffset>
                </wp:positionV>
                <wp:extent cx="1133475" cy="9525"/>
                <wp:effectExtent l="0" t="76200" r="9525" b="1047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5.05pt;margin-top:19.45pt;width:89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+R1AEAAAAEAAAOAAAAZHJzL2Uyb0RvYy54bWysU9uO0zAQfUfiHyy/0yRdyiVqukJd4AVB&#10;xcIHeB27seSbxkPT/j1jJ80iQEIgXiaxx2fmnOPx9vbsLDspSCb4jjermjPlZeiNP3b865d3z15x&#10;llD4XtjgVccvKvHb3dMn2zG2ah2GYHsFjIr41I6x4wNibKsqyUE5kVYhKk9JHcAJpCUcqx7ESNWd&#10;rdZ1/aIaA/QRglQp0e7dlOS7Ul9rJfGT1kkhsx0nblgilPiQY7XbivYIIg5GzjTEP7BwwnhqupS6&#10;EyjYNzC/lHJGQkhB40oGVwWtjVRFA6lp6p/U3A8iqqKFzElxsSn9v7Ly4+kAzPR0d5x54eiK7hGE&#10;OQ7I3gCEke2D92RjANZkt8aYWgLt/QHmVYoHyNLPGlz+kih2Lg5fFofVGZmkzaa5uXn+csOZpNzr&#10;zXqTS1aP2AgJ36vgWP7peJqpLByaYrI4fUg4Aa+A3Nj6HFEY+9b3DC+RxIisYW6S81XmPzEuf3ix&#10;asJ+Vpp8yBxLjzKBam+BnQTNjpBSeSwOEF3r6XSGaWPtAqz/DJzPZ6gq0/k34AVROgePC9gZH+B3&#10;3fF8payn81cHJt3ZgofQX8pdFmtozMqFzE8iz/GP6wJ/fLi77wAAAP//AwBQSwMEFAAGAAgAAAAh&#10;AHfJun7eAAAACQEAAA8AAABkcnMvZG93bnJldi54bWxMj8FOwzAQRO9I/IO1lbi1TmhUpSGbClFx&#10;4VIoFedtvI2jxnYUu03g63FPcFzN08zbcjOZTlx58K2zCOkiAcG2dqq1DcLh83Weg/CBrKLOWUb4&#10;Zg+b6v6upEK50X7wdR8aEUusLwhBh9AXUvpasyG/cD3bmJ3cYCjEc2ikGmiM5aaTj0mykoZaGxc0&#10;9fyiuT7vLwZh7d918PqLt6ddutr9ULN9O4yID7Pp+QlE4Cn8wXDTj+pQRaeju1jlRYcwXyZpRBGW&#10;+RrEDcjyDMQRIUsykFUp/39Q/QIAAP//AwBQSwECLQAUAAYACAAAACEAtoM4kv4AAADhAQAAEwAA&#10;AAAAAAAAAAAAAAAAAAAAW0NvbnRlbnRfVHlwZXNdLnhtbFBLAQItABQABgAIAAAAIQA4/SH/1gAA&#10;AJQBAAALAAAAAAAAAAAAAAAAAC8BAABfcmVscy8ucmVsc1BLAQItABQABgAIAAAAIQBgc7+R1AEA&#10;AAAEAAAOAAAAAAAAAAAAAAAAAC4CAABkcnMvZTJvRG9jLnhtbFBLAQItABQABgAIAAAAIQB3ybp+&#10;3gAAAAk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b/>
          <w:sz w:val="24"/>
        </w:rPr>
        <w:t xml:space="preserve">    500 MJ                                               100MJ                    250MJ                  150M</w:t>
      </w:r>
    </w:p>
    <w:p w:rsidR="0094658C" w:rsidRDefault="0094658C" w:rsidP="0057592C">
      <w:pPr>
        <w:rPr>
          <w:b/>
          <w:sz w:val="24"/>
        </w:rPr>
      </w:pPr>
      <w:r>
        <w:rPr>
          <w:b/>
          <w:sz w:val="24"/>
        </w:rPr>
        <w:t xml:space="preserve">  Electricity                                               Heat          +           Light          +      sound </w:t>
      </w:r>
    </w:p>
    <w:p w:rsidR="0094658C" w:rsidRDefault="0094658C" w:rsidP="0057592C">
      <w:pPr>
        <w:rPr>
          <w:b/>
          <w:sz w:val="24"/>
        </w:rPr>
      </w:pPr>
    </w:p>
    <w:p w:rsidR="000D1DD4" w:rsidRDefault="000D1DD4" w:rsidP="0057592C">
      <w:pPr>
        <w:rPr>
          <w:b/>
          <w:sz w:val="24"/>
        </w:rPr>
      </w:pPr>
    </w:p>
    <w:p w:rsidR="000D1DD4" w:rsidRDefault="000D1DD4" w:rsidP="0057592C">
      <w:pPr>
        <w:rPr>
          <w:b/>
          <w:sz w:val="24"/>
        </w:rPr>
      </w:pPr>
    </w:p>
    <w:p w:rsidR="000D1DD4" w:rsidRDefault="000D1DD4" w:rsidP="0057592C">
      <w:pPr>
        <w:rPr>
          <w:b/>
          <w:sz w:val="24"/>
        </w:rPr>
      </w:pPr>
    </w:p>
    <w:p w:rsidR="000D1DD4" w:rsidRDefault="000D1DD4" w:rsidP="0057592C">
      <w:pPr>
        <w:rPr>
          <w:b/>
          <w:sz w:val="24"/>
        </w:rPr>
      </w:pPr>
    </w:p>
    <w:p w:rsidR="0094658C" w:rsidRDefault="000D1DD4" w:rsidP="0057592C">
      <w:pPr>
        <w:rPr>
          <w:b/>
          <w:sz w:val="24"/>
        </w:rPr>
      </w:pPr>
      <w:r>
        <w:rPr>
          <w:b/>
          <w:sz w:val="24"/>
        </w:rPr>
        <w:t xml:space="preserve">Kinetic energy is the energy of _____________________________. The ______________ kinetic energy an object has the more work that can be done. </w:t>
      </w:r>
    </w:p>
    <w:p w:rsidR="000D1DD4" w:rsidRDefault="000D1DD4" w:rsidP="0057592C">
      <w:pPr>
        <w:rPr>
          <w:b/>
          <w:sz w:val="24"/>
        </w:rPr>
      </w:pPr>
      <w:r>
        <w:rPr>
          <w:b/>
          <w:sz w:val="24"/>
        </w:rPr>
        <w:t>Circle to object that has the most kinetic energy in each scenario:</w:t>
      </w:r>
    </w:p>
    <w:p w:rsidR="009F194C" w:rsidRDefault="009F194C" w:rsidP="0057592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48259</wp:posOffset>
                </wp:positionV>
                <wp:extent cx="0" cy="3381375"/>
                <wp:effectExtent l="0" t="0" r="19050" b="95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1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3.8pt" to="3in,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OZtQEAAMMDAAAOAAAAZHJzL2Uyb0RvYy54bWysU9uO0zAQfUfiHyy/0yRbAVXUdB+6ghcE&#10;FQsf4HXGjSXfNDZN+veMnTSLAAmBeHF8OWdmzpnJ/n6yhl0Ao/au482m5gyc9L12545//fLu1Y6z&#10;mITrhfEOOn6FyO8PL1/sx9DCnR+86QEZBXGxHUPHh5RCW1VRDmBF3PgAjh6VRysSHfFc9ShGim5N&#10;dVfXb6rRYx/QS4iRbh/mR34o8ZUCmT4pFSEx03GqLZUVy/qU1+qwF+0ZRRi0XMoQ/1CFFdpR0jXU&#10;g0iCfUP9SyirJfroVdpIbyuvlJZQNJCapv5JzeMgAhQtZE4Mq03x/4WVHy8nZLrvODXKCUstekwo&#10;9HlI7OidIwM9sl32aQyxJfjRnXA5xXDCLHpSaPOX5LCpeHtdvYUpMTlfSrrdbnfN9u3rHK96JgaM&#10;6T14y/Km40a7LFu04vIhphl6gxAvFzKnLrt0NZDBxn0GRVIoWVPYZYjgaJBdBLVfSAkuNUvqgs40&#10;pY1ZifWfiQs+U6EM2N+QV0bJ7F1ayVY7j7/LnqZbyWrG3xyYdWcLnnx/LU0p1tCkFHOXqc6j+OO5&#10;0J//vcN3AAAA//8DAFBLAwQUAAYACAAAACEATX2qxt8AAAAJAQAADwAAAGRycy9kb3ducmV2Lnht&#10;bEyPQUvDQBSE74L/YXmCF7Gb1qQtMS9FhdKDitj0B2yzzySYfRuymzT117viQY/DDDPfZJvJtGKk&#10;3jWWEeazCARxaXXDFcKh2N6uQTivWKvWMiGcycEmv7zIVKrtid9p3PtKhBJ2qUKove9SKV1Zk1Fu&#10;Zjvi4H3Y3igfZF9J3atTKDetXETRUhrVcFioVUdPNZWf+8Eg7LaP9JychyrWya64GYuX16+3NeL1&#10;1fRwD8LT5P/C8IMf0CEPTEc7sHaiRYjvFuGLR1gtQQT/Vx8Rkjiag8wz+f9B/g0AAP//AwBQSwEC&#10;LQAUAAYACAAAACEAtoM4kv4AAADhAQAAEwAAAAAAAAAAAAAAAAAAAAAAW0NvbnRlbnRfVHlwZXNd&#10;LnhtbFBLAQItABQABgAIAAAAIQA4/SH/1gAAAJQBAAALAAAAAAAAAAAAAAAAAC8BAABfcmVscy8u&#10;cmVsc1BLAQItABQABgAIAAAAIQAWKNOZtQEAAMMDAAAOAAAAAAAAAAAAAAAAAC4CAABkcnMvZTJv&#10;RG9jLnhtbFBLAQItABQABgAIAAAAIQBNfarG3wAAAAkBAAAPAAAAAAAAAAAAAAAAAA8EAABkcnMv&#10;ZG93bnJldi54bWxQSwUGAAAAAAQABADzAAAAGwUAAAAA&#10;" strokecolor="#4579b8 [3044]"/>
            </w:pict>
          </mc:Fallback>
        </mc:AlternateContent>
      </w:r>
      <w:r w:rsidR="00A81E48">
        <w:rPr>
          <w:b/>
          <w:noProof/>
          <w:sz w:val="24"/>
        </w:rPr>
        <w:drawing>
          <wp:inline distT="0" distB="0" distL="0" distR="0">
            <wp:extent cx="838200" cy="882316"/>
            <wp:effectExtent l="0" t="0" r="0" b="0"/>
            <wp:docPr id="3" name="Picture 3" descr="C:\Users\e4075616\AppData\Local\Microsoft\Windows\Temporary Internet Files\Content.IE5\RBT7PPEG\running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4075616\AppData\Local\Microsoft\Windows\Temporary Internet Files\Content.IE5\RBT7PPEG\running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E48">
        <w:rPr>
          <w:b/>
          <w:sz w:val="24"/>
        </w:rPr>
        <w:t xml:space="preserve"> 50kg man running at 2m/s             </w:t>
      </w:r>
      <w:r>
        <w:rPr>
          <w:b/>
          <w:noProof/>
          <w:sz w:val="24"/>
        </w:rPr>
        <w:drawing>
          <wp:inline distT="0" distB="0" distL="0" distR="0" wp14:anchorId="673AA582" wp14:editId="4FEC543A">
            <wp:extent cx="800100" cy="1136984"/>
            <wp:effectExtent l="0" t="0" r="0" b="6350"/>
            <wp:docPr id="5" name="Picture 5" descr="C:\Users\e4075616\AppData\Local\Microsoft\Windows\Temporary Internet Files\Content.IE5\HQUWZJS4\bigbird_cycling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4075616\AppData\Local\Microsoft\Windows\Temporary Internet Files\Content.IE5\HQUWZJS4\bigbird_cycling[1]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3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80kg </w:t>
      </w:r>
      <w:proofErr w:type="gramStart"/>
      <w:r>
        <w:rPr>
          <w:b/>
          <w:sz w:val="24"/>
        </w:rPr>
        <w:t>Big</w:t>
      </w:r>
      <w:proofErr w:type="gramEnd"/>
      <w:r>
        <w:rPr>
          <w:b/>
          <w:sz w:val="24"/>
        </w:rPr>
        <w:t xml:space="preserve"> bird riding at 10m/s    </w:t>
      </w:r>
    </w:p>
    <w:p w:rsidR="000D1DD4" w:rsidRDefault="009F194C" w:rsidP="0057592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</w:t>
      </w:r>
    </w:p>
    <w:p w:rsidR="005D5367" w:rsidRDefault="00A81E48" w:rsidP="0057592C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5612FB26" wp14:editId="3139D2B2">
            <wp:extent cx="838200" cy="882316"/>
            <wp:effectExtent l="0" t="0" r="0" b="0"/>
            <wp:docPr id="4" name="Picture 4" descr="C:\Users\e4075616\AppData\Local\Microsoft\Windows\Temporary Internet Files\Content.IE5\RBT7PPEG\running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4075616\AppData\Local\Microsoft\Windows\Temporary Internet Files\Content.IE5\RBT7PPEG\running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50 kg man running at 4m/s</w:t>
      </w:r>
      <w:r w:rsidR="009F194C">
        <w:rPr>
          <w:b/>
          <w:sz w:val="24"/>
        </w:rPr>
        <w:t xml:space="preserve">     </w:t>
      </w:r>
      <w:r w:rsidR="009F194C">
        <w:rPr>
          <w:b/>
          <w:noProof/>
          <w:sz w:val="24"/>
        </w:rPr>
        <w:drawing>
          <wp:inline distT="0" distB="0" distL="0" distR="0">
            <wp:extent cx="1284806" cy="857250"/>
            <wp:effectExtent l="0" t="0" r="0" b="0"/>
            <wp:docPr id="7" name="Picture 7" descr="C:\Users\e4075616\AppData\Local\Microsoft\Windows\Temporary Internet Files\Content.IE5\RBT7PPEG\cyclist-black-silhouette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4075616\AppData\Local\Microsoft\Windows\Temporary Internet Files\Content.IE5\RBT7PPEG\cyclist-black-silhouette-clipart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0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4C">
        <w:rPr>
          <w:b/>
          <w:sz w:val="24"/>
        </w:rPr>
        <w:t>70kg man riding at 10m/s</w:t>
      </w:r>
    </w:p>
    <w:p w:rsidR="00841AB2" w:rsidRDefault="00841AB2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  <w:r>
        <w:rPr>
          <w:b/>
          <w:sz w:val="24"/>
        </w:rPr>
        <w:lastRenderedPageBreak/>
        <w:t xml:space="preserve">Potential energy is ______________________ energy. Gravitational potential energy is affected by the mass of the object and the ____________________ above sea level. </w:t>
      </w:r>
    </w:p>
    <w:p w:rsidR="005D5367" w:rsidRDefault="005D5367" w:rsidP="0057592C">
      <w:pPr>
        <w:rPr>
          <w:b/>
          <w:sz w:val="24"/>
        </w:rPr>
      </w:pPr>
      <w:r>
        <w:rPr>
          <w:b/>
          <w:sz w:val="24"/>
        </w:rPr>
        <w:t xml:space="preserve">When an object is dropped it transforms ______________________________ into _____________________________________. </w:t>
      </w:r>
    </w:p>
    <w:p w:rsidR="00841AB2" w:rsidRDefault="00841AB2" w:rsidP="0057592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A3408" wp14:editId="0F9ABED9">
                <wp:simplePos x="0" y="0"/>
                <wp:positionH relativeFrom="column">
                  <wp:posOffset>-66675</wp:posOffset>
                </wp:positionH>
                <wp:positionV relativeFrom="paragraph">
                  <wp:posOffset>311150</wp:posOffset>
                </wp:positionV>
                <wp:extent cx="581025" cy="59055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-5.25pt;margin-top:24.5pt;width:45.75pt;height:4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gwfcQIAADgFAAAOAAAAZHJzL2Uyb0RvYy54bWysVFFv2yAQfp+0/4B4X21H9dZGcaqoVadJ&#10;VVstnfpMMNRIwDEgcbJfvwM7TrVWe5iWB8L57r7jPr5jcbU3muyEDwpsQ6uzkhJhObTKvjT0x9Pt&#10;pwtKQmS2ZRqsaOhBBHq1/Phh0bu5mEEHuhWeIIgN8941tIvRzYsi8E4YFs7ACYtOCd6wiKZ/KVrP&#10;ekQ3upiV5eeiB986D1yEgF9vBiddZnwpBY8PUgYRiW4oni3m1ed1k9ZiuWDzF89cp/h4DPYPpzBM&#10;WSw6Qd2wyMjWqzdQRnEPAWQ842AKkFJxkXvAbqryj27WHXMi94LkBDfRFP4fLL/fPXqiWrw7pMcy&#10;g3f0sGOaoInc9C7MMWTtHv1oBdymRvfSm/SPLZB95vMw8Sn2kXD8WF9U5aymhKOrvizrOmMWp2Tn&#10;Q/wqwJC0aajQWrmQOmZztrsLEWti9DEKjXSe4QR5Fw9apGBtvwuJXWDNWc7O+hHX2hPspaGMc2Fj&#10;Nbg61orhc13iL7WJRaaMbGXAhCyV1hP2CJC0+RZ7gBnjU6rI8puSy78dbEieMnJlsHFKNsqCfw9A&#10;Y1dj5SH+SNJATWJpA+0B79jDIP7g+K1Cuu9YiI/Mo9rx4nGC4wMuUkPfUBh3lHTgf733PcWjCNFL&#10;SY/T09Dwc8u8oER/syjPy+r8PI1bNs7rLzM0/GvP5rXHbs014DVV+FY4nrcpPurjVnowzzjoq1QV&#10;XcxyrN1QHv3RuI7DVONTwcVqlcNwxByLd3bteAJPrCYtPe2fmXej5iKK9R6Ok/ZGd0NsyrSw2kaQ&#10;KovyxOvIN45nFs74lKT5f23nqNODt/wNAAD//wMAUEsDBBQABgAIAAAAIQALCJfo4AAAAAkBAAAP&#10;AAAAZHJzL2Rvd25yZXYueG1sTI/BTsMwDIbvSLxDZCQuaEs7jWqUphNDGhc4wAABN68xbUXjlCbb&#10;Ck+POcHJsvzp9/cXy9F1ak9DaD0bSKcJKOLK25ZrA0+P68kCVIjIFjvPZOCLAizL46MCc+sP/ED7&#10;TayVhHDI0UATY59rHaqGHIap74nl9u4Hh1HWodZ2wIOEu07PkiTTDluWDw32dN1Q9bHZOQNv2XrF&#10;2f3tGd/1oVo93+D368unMacn49UlqEhj/IPhV1/UoRSnrd+xDaozMEmTc0ENzC+kkwCLVOZWwPks&#10;AV0W+n+D8gcAAP//AwBQSwECLQAUAAYACAAAACEAtoM4kv4AAADhAQAAEwAAAAAAAAAAAAAAAAAA&#10;AAAAW0NvbnRlbnRfVHlwZXNdLnhtbFBLAQItABQABgAIAAAAIQA4/SH/1gAAAJQBAAALAAAAAAAA&#10;AAAAAAAAAC8BAABfcmVscy8ucmVsc1BLAQItABQABgAIAAAAIQD0sgwfcQIAADgFAAAOAAAAAAAA&#10;AAAAAAAAAC4CAABkcnMvZTJvRG9jLnhtbFBLAQItABQABgAIAAAAIQALCJfo4AAAAAkBAAAPAAAA&#10;AAAAAAAAAAAAAMsEAABkcnMvZG93bnJldi54bWxQSwUGAAAAAAQABADzAAAA2AUAAAAA&#10;" fillcolor="#4f81bd [3204]" strokecolor="#243f60 [1604]" strokeweight="2pt"/>
            </w:pict>
          </mc:Fallback>
        </mc:AlternateContent>
      </w:r>
      <w:r>
        <w:rPr>
          <w:b/>
          <w:sz w:val="24"/>
        </w:rPr>
        <w:t>Below is a picture of a ramp. Put an X at the spot where the ball has the greatest G.P.E</w:t>
      </w:r>
    </w:p>
    <w:p w:rsidR="005D5367" w:rsidRDefault="00841AB2" w:rsidP="0057592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332740</wp:posOffset>
                </wp:positionV>
                <wp:extent cx="1990725" cy="571500"/>
                <wp:effectExtent l="0" t="0" r="85725" b="762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49.5pt;margin-top:26.2pt;width:156.7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kj2AEAAAQEAAAOAAAAZHJzL2Uyb0RvYy54bWysU8GO0zAQvSPxD5bvNEmlsmzVdIW6wAVB&#10;xcIHeB27sWR7rLFpmr9n7KRZtCAhEJdJbM+bee95vLu7OMvOCqMB3/JmVXOmvITO+FPLv319/+oN&#10;ZzEJ3wkLXrV8VJHf7V++2A1hq9bQg+0UMiri43YILe9TCtuqirJXTsQVBOXpUAM6kWiJp6pDMVB1&#10;Z6t1Xb+uBsAuIEgVI+3eT4d8X+prrWT6rHVUidmWE7dUIpb4mGO134ntCUXojZxpiH9g4YTx1HQp&#10;dS+SYN/R/FLKGYkQQaeVBFeB1kaqooHUNPUzNQ+9CKpoIXNiWGyK/6+s/HQ+IjMd3V3DmReO7ugh&#10;oTCnPrG3iDCwA3hPPgIySiG/hhC3BDv4I86rGI6YxV80uvwlWexSPB4Xj9UlMUmbze1tfbPecCbp&#10;bHPTbOpyCdUTOmBMHxQ4ln9aHmc2C42mGC3OH2Oi/gS8AnJr63NMwth3vmNpDKRHZBmZOeXm8yor&#10;mDiXvzRaNWG/KE1eZJalR5lCdbDIzoLmR0ipfCoelEqUnWHaWLsA6z8D5/wMVWVC/wa8IEpn8GkB&#10;O+MBf9c9Xa6U9ZR/dWDSnS14hG4st1msoVErXs3PIs/yz+sCf3q8+x8AAAD//wMAUEsDBBQABgAI&#10;AAAAIQCnv6MI3QAAAAkBAAAPAAAAZHJzL2Rvd25yZXYueG1sTI/BTsMwEETvSPyDtUjcqJMorWiI&#10;UyEqLlwKpeK8TbZxRLyOYrcJfD3LCY47M3o7U25m16sLjaHzbCBdJKCIa9903Bo4vD/f3YMKEbnB&#10;3jMZ+KIAm+r6qsSi8RO/0WUfWyUQDgUasDEOhdahtuQwLPxALN7Jjw6jnGOrmxEngbteZ0my0g47&#10;lg8WB3qyVH/uz87AOrzaGOwHbU+7dLX7xnb7cpiMub2ZHx9ARZrjXxh+60t1qKTT0Z+5CaoXxlqm&#10;RAPLLAclfp5mS1BHCeai6KrU/xdUPwAAAP//AwBQSwECLQAUAAYACAAAACEAtoM4kv4AAADhAQAA&#10;EwAAAAAAAAAAAAAAAAAAAAAAW0NvbnRlbnRfVHlwZXNdLnhtbFBLAQItABQABgAIAAAAIQA4/SH/&#10;1gAAAJQBAAALAAAAAAAAAAAAAAAAAC8BAABfcmVscy8ucmVsc1BLAQItABQABgAIAAAAIQD7PBkj&#10;2AEAAAQEAAAOAAAAAAAAAAAAAAAAAC4CAABkcnMvZTJvRG9jLnhtbFBLAQItABQABgAIAAAAIQCn&#10;v6MI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</w:p>
    <w:p w:rsidR="005D5367" w:rsidRDefault="00841AB2" w:rsidP="0057592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220346</wp:posOffset>
                </wp:positionV>
                <wp:extent cx="2705100" cy="781050"/>
                <wp:effectExtent l="0" t="0" r="19050" b="19050"/>
                <wp:wrapNone/>
                <wp:docPr id="9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8105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9" o:spid="_x0000_s1026" type="#_x0000_t6" style="position:absolute;margin-left:3.75pt;margin-top:17.35pt;width:213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oUeAIAAEQFAAAOAAAAZHJzL2Uyb0RvYy54bWysVFFP3DAMfp+0/xDlfbQ9cQNO9NAJxDQJ&#10;MQRMPIc0uUZK48zJXe/26+ekvYIA7WFaH9I4tj/bX+ycX+w6y7YKgwFX8+qo5Ew5CY1x65r/fLz+&#10;cspZiMI1woJTNd+rwC+Wnz+d936hZtCCbRQyAnFh0fuatzH6RVEE2apOhCPwypFSA3YikojrokHR&#10;E3pni1lZfi16wMYjSBUCnV4NSr7M+ForGX9oHVRktuaUW8wr5vU5rcXyXCzWKHxr5JiG+IcsOmEc&#10;BZ2grkQUbIPmHVRnJEIAHY8kdAVobaTKNVA1VfmmmodWeJVrIXKCn2gK/w9W3m7vkJmm5mecOdHR&#10;Fd2bdRvZIxrh1laxs8RR78OCTB/8HY5SoG0qeKexS38qhe0yr/uJV7WLTNLh7KScVyXRL0l3clqV&#10;80x88eLtMcRvCjqWNjXHeAifSRXbmxApLjkcDElIOQ1Z5F3cW5USse5eaaooxc3euZfUpUW2FdQF&#10;QkrlYjWoWtGo4Xhe0pdKpSCTR5YyYELWxtoJewRIffoee4AZ7ZOryq04OZd/S2xwnjxyZHBxcu6M&#10;A/wIwFJVY+TB/kDSQE1i6RmaPd03wjAIwctrQ4zfiBDvBFLn0yXRNMcftGgLfc1h3HHWAv7+6DzZ&#10;U0OSlrOeJqnm4ddGoOLMfnfUqmfV8XEavSwcz09mJOBrzfNrjdt0l0DXVNG74WXeJvtoD1uN0D3R&#10;0K9SVFIJJyl2zWXEg3AZhwmnZ0Oq1Sqb0bh5EW/cg5cJPLGaeulx9yTQj20XqWFv4TB1YvGm7wbb&#10;5OlgtYmgTW7KF15HvmlUc+OMz0p6C17L2erl8Vv+AQAA//8DAFBLAwQUAAYACAAAACEA5escdd4A&#10;AAAIAQAADwAAAGRycy9kb3ducmV2LnhtbEyPwU7DMAyG70i8Q2QkblvKutGpNJ1g0qYhcaFD4po2&#10;pq1onCrJtvL2mNM42v+n35+LzWQHcUYfekcKHuYJCKTGmZ5aBR/H3WwNIkRNRg+OUMEPBtiUtzeF&#10;zo270Dueq9gKLqGQawVdjGMuZWg6tDrM3YjE2ZfzVkcefSuN1xcut4NcJMmjtLonvtDpEbcdNt/V&#10;ySqw7vVQHfxn87LYp/WxDW/bitZK3d9Nz08gIk7xCsOfPqtDyU61O5EJYlCQrRhUkC4zEBwv05QX&#10;NXOrLANZFvL/A+UvAAAA//8DAFBLAQItABQABgAIAAAAIQC2gziS/gAAAOEBAAATAAAAAAAAAAAA&#10;AAAAAAAAAABbQ29udGVudF9UeXBlc10ueG1sUEsBAi0AFAAGAAgAAAAhADj9If/WAAAAlAEAAAsA&#10;AAAAAAAAAAAAAAAALwEAAF9yZWxzLy5yZWxzUEsBAi0AFAAGAAgAAAAhABe9ShR4AgAARAUAAA4A&#10;AAAAAAAAAAAAAAAALgIAAGRycy9lMm9Eb2MueG1sUEsBAi0AFAAGAAgAAAAhAOXrHHXeAAAACAEA&#10;AA8AAAAAAAAAAAAAAAAA0gQAAGRycy9kb3ducmV2LnhtbFBLBQYAAAAABAAEAPMAAADdBQAAAAA=&#10;" fillcolor="#4f81bd [3204]" strokecolor="#243f60 [1604]" strokeweight="2pt"/>
            </w:pict>
          </mc:Fallback>
        </mc:AlternateContent>
      </w: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3B0AF3" w:rsidP="0057592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CA8E3" wp14:editId="2067E2A2">
                <wp:simplePos x="0" y="0"/>
                <wp:positionH relativeFrom="column">
                  <wp:posOffset>1038224</wp:posOffset>
                </wp:positionH>
                <wp:positionV relativeFrom="paragraph">
                  <wp:posOffset>479425</wp:posOffset>
                </wp:positionV>
                <wp:extent cx="581025" cy="4953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AF3" w:rsidRDefault="003B0AF3" w:rsidP="003B0AF3">
                            <w:pPr>
                              <w:jc w:val="center"/>
                            </w:pPr>
                            <w:r>
                              <w:t>5g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81.75pt;margin-top:37.75pt;width:45.7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T6egIAAEoFAAAOAAAAZHJzL2Uyb0RvYy54bWysVF9v2yAQf5+074B4X+1kydZGdaqoVadJ&#10;VVutnfpMMNRIwDEgsbNPvwMct1qnPUzzA77j7n73n/OLwWiyFz4osA2dndSUCMuhVfa5od8frz+c&#10;UhIisy3TYEVDDyLQi/X7d+e9W4k5dKBb4QmC2LDqXUO7GN2qqgLvhGHhBJywKJTgDYvI+ueq9axH&#10;dKOreV1/qnrwrfPARQh4e1WEdJ3xpRQ83kkZRCS6oRhbzKfP5zad1fqcrZ49c53iYxjsH6IwTFl0&#10;OkFdscjIzqs3UEZxDwFkPOFgKpBScZFzwGxm9W/ZPHTMiZwLFie4qUzh/8Hy2/29J6rF3i0pscxg&#10;j+72TBNksTa9CytUeXD3fuQCkinRQXqT/pgCGXI9D1M9xRAJx8vl6ayeIyxH0eJs+bHO9a5ejJ0P&#10;8YsAQxLRUKG1ciFlzFZsfxMi+kTtoxYyKZ4SQabiQYukrO03ITEL9DnP1nl+xKX2BHNpKONc2Dgr&#10;oo61olwva/xSmuhksshcBkzIUmk9YY8AaTbfYheYUT+Zijx+k3H9t8CK8WSRPYONk7FRFvyfADRm&#10;NXou+scildKkKsVhO5QOHzu6hfaAXfdQ1iE4fq2wATcsxHvmcf5xU3Cn4x0eUkPfUBgpSjrwP/90&#10;n/RxLFFKSY/71NDwY8e8oER/tTiwZ7PFIi1gZhbLz3Nk/GvJ9rXE7swlYONm+Ho4nsmkH/WRlB7M&#10;E67+JnlFEbMcfTeUR39kLmPZc3w8uNhsshounWPxxj44nsBTndN0PQ5PzLtxCiOO7y0cd+/NJBbd&#10;ZGlhs4sgVR7TVOlS17EDuLB5lMbHJb0Ir/ms9fIErn8BAAD//wMAUEsDBBQABgAIAAAAIQDmVm5U&#10;4AAAAAoBAAAPAAAAZHJzL2Rvd25yZXYueG1sTI/BTsMwEETvSPyDtUhcUOtQ5BSFOBVFKhc4lAIC&#10;bttkSSLidYjdNvD1LCc4rUYzmn2TL0bXqT0NofVs4XyagCIufdVybeHpcTW5BBUicoWdZ7LwRQEW&#10;xfFRjlnlD/xA+02slZRwyNBCE2OfaR3KhhyGqe+JxXv3g8Mocqh1NeBByl2nZ0mSaocty4cGe7pp&#10;qPzY7JyFt3S15HR9d8b3fSiXz7f4/fryae3pyXh9BSrSGP/C8Isv6FAI09bvuAqqE51eGIlamBu5&#10;EpgZI+O24hhxdJHr/xOKHwAAAP//AwBQSwECLQAUAAYACAAAACEAtoM4kv4AAADhAQAAEwAAAAAA&#10;AAAAAAAAAAAAAAAAW0NvbnRlbnRfVHlwZXNdLnhtbFBLAQItABQABgAIAAAAIQA4/SH/1gAAAJQB&#10;AAALAAAAAAAAAAAAAAAAAC8BAABfcmVscy8ucmVsc1BLAQItABQABgAIAAAAIQADdLT6egIAAEoF&#10;AAAOAAAAAAAAAAAAAAAAAC4CAABkcnMvZTJvRG9jLnhtbFBLAQItABQABgAIAAAAIQDmVm5U4AAA&#10;AAoBAAAPAAAAAAAAAAAAAAAAANQEAABkcnMvZG93bnJldi54bWxQSwUGAAAAAAQABADzAAAA4QUA&#10;AAAA&#10;" fillcolor="#4f81bd [3204]" strokecolor="#243f60 [1604]" strokeweight="2pt">
                <v:textbox>
                  <w:txbxContent>
                    <w:p w:rsidR="003B0AF3" w:rsidRDefault="003B0AF3" w:rsidP="003B0AF3">
                      <w:pPr>
                        <w:jc w:val="center"/>
                      </w:pPr>
                      <w:r>
                        <w:t>5g</w:t>
                      </w:r>
                    </w:p>
                  </w:txbxContent>
                </v:textbox>
              </v:oval>
            </w:pict>
          </mc:Fallback>
        </mc:AlternateContent>
      </w:r>
      <w:r w:rsidR="00841AB2">
        <w:rPr>
          <w:b/>
          <w:sz w:val="24"/>
        </w:rPr>
        <w:t xml:space="preserve">If each of these balls was released from the track which one (circle your answer) would have the most G.P.E? Explain your answer. </w:t>
      </w:r>
    </w:p>
    <w:p w:rsidR="005D5367" w:rsidRDefault="003B0AF3" w:rsidP="0057592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4A370" wp14:editId="541EFA7E">
                <wp:simplePos x="0" y="0"/>
                <wp:positionH relativeFrom="column">
                  <wp:posOffset>-266700</wp:posOffset>
                </wp:positionH>
                <wp:positionV relativeFrom="paragraph">
                  <wp:posOffset>635</wp:posOffset>
                </wp:positionV>
                <wp:extent cx="1085850" cy="9334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AF3" w:rsidRDefault="003B0AF3" w:rsidP="003B0AF3">
                            <w:pPr>
                              <w:jc w:val="center"/>
                            </w:pPr>
                            <w:r>
                              <w:t>50g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7" style="position:absolute;margin-left:-21pt;margin-top:.05pt;width:85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4reAIAAEQFAAAOAAAAZHJzL2Uyb0RvYy54bWysVFFv2yAQfp+0/4B4X+2kydZGcaqoVadJ&#10;VRutnfpMMMRIwDEgsbNfvwM7brVWe5jmB3zH3X3cfdyxvOqMJgfhgwJb0clZSYmwHGpldxX98XT7&#10;6YKSEJmtmQYrKnoUgV6tPn5Ytm4hptCAroUnCGLDonUVbWJ0i6IIvBGGhTNwwqJRgjcsoup3Re1Z&#10;i+hGF9Oy/Fy04GvngYsQcPemN9JVxpdS8PggZRCR6IpibjGvPq/btBarJVvsPHON4kMa7B+yMExZ&#10;PHSEumGRkb1Xb6CM4h4CyHjGwRQgpeIi14DVTMo/qnlsmBO5FiQnuJGm8P9g+f1h44mq8e6mlFhm&#10;8I4eDkwTVJGb1oUFujy6jR+0gGIqtJPepD+WQLrM53HkU3SRcNyclBfziznSztF2eX4+Qxlhipdo&#10;50P8KsCQJFRUaK1cSCWzBTvchdh7n7wwNCXUp5CleNQiOWv7XUgsAw+d5ujcQOJae4LFVJRxLmyc&#10;9KaG1aLfnpf4DSmNETnBDJiQpdJ6xB4AUnO+xe5zHfxTqMj9NwaXf0usDx4j8slg4xhslAX/HoDG&#10;qoaTe/8TST01iaXYbTt0SeIW6iPet4d+EILjtwqZv2MhbpjHzsfLwmmOD7hIDW1FYZAoacD/em8/&#10;+WNDopWSFiepouHnnnlBif5msVUvJ7NZGr2szOZfpqj415bta4vdm2vAG5vgu+F4FpN/1CdRejDP&#10;OPTrdCqamOV4dkV59CflOvYTjs8GF+t1dsNxcyze2UfHE3giOLXVU/fMvBvaL2Lj3sNp6t60YO+b&#10;Ii2s9xGkyv35wutAPY5q7qHhWUlvwWs9e708fqvfAAAA//8DAFBLAwQUAAYACAAAACEAxa1Fu98A&#10;AAAIAQAADwAAAGRycy9kb3ducmV2LnhtbEyPQU+DQBCF7yb+h82YeDHtUtJgRZbGmtSLHrTWqLcp&#10;jEBkZ5HdtuivdzjpbV6+lzfvZcvBtupAvW8cG5hNI1DEhSsbrgxsn9eTBSgfkEtsHZOBb/KwzE9P&#10;MkxLd+QnOmxCpSSEfYoG6hC6VGtf1GTRT11HLOzD9RaDyL7SZY9HCbetjqMo0RYblg81dnRbU/G5&#10;2VsD78l6xcnj/QU/dL5Yvdzhz9vrlzHnZ8PNNahAQ/gzw1hfqkMunXZuz6VXrYHJPJYtYQRqxPGV&#10;yJ0c88sZ6DzT/wfkvwAAAP//AwBQSwECLQAUAAYACAAAACEAtoM4kv4AAADhAQAAEwAAAAAAAAAA&#10;AAAAAAAAAAAAW0NvbnRlbnRfVHlwZXNdLnhtbFBLAQItABQABgAIAAAAIQA4/SH/1gAAAJQBAAAL&#10;AAAAAAAAAAAAAAAAAC8BAABfcmVscy8ucmVsc1BLAQItABQABgAIAAAAIQBAVc4reAIAAEQFAAAO&#10;AAAAAAAAAAAAAAAAAC4CAABkcnMvZTJvRG9jLnhtbFBLAQItABQABgAIAAAAIQDFrUW73wAAAAgB&#10;AAAPAAAAAAAAAAAAAAAAANIEAABkcnMvZG93bnJldi54bWxQSwUGAAAAAAQABADzAAAA3gUAAAAA&#10;" fillcolor="#4f81bd [3204]" strokecolor="#243f60 [1604]" strokeweight="2pt">
                <v:textbox>
                  <w:txbxContent>
                    <w:p w:rsidR="003B0AF3" w:rsidRDefault="003B0AF3" w:rsidP="003B0AF3">
                      <w:pPr>
                        <w:jc w:val="center"/>
                      </w:pPr>
                      <w:r>
                        <w:t>50g</w:t>
                      </w:r>
                    </w:p>
                  </w:txbxContent>
                </v:textbox>
              </v:oval>
            </w:pict>
          </mc:Fallback>
        </mc:AlternateContent>
      </w:r>
    </w:p>
    <w:p w:rsidR="005D5367" w:rsidRDefault="003B0AF3" w:rsidP="0057592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CBBC5" wp14:editId="623C26EB">
                <wp:simplePos x="0" y="0"/>
                <wp:positionH relativeFrom="column">
                  <wp:posOffset>819150</wp:posOffset>
                </wp:positionH>
                <wp:positionV relativeFrom="paragraph">
                  <wp:posOffset>268605</wp:posOffset>
                </wp:positionV>
                <wp:extent cx="685800" cy="5810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AF3" w:rsidRDefault="003B0AF3" w:rsidP="003B0AF3">
                            <w:pPr>
                              <w:jc w:val="center"/>
                            </w:pPr>
                            <w:r>
                              <w:t>7g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8" style="position:absolute;margin-left:64.5pt;margin-top:21.15pt;width:54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5eQIAAEoFAAAOAAAAZHJzL2Uyb0RvYy54bWysVF9v2yAQf5+074B4X+1ESZdFcaqoVadJ&#10;VVstnfpMMNRIwDEgsbNPvwM7brVUe5jmB3zH3f3uP6urzmhyED4osBWdXJSUCMuhVvaloj+ebj8t&#10;KAmR2ZppsKKiRxHo1frjh1XrlmIKDehaeIIgNixbV9EmRrcsisAbYVi4ACcsCiV4wyKy/qWoPWsR&#10;3ehiWpaXRQu+dh64CAFvb3ohXWd8KQWPD1IGEYmuKMYW8+nzuUtnsV6x5YtnrlF8CIP9QxSGKYtO&#10;R6gbFhnZe3UGZRT3EEDGCw6mACkVFzkHzGZS/pHNtmFO5FywOMGNZQr/D5bfHx49UTX2bkaJZQZ7&#10;9HBgmiCLtWldWKLK1j36gQtIpkQ76U36Ywqky/U8jvUUXSQcLy8X80WJVecomi8m5XSeMItXY+dD&#10;/CrAkERUVGitXEgZsyU73IXYa5+00DTF00eQqXjUIilr+11IzAJ9TrN1nh9xrT3BXCrKOBc2TnpR&#10;w2rRX89L/IaQRoscYAZMyFJpPWIPAGk2z7H7WAf9ZCry+I3G5d8C641Hi+wZbByNjbLg3wPQmNXg&#10;udc/FakvTapS7HZd7vA0aaabHdRH7LqHfh2C47cKG3DHQnxkHucfe4Y7HR/wkBraisJAUdKA//Xe&#10;fdLHsUQpJS3uU0XDzz3zghL9zeLAfpnMZmkBMzObf54i499Kdm8ldm+uARs3wdfD8Uwm/ahPpPRg&#10;nnH1N8kripjl6LuiPPoTcx37PcfHg4vNJqvh0jkW7+zW8QSe6pym66l7Zt4NUxhxfO/htHtnk9jr&#10;JksLm30EqfKYvtZ16AAubB6l4XFJL8JbPmu9PoHr3wAAAP//AwBQSwMEFAAGAAgAAAAhACbrwSLh&#10;AAAACgEAAA8AAABkcnMvZG93bnJldi54bWxMj0FPg0AQhe8m/ofNmHgx7SIYWpGlsSb1Yg9aNept&#10;CiMQ2Vlkty366x1PenzzXt58L1+MtlN7Gnzr2MD5NAJFXLqq5drA0+NqMgflA3KFnWMy8EUeFsXx&#10;UY5Z5Q78QPtNqJWUsM/QQBNCn2nty4Ys+qnricV7d4PFIHKodTXgQcptp+MoSrXFluVDgz3dNFR+&#10;bHbWwFu6WnJ6f3fG696Xy+db/H59+TTm9GS8vgIVaAx/YfjFF3QohGnrdlx51YmOL2VLMHARJ6Ak&#10;ECczOWzFSZI56CLX/ycUPwAAAP//AwBQSwECLQAUAAYACAAAACEAtoM4kv4AAADhAQAAEwAAAAAA&#10;AAAAAAAAAAAAAAAAW0NvbnRlbnRfVHlwZXNdLnhtbFBLAQItABQABgAIAAAAIQA4/SH/1gAAAJQB&#10;AAALAAAAAAAAAAAAAAAAAC8BAABfcmVscy8ucmVsc1BLAQItABQABgAIAAAAIQCiAGa5eQIAAEoF&#10;AAAOAAAAAAAAAAAAAAAAAC4CAABkcnMvZTJvRG9jLnhtbFBLAQItABQABgAIAAAAIQAm68Ei4QAA&#10;AAoBAAAPAAAAAAAAAAAAAAAAANMEAABkcnMvZG93bnJldi54bWxQSwUGAAAAAAQABADzAAAA4QUA&#10;AAAA&#10;" fillcolor="#4f81bd [3204]" strokecolor="#243f60 [1604]" strokeweight="2pt">
                <v:textbox>
                  <w:txbxContent>
                    <w:p w:rsidR="003B0AF3" w:rsidRDefault="003B0AF3" w:rsidP="003B0AF3">
                      <w:pPr>
                        <w:jc w:val="center"/>
                      </w:pPr>
                      <w:r>
                        <w:t>7g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51B66D" wp14:editId="61D04891">
                <wp:simplePos x="0" y="0"/>
                <wp:positionH relativeFrom="column">
                  <wp:posOffset>1618615</wp:posOffset>
                </wp:positionH>
                <wp:positionV relativeFrom="paragraph">
                  <wp:posOffset>11430</wp:posOffset>
                </wp:positionV>
                <wp:extent cx="600075" cy="58102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AF3" w:rsidRDefault="003B0AF3" w:rsidP="003B0AF3">
                            <w:pPr>
                              <w:jc w:val="center"/>
                            </w:pPr>
                            <w:r>
                              <w:t>15g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9" style="position:absolute;margin-left:127.45pt;margin-top:.9pt;width:47.2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18eewIAAEoFAAAOAAAAZHJzL2Uyb0RvYy54bWysVN9P2zAQfp+0/8Hy+0jaUWAVKapATJMQ&#10;oMHEs+vYxJLt82y3SffX72ynAQ20h2kvic93992v73x+MRhNdsIHBbahs6OaEmE5tMo+N/TH4/Wn&#10;M0pCZLZlGqxo6F4EerH6+OG8d0sxhw50KzxBEBuWvWtoF6NbVlXgnTAsHIETFpUSvGERRf9ctZ71&#10;iG50Na/rk6oH3zoPXISAt1dFSVcZX0rB452UQUSiG4q5xfz1+btJ32p1zpbPnrlO8TEN9g9ZGKYs&#10;Bp2grlhkZOvVGyijuIcAMh5xMBVIqbjINWA1s/qPah465kSuBZsT3NSm8P9g+e3u3hPV4uw+U2KZ&#10;wRnd7ZgmKGJveheWaPLg7v0oBTymQgfpTfpjCWTI/dxP/RRDJBwvT+q6Pl1QwlG1OJvV80XCrF6c&#10;nQ/xqwBD0qGhQmvlQqqYLdnuJsRifbBC15RPySCf4l6LZKztdyGxCow5z96ZP+JSe4K1NJRxLmyc&#10;FVXHWlGuF5hfpgCmNHnkBDNgQpZK6wl7BEjcfItdch3tk6vI9Juc678lVpwnjxwZbJycjbLg3wPQ&#10;WNUYudgfmlRak7oUh82QJzxNdAPtHqfuoaxDcPxa4QBuWIj3zCP/cVNwp+MdfqSGvqEwnijpwP96&#10;7z7ZIy1RS0mP+9TQ8HPLvKBEf7NI2C+z4+O0gFk4XpzOUfCvNZvXGrs1l4CDm+Hr4Xg+JvuoD0fp&#10;wTzh6q9TVFQxyzF2Q3n0B+Eylj3Hx4OL9Tqb4dI5Fm/sg+MJPPU5setxeGLejSyMSN9bOOzeGyYW&#10;2+RpYb2NIFWmaep06es4AVzYTKXxcUkvwms5W708gavfAAAA//8DAFBLAwQUAAYACAAAACEAtTHY&#10;at8AAAAIAQAADwAAAGRycy9kb3ducmV2LnhtbEyPQU+DQBCF7yb+h82YeDF2sSARZGmsSb3oQatG&#10;vU1hBCI7i+y2RX+940mPk+/lzfeKxWR7taPRd44NnM0iUMSVqztuDDw9rk4vQPmAXGPvmAx8kYdF&#10;eXhQYF67PT/Qbh0aJSXsczTQhjDkWvuqJYt+5gZiYe9utBjkHBtdj7iXctvreRSl2mLH8qHFga5b&#10;qj7WW2vgLV0tOb2/PeG7wVfL5xv8fn35NOb4aLq6BBVoCn9h+NUXdSjFaeO2XHvVG5ifJ5lEBcgC&#10;4XGSJaA2BrI4Bl0W+v+A8gcAAP//AwBQSwECLQAUAAYACAAAACEAtoM4kv4AAADhAQAAEwAAAAAA&#10;AAAAAAAAAAAAAAAAW0NvbnRlbnRfVHlwZXNdLnhtbFBLAQItABQABgAIAAAAIQA4/SH/1gAAAJQB&#10;AAALAAAAAAAAAAAAAAAAAC8BAABfcmVscy8ucmVsc1BLAQItABQABgAIAAAAIQA8B18eewIAAEoF&#10;AAAOAAAAAAAAAAAAAAAAAC4CAABkcnMvZTJvRG9jLnhtbFBLAQItABQABgAIAAAAIQC1Mdhq3wAA&#10;AAgBAAAPAAAAAAAAAAAAAAAAANUEAABkcnMvZG93bnJldi54bWxQSwUGAAAAAAQABADzAAAA4QUA&#10;AAAA&#10;" fillcolor="#4f81bd [3204]" strokecolor="#243f60 [1604]" strokeweight="2pt">
                <v:textbox>
                  <w:txbxContent>
                    <w:p w:rsidR="003B0AF3" w:rsidRDefault="003B0AF3" w:rsidP="003B0AF3">
                      <w:pPr>
                        <w:jc w:val="center"/>
                      </w:pPr>
                      <w:r>
                        <w:t>15g</w:t>
                      </w:r>
                    </w:p>
                  </w:txbxContent>
                </v:textbox>
              </v:oval>
            </w:pict>
          </mc:Fallback>
        </mc:AlternateContent>
      </w: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F349DF" w:rsidRDefault="00F349DF" w:rsidP="0057592C">
      <w:pPr>
        <w:rPr>
          <w:b/>
          <w:sz w:val="24"/>
        </w:rPr>
      </w:pPr>
    </w:p>
    <w:p w:rsidR="00A33E5F" w:rsidRDefault="00A33E5F" w:rsidP="0057592C">
      <w:pPr>
        <w:rPr>
          <w:b/>
          <w:sz w:val="24"/>
        </w:rPr>
      </w:pPr>
    </w:p>
    <w:p w:rsidR="00F349DF" w:rsidRDefault="00F349DF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94658C" w:rsidRDefault="000D1DD4" w:rsidP="0057592C">
      <w:pPr>
        <w:rPr>
          <w:b/>
          <w:sz w:val="24"/>
        </w:rPr>
      </w:pPr>
      <w:r>
        <w:rPr>
          <w:b/>
          <w:sz w:val="24"/>
        </w:rPr>
        <w:lastRenderedPageBreak/>
        <w:t xml:space="preserve">Chemical energy is a type of _______________________ energy. This energy is ______________ in objects. When this energy is accessed it is transferred into other forms of energy. </w:t>
      </w:r>
    </w:p>
    <w:p w:rsidR="00A03D75" w:rsidRDefault="00A03D75" w:rsidP="0057592C">
      <w:pPr>
        <w:rPr>
          <w:b/>
          <w:sz w:val="24"/>
        </w:rPr>
      </w:pPr>
      <w:r>
        <w:rPr>
          <w:b/>
          <w:sz w:val="24"/>
        </w:rPr>
        <w:t>Complete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A03D75" w:rsidTr="007A1C73">
        <w:tc>
          <w:tcPr>
            <w:tcW w:w="4503" w:type="dxa"/>
          </w:tcPr>
          <w:p w:rsidR="00A03D75" w:rsidRPr="00A03D75" w:rsidRDefault="00A03D75" w:rsidP="007A1C73">
            <w:pPr>
              <w:rPr>
                <w:b/>
                <w:sz w:val="24"/>
              </w:rPr>
            </w:pPr>
            <w:r w:rsidRPr="00A03D75">
              <w:rPr>
                <w:b/>
                <w:sz w:val="24"/>
              </w:rPr>
              <w:t>Source of Chemical Potential Energy</w:t>
            </w:r>
          </w:p>
        </w:tc>
        <w:tc>
          <w:tcPr>
            <w:tcW w:w="4677" w:type="dxa"/>
          </w:tcPr>
          <w:p w:rsidR="00A03D75" w:rsidRPr="00A03D75" w:rsidRDefault="00A03D75" w:rsidP="007A1C73">
            <w:pPr>
              <w:rPr>
                <w:b/>
                <w:sz w:val="24"/>
              </w:rPr>
            </w:pPr>
            <w:r w:rsidRPr="00A03D75">
              <w:rPr>
                <w:b/>
                <w:sz w:val="24"/>
              </w:rPr>
              <w:t>How can the chemical potential energy be accessed?</w:t>
            </w:r>
          </w:p>
        </w:tc>
      </w:tr>
      <w:tr w:rsidR="00A03D75" w:rsidTr="007A1C73">
        <w:tc>
          <w:tcPr>
            <w:tcW w:w="4503" w:type="dxa"/>
          </w:tcPr>
          <w:p w:rsidR="00A03D75" w:rsidRDefault="00A03D75" w:rsidP="007A1C73">
            <w:pPr>
              <w:rPr>
                <w:sz w:val="24"/>
              </w:rPr>
            </w:pPr>
            <w:r w:rsidRPr="00A03D75">
              <w:rPr>
                <w:sz w:val="24"/>
              </w:rPr>
              <w:t>Battery</w:t>
            </w:r>
          </w:p>
          <w:p w:rsidR="00A03D75" w:rsidRPr="00A03D75" w:rsidRDefault="00A03D75" w:rsidP="007A1C73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A03D75" w:rsidRPr="00A03D75" w:rsidRDefault="00A03D75" w:rsidP="007A1C73">
            <w:pPr>
              <w:rPr>
                <w:sz w:val="24"/>
              </w:rPr>
            </w:pPr>
          </w:p>
        </w:tc>
      </w:tr>
      <w:tr w:rsidR="00A03D75" w:rsidTr="007A1C73">
        <w:tc>
          <w:tcPr>
            <w:tcW w:w="4503" w:type="dxa"/>
          </w:tcPr>
          <w:p w:rsidR="00A03D75" w:rsidRDefault="00A03D75" w:rsidP="007A1C73">
            <w:pPr>
              <w:rPr>
                <w:sz w:val="24"/>
              </w:rPr>
            </w:pPr>
            <w:r w:rsidRPr="00A03D75">
              <w:rPr>
                <w:sz w:val="24"/>
              </w:rPr>
              <w:t>Food</w:t>
            </w:r>
          </w:p>
          <w:p w:rsidR="00A03D75" w:rsidRPr="00A03D75" w:rsidRDefault="00A03D75" w:rsidP="007A1C73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A03D75" w:rsidRPr="00A03D75" w:rsidRDefault="00A03D75" w:rsidP="007A1C73">
            <w:pPr>
              <w:rPr>
                <w:sz w:val="24"/>
              </w:rPr>
            </w:pPr>
          </w:p>
        </w:tc>
      </w:tr>
      <w:tr w:rsidR="00A03D75" w:rsidTr="007A1C73">
        <w:tc>
          <w:tcPr>
            <w:tcW w:w="4503" w:type="dxa"/>
          </w:tcPr>
          <w:p w:rsidR="00A03D75" w:rsidRDefault="00A03D75" w:rsidP="007A1C73">
            <w:pPr>
              <w:rPr>
                <w:sz w:val="24"/>
              </w:rPr>
            </w:pPr>
            <w:r w:rsidRPr="00A03D75">
              <w:rPr>
                <w:sz w:val="24"/>
              </w:rPr>
              <w:t>Fuel</w:t>
            </w:r>
          </w:p>
          <w:p w:rsidR="00A03D75" w:rsidRPr="00A03D75" w:rsidRDefault="00A03D75" w:rsidP="007A1C73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A03D75" w:rsidRPr="00A03D75" w:rsidRDefault="00A03D75" w:rsidP="007A1C73">
            <w:pPr>
              <w:rPr>
                <w:sz w:val="24"/>
              </w:rPr>
            </w:pPr>
          </w:p>
        </w:tc>
      </w:tr>
    </w:tbl>
    <w:p w:rsidR="00A03D75" w:rsidRDefault="00A03D75" w:rsidP="0057592C">
      <w:pPr>
        <w:rPr>
          <w:b/>
          <w:sz w:val="24"/>
        </w:rPr>
      </w:pPr>
    </w:p>
    <w:p w:rsidR="000D1DD4" w:rsidRDefault="000D1DD4" w:rsidP="0057592C">
      <w:pPr>
        <w:rPr>
          <w:b/>
          <w:sz w:val="24"/>
          <w:u w:val="single"/>
        </w:rPr>
      </w:pPr>
      <w:r>
        <w:rPr>
          <w:b/>
          <w:sz w:val="24"/>
        </w:rPr>
        <w:t xml:space="preserve">Chemical energy can be released as _________________ in chemical reactions. There are 2 types of chemical reactions where heat is exchanged. They are called </w:t>
      </w:r>
      <w:r w:rsidRPr="000D1DD4">
        <w:rPr>
          <w:b/>
          <w:sz w:val="24"/>
          <w:u w:val="single"/>
        </w:rPr>
        <w:t>exothermic</w:t>
      </w:r>
      <w:r>
        <w:rPr>
          <w:b/>
          <w:sz w:val="24"/>
        </w:rPr>
        <w:t xml:space="preserve"> and </w:t>
      </w:r>
      <w:r w:rsidRPr="000D1DD4">
        <w:rPr>
          <w:b/>
          <w:sz w:val="24"/>
          <w:u w:val="single"/>
        </w:rPr>
        <w:t>endothermic</w:t>
      </w:r>
      <w:r>
        <w:rPr>
          <w:b/>
          <w:sz w:val="24"/>
          <w:u w:val="single"/>
        </w:rPr>
        <w:t xml:space="preserve">. </w:t>
      </w:r>
      <w:r w:rsidR="00200885" w:rsidRPr="00200885">
        <w:rPr>
          <w:b/>
          <w:sz w:val="24"/>
        </w:rPr>
        <w:t>The table below summarises these reactions</w:t>
      </w:r>
      <w:r w:rsidR="00200885">
        <w:rPr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D1DD4" w:rsidTr="000D1DD4">
        <w:tc>
          <w:tcPr>
            <w:tcW w:w="4621" w:type="dxa"/>
          </w:tcPr>
          <w:p w:rsidR="000D1DD4" w:rsidRDefault="000D1DD4" w:rsidP="005759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Exothermic</w:t>
            </w:r>
          </w:p>
        </w:tc>
        <w:tc>
          <w:tcPr>
            <w:tcW w:w="4621" w:type="dxa"/>
          </w:tcPr>
          <w:p w:rsidR="000D1DD4" w:rsidRDefault="000D1DD4" w:rsidP="005759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Endothermic</w:t>
            </w:r>
          </w:p>
        </w:tc>
      </w:tr>
      <w:tr w:rsidR="000D1DD4" w:rsidTr="000D1DD4">
        <w:tc>
          <w:tcPr>
            <w:tcW w:w="4621" w:type="dxa"/>
          </w:tcPr>
          <w:p w:rsidR="000D1DD4" w:rsidRDefault="000D1DD4" w:rsidP="005759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The objects </w:t>
            </w:r>
            <w:r w:rsidRPr="00602439">
              <w:rPr>
                <w:b/>
                <w:sz w:val="24"/>
                <w:u w:val="single"/>
              </w:rPr>
              <w:t>lose</w:t>
            </w:r>
            <w:r>
              <w:rPr>
                <w:b/>
                <w:sz w:val="24"/>
              </w:rPr>
              <w:t xml:space="preserve"> heat energy</w:t>
            </w:r>
          </w:p>
          <w:p w:rsidR="000D1DD4" w:rsidRDefault="000D1DD4" w:rsidP="0057592C">
            <w:pPr>
              <w:rPr>
                <w:b/>
                <w:sz w:val="24"/>
              </w:rPr>
            </w:pPr>
          </w:p>
          <w:p w:rsidR="000D1DD4" w:rsidRDefault="000D1DD4" w:rsidP="005759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The surroundings </w:t>
            </w:r>
            <w:r w:rsidRPr="00602439">
              <w:rPr>
                <w:b/>
                <w:sz w:val="24"/>
                <w:u w:val="single"/>
              </w:rPr>
              <w:t>gain</w:t>
            </w:r>
            <w:r>
              <w:rPr>
                <w:b/>
                <w:sz w:val="24"/>
              </w:rPr>
              <w:t xml:space="preserve"> heat energy (feel warmer)</w:t>
            </w: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Examples: </w:t>
            </w: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Combustion – Burning wood on a bon fire. The air around the fire becomes warm.  </w:t>
            </w: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Draw a diagram to show the flow of heat in an exothermic reaction:</w:t>
            </w: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602439" w:rsidRDefault="00602439" w:rsidP="0057592C">
            <w:pPr>
              <w:rPr>
                <w:b/>
                <w:sz w:val="24"/>
              </w:rPr>
            </w:pPr>
          </w:p>
          <w:p w:rsidR="00602439" w:rsidRDefault="00602439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</w:p>
          <w:p w:rsidR="00200885" w:rsidRDefault="00200885" w:rsidP="0057592C">
            <w:pPr>
              <w:rPr>
                <w:b/>
                <w:sz w:val="24"/>
              </w:rPr>
            </w:pPr>
          </w:p>
        </w:tc>
        <w:tc>
          <w:tcPr>
            <w:tcW w:w="4621" w:type="dxa"/>
          </w:tcPr>
          <w:p w:rsidR="000D1DD4" w:rsidRDefault="000D1DD4" w:rsidP="005759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The objects </w:t>
            </w:r>
            <w:r w:rsidRPr="00602439">
              <w:rPr>
                <w:b/>
                <w:sz w:val="24"/>
                <w:u w:val="single"/>
              </w:rPr>
              <w:t>gain</w:t>
            </w:r>
            <w:r>
              <w:rPr>
                <w:b/>
                <w:sz w:val="24"/>
              </w:rPr>
              <w:t xml:space="preserve"> heat energy</w:t>
            </w:r>
          </w:p>
          <w:p w:rsidR="000D1DD4" w:rsidRDefault="000D1DD4" w:rsidP="0057592C">
            <w:pPr>
              <w:rPr>
                <w:b/>
                <w:sz w:val="24"/>
              </w:rPr>
            </w:pPr>
          </w:p>
          <w:p w:rsidR="00200885" w:rsidRDefault="000D1DD4" w:rsidP="005759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The surroundings </w:t>
            </w:r>
            <w:r w:rsidRPr="00602439">
              <w:rPr>
                <w:b/>
                <w:sz w:val="24"/>
                <w:u w:val="single"/>
              </w:rPr>
              <w:t>lose</w:t>
            </w:r>
            <w:r>
              <w:rPr>
                <w:b/>
                <w:sz w:val="24"/>
              </w:rPr>
              <w:t xml:space="preserve"> heat energy (feel cooler)</w:t>
            </w:r>
          </w:p>
          <w:p w:rsidR="00200885" w:rsidRDefault="00200885" w:rsidP="00200885">
            <w:pPr>
              <w:rPr>
                <w:sz w:val="24"/>
              </w:rPr>
            </w:pPr>
          </w:p>
          <w:p w:rsidR="000D1DD4" w:rsidRPr="00200885" w:rsidRDefault="00200885" w:rsidP="00200885">
            <w:pPr>
              <w:rPr>
                <w:b/>
                <w:sz w:val="24"/>
              </w:rPr>
            </w:pPr>
            <w:r w:rsidRPr="00200885">
              <w:rPr>
                <w:b/>
                <w:sz w:val="24"/>
              </w:rPr>
              <w:t>Examples:</w:t>
            </w:r>
          </w:p>
          <w:p w:rsidR="00200885" w:rsidRDefault="00200885" w:rsidP="00200885">
            <w:pPr>
              <w:rPr>
                <w:sz w:val="24"/>
              </w:rPr>
            </w:pPr>
          </w:p>
          <w:p w:rsidR="00200885" w:rsidRDefault="00200885" w:rsidP="00200885">
            <w:pPr>
              <w:rPr>
                <w:b/>
                <w:sz w:val="24"/>
              </w:rPr>
            </w:pPr>
            <w:r w:rsidRPr="00200885">
              <w:rPr>
                <w:b/>
                <w:sz w:val="24"/>
              </w:rPr>
              <w:t>Ice melting – When we hold ice in our hand it makes our hands cold because the ice block is taking the heat out of our hands.</w:t>
            </w:r>
          </w:p>
          <w:p w:rsidR="00200885" w:rsidRDefault="00200885" w:rsidP="00200885">
            <w:pPr>
              <w:rPr>
                <w:b/>
                <w:sz w:val="24"/>
              </w:rPr>
            </w:pPr>
          </w:p>
          <w:p w:rsidR="00200885" w:rsidRDefault="00200885" w:rsidP="002008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Draw a diagram to</w:t>
            </w:r>
            <w:r>
              <w:rPr>
                <w:b/>
                <w:sz w:val="24"/>
              </w:rPr>
              <w:t xml:space="preserve"> show the flow of heat in an endo</w:t>
            </w:r>
            <w:r>
              <w:rPr>
                <w:b/>
                <w:sz w:val="24"/>
              </w:rPr>
              <w:t>thermic reaction:</w:t>
            </w:r>
          </w:p>
          <w:p w:rsidR="00200885" w:rsidRPr="00200885" w:rsidRDefault="00200885" w:rsidP="00200885">
            <w:pPr>
              <w:rPr>
                <w:b/>
                <w:sz w:val="24"/>
              </w:rPr>
            </w:pPr>
            <w:r w:rsidRPr="00200885">
              <w:rPr>
                <w:b/>
                <w:sz w:val="24"/>
              </w:rPr>
              <w:t xml:space="preserve"> </w:t>
            </w:r>
          </w:p>
        </w:tc>
      </w:tr>
    </w:tbl>
    <w:p w:rsidR="000D1DD4" w:rsidRDefault="000D1DD4" w:rsidP="0057592C">
      <w:pPr>
        <w:rPr>
          <w:b/>
          <w:sz w:val="24"/>
        </w:rPr>
      </w:pPr>
    </w:p>
    <w:p w:rsidR="00A708E2" w:rsidRDefault="00A708E2" w:rsidP="0057592C">
      <w:pPr>
        <w:rPr>
          <w:b/>
          <w:sz w:val="24"/>
        </w:rPr>
      </w:pPr>
      <w:r>
        <w:rPr>
          <w:b/>
          <w:sz w:val="24"/>
        </w:rPr>
        <w:lastRenderedPageBreak/>
        <w:t>Elastic potential energy is stored in objects that are either _________________________ or __________________________________</w:t>
      </w:r>
      <w:r w:rsidR="006F6F33">
        <w:rPr>
          <w:b/>
          <w:sz w:val="24"/>
        </w:rPr>
        <w:t xml:space="preserve">. </w:t>
      </w:r>
    </w:p>
    <w:p w:rsidR="009E4134" w:rsidRDefault="009E4134" w:rsidP="0057592C">
      <w:pPr>
        <w:rPr>
          <w:b/>
          <w:sz w:val="24"/>
        </w:rPr>
      </w:pPr>
      <w:r>
        <w:rPr>
          <w:b/>
          <w:sz w:val="24"/>
        </w:rPr>
        <w:t>What are some sources of elastic potential energy?</w:t>
      </w:r>
    </w:p>
    <w:p w:rsidR="009E4134" w:rsidRDefault="009E4134" w:rsidP="0057592C">
      <w:pPr>
        <w:rPr>
          <w:b/>
          <w:sz w:val="24"/>
        </w:rPr>
      </w:pPr>
    </w:p>
    <w:p w:rsidR="009E4134" w:rsidRDefault="009E4134" w:rsidP="0057592C">
      <w:pPr>
        <w:rPr>
          <w:b/>
          <w:sz w:val="24"/>
        </w:rPr>
      </w:pPr>
    </w:p>
    <w:p w:rsidR="009E4134" w:rsidRDefault="009E4134" w:rsidP="0057592C">
      <w:pPr>
        <w:rPr>
          <w:b/>
          <w:sz w:val="24"/>
        </w:rPr>
      </w:pPr>
    </w:p>
    <w:p w:rsidR="009E4134" w:rsidRDefault="00204A27" w:rsidP="0057592C">
      <w:pPr>
        <w:rPr>
          <w:b/>
          <w:sz w:val="24"/>
        </w:rPr>
      </w:pPr>
      <w:r>
        <w:rPr>
          <w:b/>
          <w:sz w:val="24"/>
        </w:rPr>
        <w:t>What are some sources of heat energy?</w:t>
      </w:r>
      <w:bookmarkStart w:id="0" w:name="_GoBack"/>
      <w:bookmarkEnd w:id="0"/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</w:p>
    <w:p w:rsidR="005D5367" w:rsidRDefault="005D5367" w:rsidP="0057592C">
      <w:pPr>
        <w:rPr>
          <w:b/>
          <w:sz w:val="24"/>
        </w:rPr>
      </w:pPr>
      <w:r>
        <w:rPr>
          <w:b/>
          <w:sz w:val="24"/>
        </w:rPr>
        <w:t>What types of energy do the following objects have?</w:t>
      </w:r>
    </w:p>
    <w:p w:rsidR="005D5367" w:rsidRPr="005D5367" w:rsidRDefault="005D5367" w:rsidP="005D5367">
      <w:pPr>
        <w:pStyle w:val="ListParagraph"/>
        <w:numPr>
          <w:ilvl w:val="0"/>
          <w:numId w:val="1"/>
        </w:numPr>
        <w:spacing w:line="480" w:lineRule="auto"/>
        <w:ind w:left="419" w:hanging="357"/>
        <w:rPr>
          <w:sz w:val="24"/>
        </w:rPr>
      </w:pPr>
      <w:r w:rsidRPr="005D5367">
        <w:rPr>
          <w:sz w:val="24"/>
        </w:rPr>
        <w:t>A cyclist riding a bike on flat ground _________________________________________</w:t>
      </w:r>
    </w:p>
    <w:p w:rsidR="005D5367" w:rsidRPr="005D5367" w:rsidRDefault="005D5367" w:rsidP="005D5367">
      <w:pPr>
        <w:pStyle w:val="ListParagraph"/>
        <w:numPr>
          <w:ilvl w:val="0"/>
          <w:numId w:val="1"/>
        </w:numPr>
        <w:spacing w:line="480" w:lineRule="auto"/>
        <w:ind w:left="419" w:hanging="357"/>
        <w:rPr>
          <w:sz w:val="24"/>
        </w:rPr>
      </w:pPr>
      <w:r w:rsidRPr="005D5367">
        <w:rPr>
          <w:sz w:val="24"/>
        </w:rPr>
        <w:t>A cyclist stopped on the road half way up a hill________________________________</w:t>
      </w:r>
    </w:p>
    <w:p w:rsidR="005D5367" w:rsidRPr="005D5367" w:rsidRDefault="005D5367" w:rsidP="005D5367">
      <w:pPr>
        <w:pStyle w:val="ListParagraph"/>
        <w:numPr>
          <w:ilvl w:val="0"/>
          <w:numId w:val="1"/>
        </w:numPr>
        <w:spacing w:line="480" w:lineRule="auto"/>
        <w:ind w:left="419" w:hanging="357"/>
        <w:rPr>
          <w:sz w:val="24"/>
        </w:rPr>
      </w:pPr>
      <w:r w:rsidRPr="005D5367">
        <w:rPr>
          <w:sz w:val="24"/>
        </w:rPr>
        <w:t>A battery being used in your phone _________________________________</w:t>
      </w:r>
    </w:p>
    <w:p w:rsidR="005D5367" w:rsidRPr="005D5367" w:rsidRDefault="005D5367" w:rsidP="005D5367">
      <w:pPr>
        <w:pStyle w:val="ListParagraph"/>
        <w:numPr>
          <w:ilvl w:val="0"/>
          <w:numId w:val="1"/>
        </w:numPr>
        <w:spacing w:line="480" w:lineRule="auto"/>
        <w:ind w:left="419" w:hanging="357"/>
        <w:rPr>
          <w:sz w:val="24"/>
        </w:rPr>
      </w:pPr>
      <w:r w:rsidRPr="005D5367">
        <w:rPr>
          <w:sz w:val="24"/>
        </w:rPr>
        <w:t>A battery not being used ___________________________________</w:t>
      </w:r>
    </w:p>
    <w:p w:rsidR="005D5367" w:rsidRPr="005D5367" w:rsidRDefault="005D5367" w:rsidP="005D5367">
      <w:pPr>
        <w:pStyle w:val="ListParagraph"/>
        <w:numPr>
          <w:ilvl w:val="0"/>
          <w:numId w:val="1"/>
        </w:numPr>
        <w:spacing w:line="480" w:lineRule="auto"/>
        <w:ind w:left="419" w:hanging="357"/>
        <w:rPr>
          <w:sz w:val="24"/>
        </w:rPr>
      </w:pPr>
      <w:r w:rsidRPr="005D5367">
        <w:rPr>
          <w:sz w:val="24"/>
        </w:rPr>
        <w:t>A bungee jumper who has jumped off the platform and the bungee  cord is fully stretched ___________________________________</w:t>
      </w:r>
    </w:p>
    <w:p w:rsidR="005D5367" w:rsidRPr="005D5367" w:rsidRDefault="005D5367" w:rsidP="005D5367">
      <w:pPr>
        <w:pStyle w:val="ListParagraph"/>
        <w:numPr>
          <w:ilvl w:val="0"/>
          <w:numId w:val="1"/>
        </w:numPr>
        <w:spacing w:line="480" w:lineRule="auto"/>
        <w:ind w:left="419" w:hanging="357"/>
        <w:rPr>
          <w:sz w:val="24"/>
        </w:rPr>
      </w:pPr>
      <w:r w:rsidRPr="005D5367">
        <w:rPr>
          <w:sz w:val="24"/>
        </w:rPr>
        <w:t>A toasted sandwich ____________________________</w:t>
      </w:r>
    </w:p>
    <w:p w:rsidR="005D5367" w:rsidRDefault="005D5367" w:rsidP="005D5367">
      <w:pPr>
        <w:pStyle w:val="ListParagraph"/>
        <w:numPr>
          <w:ilvl w:val="0"/>
          <w:numId w:val="1"/>
        </w:numPr>
        <w:spacing w:line="480" w:lineRule="auto"/>
        <w:ind w:left="419" w:hanging="357"/>
        <w:rPr>
          <w:sz w:val="24"/>
        </w:rPr>
      </w:pPr>
      <w:r w:rsidRPr="005D5367">
        <w:rPr>
          <w:sz w:val="24"/>
        </w:rPr>
        <w:t>A compressed spring _______________________________</w:t>
      </w:r>
    </w:p>
    <w:p w:rsidR="005D5367" w:rsidRPr="005D5367" w:rsidRDefault="005D5367" w:rsidP="005D5367">
      <w:pPr>
        <w:spacing w:line="480" w:lineRule="auto"/>
        <w:ind w:left="62"/>
        <w:rPr>
          <w:sz w:val="24"/>
        </w:rPr>
      </w:pPr>
    </w:p>
    <w:sectPr w:rsidR="005D5367" w:rsidRPr="005D5367" w:rsidSect="0057592C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216C8"/>
    <w:multiLevelType w:val="hybridMultilevel"/>
    <w:tmpl w:val="7F1837D4"/>
    <w:lvl w:ilvl="0" w:tplc="23C4847E"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2C"/>
    <w:rsid w:val="00010C85"/>
    <w:rsid w:val="000D1DD4"/>
    <w:rsid w:val="00200885"/>
    <w:rsid w:val="00204A27"/>
    <w:rsid w:val="003B0AF3"/>
    <w:rsid w:val="0057592C"/>
    <w:rsid w:val="005D5367"/>
    <w:rsid w:val="00602439"/>
    <w:rsid w:val="006F6F33"/>
    <w:rsid w:val="00841AB2"/>
    <w:rsid w:val="0094658C"/>
    <w:rsid w:val="009E4134"/>
    <w:rsid w:val="009F194C"/>
    <w:rsid w:val="00A03D75"/>
    <w:rsid w:val="00A33E5F"/>
    <w:rsid w:val="00A708E2"/>
    <w:rsid w:val="00A81E48"/>
    <w:rsid w:val="00B217FA"/>
    <w:rsid w:val="00E07BE9"/>
    <w:rsid w:val="00E613EE"/>
    <w:rsid w:val="00E71B97"/>
    <w:rsid w:val="00F3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3D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3D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ACBA4FFE</Template>
  <TotalTime>66</TotalTime>
  <Pages>5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24</cp:revision>
  <dcterms:created xsi:type="dcterms:W3CDTF">2016-06-02T04:20:00Z</dcterms:created>
  <dcterms:modified xsi:type="dcterms:W3CDTF">2016-06-02T05:38:00Z</dcterms:modified>
</cp:coreProperties>
</file>