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51A9" w14:textId="77777777" w:rsidR="006F4EBC" w:rsidRPr="005C182F" w:rsidRDefault="005C182F" w:rsidP="005C182F">
      <w:pPr>
        <w:jc w:val="center"/>
        <w:rPr>
          <w:b/>
          <w:sz w:val="32"/>
          <w:szCs w:val="32"/>
          <w:u w:val="single"/>
          <w:lang w:val="en-AU"/>
        </w:rPr>
      </w:pPr>
      <w:r w:rsidRPr="005C182F">
        <w:rPr>
          <w:b/>
          <w:sz w:val="32"/>
          <w:szCs w:val="32"/>
          <w:u w:val="single"/>
          <w:lang w:val="en-AU"/>
        </w:rPr>
        <w:t>Court Hierarchy Poster</w:t>
      </w:r>
    </w:p>
    <w:p w14:paraId="2CE4785E" w14:textId="77777777" w:rsidR="005C182F" w:rsidRDefault="005C182F">
      <w:pPr>
        <w:rPr>
          <w:lang w:val="en-AU"/>
        </w:rPr>
      </w:pPr>
    </w:p>
    <w:p w14:paraId="53EA7BEC" w14:textId="77777777" w:rsidR="005C182F" w:rsidRDefault="005C182F">
      <w:pPr>
        <w:rPr>
          <w:lang w:val="en-AU"/>
        </w:rPr>
      </w:pPr>
      <w:r>
        <w:rPr>
          <w:lang w:val="en-AU"/>
        </w:rPr>
        <w:t xml:space="preserve">Your task is to create an A3 poster illustrating the different ranking of courts from lowest to highest. Use the </w:t>
      </w:r>
      <w:r>
        <w:rPr>
          <w:i/>
          <w:lang w:val="en-AU"/>
        </w:rPr>
        <w:t xml:space="preserve">Court Hierarchy </w:t>
      </w:r>
      <w:r>
        <w:rPr>
          <w:lang w:val="en-AU"/>
        </w:rPr>
        <w:t>reading on Moodle to complete the poster. The poster should:</w:t>
      </w:r>
    </w:p>
    <w:p w14:paraId="65A0FB67" w14:textId="77777777" w:rsidR="005C182F" w:rsidRDefault="005C182F" w:rsidP="005C18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Include a detailed description of each court</w:t>
      </w:r>
    </w:p>
    <w:p w14:paraId="76808FB6" w14:textId="3E7D242F" w:rsidR="003271D6" w:rsidRDefault="00AB4286" w:rsidP="005C18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Include 5</w:t>
      </w:r>
      <w:bookmarkStart w:id="0" w:name="_GoBack"/>
      <w:bookmarkEnd w:id="0"/>
      <w:r w:rsidR="003271D6">
        <w:rPr>
          <w:lang w:val="en-AU"/>
        </w:rPr>
        <w:t xml:space="preserve"> different courts</w:t>
      </w:r>
    </w:p>
    <w:p w14:paraId="6BD9831F" w14:textId="77777777" w:rsidR="005C182F" w:rsidRDefault="005C182F" w:rsidP="005C18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Explain the different matters each court deals with</w:t>
      </w:r>
    </w:p>
    <w:p w14:paraId="12881AE6" w14:textId="77777777" w:rsidR="005C182F" w:rsidRDefault="005C182F" w:rsidP="005C18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colourful</w:t>
      </w:r>
    </w:p>
    <w:p w14:paraId="0A7CACEB" w14:textId="77777777" w:rsidR="005C182F" w:rsidRDefault="005C182F" w:rsidP="005C18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neat</w:t>
      </w:r>
    </w:p>
    <w:p w14:paraId="6C027229" w14:textId="77777777" w:rsidR="009721F1" w:rsidRDefault="009721F1" w:rsidP="009721F1">
      <w:pPr>
        <w:pStyle w:val="ListParagraph"/>
        <w:ind w:left="1440"/>
        <w:rPr>
          <w:lang w:val="en-AU"/>
        </w:rPr>
      </w:pPr>
    </w:p>
    <w:p w14:paraId="34E270FA" w14:textId="77777777" w:rsidR="005C182F" w:rsidRPr="005C182F" w:rsidRDefault="009721F1" w:rsidP="009721F1">
      <w:pPr>
        <w:pStyle w:val="ListParagraph"/>
        <w:ind w:left="1440"/>
        <w:jc w:val="center"/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6E14F7D1" wp14:editId="3573F454">
            <wp:extent cx="5410200" cy="468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1ac1acc5456119545831c764cb24d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82F" w:rsidRPr="005C182F" w:rsidSect="00683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0834"/>
    <w:multiLevelType w:val="hybridMultilevel"/>
    <w:tmpl w:val="C01A1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2F"/>
    <w:rsid w:val="003271D6"/>
    <w:rsid w:val="005C182F"/>
    <w:rsid w:val="00683ADD"/>
    <w:rsid w:val="006F4EBC"/>
    <w:rsid w:val="009721F1"/>
    <w:rsid w:val="00A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79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thayer</dc:creator>
  <cp:keywords/>
  <dc:description/>
  <cp:lastModifiedBy>sami thayer</cp:lastModifiedBy>
  <cp:revision>3</cp:revision>
  <dcterms:created xsi:type="dcterms:W3CDTF">2017-06-21T00:47:00Z</dcterms:created>
  <dcterms:modified xsi:type="dcterms:W3CDTF">2017-06-22T01:15:00Z</dcterms:modified>
</cp:coreProperties>
</file>